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2024年工作犯错检讨书50字(21篇)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工作犯错检讨书50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工作犯错检讨书50字篇一</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 和内疚 之余，更认识到我这样行为的结果是严重的，对于经理指出的不诚信 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 、检讨错误。我检讨错误之外，更应该积极地去承担因我犯错 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 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村里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在承担本村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犯了此次错误，不仅给村里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w:t>
      </w:r>
    </w:p>
    <w:p>
      <w:pPr>
        <w:ind w:left="0" w:right="0" w:firstLine="560"/>
        <w:spacing w:before="450" w:after="450" w:line="312" w:lineRule="auto"/>
      </w:pPr>
      <w:r>
        <w:rPr>
          <w:rFonts w:ascii="宋体" w:hAnsi="宋体" w:eastAsia="宋体" w:cs="宋体"/>
          <w:color w:val="000"/>
          <w:sz w:val="28"/>
          <w:szCs w:val="28"/>
        </w:rPr>
        <w:t xml:space="preserve">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工作犯错检讨书50字篇六</w:t>
      </w:r>
    </w:p>
    <w:p>
      <w:pPr>
        <w:ind w:left="0" w:right="0" w:firstLine="560"/>
        <w:spacing w:before="450" w:after="450" w:line="312" w:lineRule="auto"/>
      </w:pPr>
      <w:r>
        <w:rPr>
          <w:rFonts w:ascii="宋体" w:hAnsi="宋体" w:eastAsia="宋体" w:cs="宋体"/>
          <w:color w:val="000"/>
          <w:sz w:val="28"/>
          <w:szCs w:val="28"/>
        </w:rPr>
        <w:t xml:space="preserve">关于8月19日东关新民居3号楼2单元101室，由于我们工作的疏忽造成严重的燃气泄漏事故带来的恶劣的影响在此我作出深刻的检讨.</w:t>
      </w:r>
    </w:p>
    <w:p>
      <w:pPr>
        <w:ind w:left="0" w:right="0" w:firstLine="560"/>
        <w:spacing w:before="450" w:after="450" w:line="312" w:lineRule="auto"/>
      </w:pPr>
      <w:r>
        <w:rPr>
          <w:rFonts w:ascii="宋体" w:hAnsi="宋体" w:eastAsia="宋体" w:cs="宋体"/>
          <w:color w:val="000"/>
          <w:sz w:val="28"/>
          <w:szCs w:val="28"/>
        </w:rPr>
        <w:t xml:space="preserve">事情的经过由于我们在入户检查完以后未按照常规关闭锁闭阀阀门,处使未进行安检住户在灶前阀表前阀处于开启状态下以及燃气表在强压下损坏造成燃气严重泄漏，对公司造成了经济损失以及严重的事故隐患.万幸的是没有发生爆炸及人员伤亡.回头想想由于我们工作的失误,操作规程执行不细，特别是在通气的最后关头也是重中之重的情况下缺乏应有的警觉最终引发了这起安全责任事故,.</w:t>
      </w:r>
    </w:p>
    <w:p>
      <w:pPr>
        <w:ind w:left="0" w:right="0" w:firstLine="560"/>
        <w:spacing w:before="450" w:after="450" w:line="312" w:lineRule="auto"/>
      </w:pPr>
      <w:r>
        <w:rPr>
          <w:rFonts w:ascii="宋体" w:hAnsi="宋体" w:eastAsia="宋体" w:cs="宋体"/>
          <w:color w:val="000"/>
          <w:sz w:val="28"/>
          <w:szCs w:val="28"/>
        </w:rPr>
        <w:t xml:space="preserve">面对着差点无可挽回的失误,我感到万般的愧疚以及深深的自责，我充分认识到忽视安全是导致事故的必然结果，安全是公司的生命线，不能有一丝一毫的疏忽、大意、懈怠,面对差点造成血的回忆，我充分认识到规章制度完善、管理严格、责任落实是防止事故的重要手段;及时排除隐患、制定整改措施是防止事故的根本方法.这次教训犹如当头棒喝，使我猛醒。在我充分认识到安全重要性的同时,皮总在给我们举例完身边别的企业发生的事故,使我更加认识的自已所犯下的不是一个错误,而是害人害已的根源.最后我建议公司的安全工作必须天天讲、时时讲，讲深讲透，讲的深入人心。只有树立牢固的安全观念，落实安全生产制度，遵守安全法规，及时排除隐患，公司才能够实现安全和经济效益的双丰收,相对之下我们的待遇也会更高.</w:t>
      </w:r>
    </w:p>
    <w:p>
      <w:pPr>
        <w:ind w:left="0" w:right="0" w:firstLine="560"/>
        <w:spacing w:before="450" w:after="450" w:line="312" w:lineRule="auto"/>
      </w:pPr>
      <w:r>
        <w:rPr>
          <w:rFonts w:ascii="宋体" w:hAnsi="宋体" w:eastAsia="宋体" w:cs="宋体"/>
          <w:color w:val="000"/>
          <w:sz w:val="28"/>
          <w:szCs w:val="28"/>
        </w:rPr>
        <w:t xml:space="preserve">我们深知，任何道歉也不能改变自已所犯下的严重错误，在此，我只能说，我愿意为过去发生过的严重事故承担责任，也愿意接受各领导对我的批评处理，在以后的工作要扎扎实实，认识真真,对得起公司发给我的每一块钱.以此为鉴，远离事故，警示后人，最后感谢皮总给我带来了一个能展示自我的平台,感谢皮经理对我的栽培,更感谢长期以来支持理解我的同事们,你们幸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xx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 日星期 ，我无视学校纪律，在宿舍内滞留，造成了极其恶劣的影响，我作为机械学院的一名职员，在此我深深的为我自己所犯的错误感到悔恨，是我的无组织、无纪律性导致了我的错误，没有将自己的位置看明，给学生们带来了不良的影响，对此我向领导表示深深的道歉，经过这段时间的思考和反思，我认为我的错误导致了三方面的不良影响：</w:t>
      </w:r>
    </w:p>
    <w:p>
      <w:pPr>
        <w:ind w:left="0" w:right="0" w:firstLine="560"/>
        <w:spacing w:before="450" w:after="450" w:line="312" w:lineRule="auto"/>
      </w:pPr>
      <w:r>
        <w:rPr>
          <w:rFonts w:ascii="宋体" w:hAnsi="宋体" w:eastAsia="宋体" w:cs="宋体"/>
          <w:color w:val="000"/>
          <w:sz w:val="28"/>
          <w:szCs w:val="28"/>
        </w:rPr>
        <w:t xml:space="preserve">1. 作为学校职员，现在的时间是为毕业安置就业的时间，工作较为忙碌，而每天的事情也比较多，在这个时候消极怠工，延误了时机，耽误了毕业的就业问题，耽误了学院的各项机能执行，耽误了学校的各项工作，作为一名学校职员，这是我的失职，对此我向学院，向领导，像同学们表示道歉。</w:t>
      </w:r>
    </w:p>
    <w:p>
      <w:pPr>
        <w:ind w:left="0" w:right="0" w:firstLine="560"/>
        <w:spacing w:before="450" w:after="450" w:line="312" w:lineRule="auto"/>
      </w:pPr>
      <w:r>
        <w:rPr>
          <w:rFonts w:ascii="宋体" w:hAnsi="宋体" w:eastAsia="宋体" w:cs="宋体"/>
          <w:color w:val="000"/>
          <w:sz w:val="28"/>
          <w:szCs w:val="28"/>
        </w:rPr>
        <w:t xml:space="preserve">2. 作为学院的一员，我给我身边的同事起到了不良的影响，因为我的拖延滞留，让我身边的同事受我的影响反应很坏，作为一名在学院工作三年的职员，我没有给年轻的职员留下好的印象，没有起到带头作用，我深深的忏悔，对不起学校对我的信任，对不起学校对我的待遇，我能担任学院的职员，本身这是学院对我的信任，而我的行为对不起学院对我的信任，我表示深深的悔意。</w:t>
      </w:r>
    </w:p>
    <w:p>
      <w:pPr>
        <w:ind w:left="0" w:right="0" w:firstLine="560"/>
        <w:spacing w:before="450" w:after="450" w:line="312" w:lineRule="auto"/>
      </w:pPr>
      <w:r>
        <w:rPr>
          <w:rFonts w:ascii="宋体" w:hAnsi="宋体" w:eastAsia="宋体" w:cs="宋体"/>
          <w:color w:val="000"/>
          <w:sz w:val="28"/>
          <w:szCs w:val="28"/>
        </w:rPr>
        <w:t xml:space="preserve">3. 我的思想觉悟不高,对错误的认识不足,试想如果当时我就认识到此事的严重性,错误就不可能发生.这所有的问题都归咎于我还为能达到一个合格的大学辅导员应具有的认识问题的水平,我越来越清晰的感觉到自己所犯的错误的严重性,为此,我一定会在以后的日子里更严格地要求自己,认真完成学院的安排，在工作上认真负责，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1. 在以后的生活工作中，认真负责，起好带头作用，积极工作，做好学生的模范，不耽误学校一分钟时间，不耽误学生一件小事。</w:t>
      </w:r>
    </w:p>
    <w:p>
      <w:pPr>
        <w:ind w:left="0" w:right="0" w:firstLine="560"/>
        <w:spacing w:before="450" w:after="450" w:line="312" w:lineRule="auto"/>
      </w:pPr>
      <w:r>
        <w:rPr>
          <w:rFonts w:ascii="宋体" w:hAnsi="宋体" w:eastAsia="宋体" w:cs="宋体"/>
          <w:color w:val="000"/>
          <w:sz w:val="28"/>
          <w:szCs w:val="28"/>
        </w:rPr>
        <w:t xml:space="preserve">2. 积极响应学校安排，认真遵守学校规则制度，严格要求自我，树立自我典范，修正平时的行为习惯，用态度证明一切，用行动说明一切。</w:t>
      </w:r>
    </w:p>
    <w:p>
      <w:pPr>
        <w:ind w:left="0" w:right="0" w:firstLine="560"/>
        <w:spacing w:before="450" w:after="450" w:line="312" w:lineRule="auto"/>
      </w:pPr>
      <w:r>
        <w:rPr>
          <w:rFonts w:ascii="宋体" w:hAnsi="宋体" w:eastAsia="宋体" w:cs="宋体"/>
          <w:color w:val="000"/>
          <w:sz w:val="28"/>
          <w:szCs w:val="28"/>
        </w:rPr>
        <w:t xml:space="preserve">请领导监督，在今后的生活工作中，我将遵守自己所下的保证，严格要求自我，坚决完成任务，不喊苦，不怕累，不惧困难，不怕挑战，不为蝇头小利，坚决维护学校利益。</w:t>
      </w:r>
    </w:p>
    <w:p>
      <w:pPr>
        <w:ind w:left="0" w:right="0" w:firstLine="560"/>
        <w:spacing w:before="450" w:after="450" w:line="312" w:lineRule="auto"/>
      </w:pPr>
      <w:r>
        <w:rPr>
          <w:rFonts w:ascii="宋体" w:hAnsi="宋体" w:eastAsia="宋体" w:cs="宋体"/>
          <w:color w:val="000"/>
          <w:sz w:val="28"/>
          <w:szCs w:val="28"/>
        </w:rPr>
        <w:t xml:space="preserve">请领导放心，我一定会做到我所立下的诺言，遵守我所立下的保证。</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午八点前我就赶到集中建房工地去帮__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__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十点钟，镇林业站打来电话让我去拿我村林权改革承包小组农户承包林地面积花名册，并要于今日中午十二点前贴出去公示。我立刻去林业站取来，安排每一个林改小组组长去公示。唯有原一组的组长__今天正在给自家架楼板，我只好替他去公示，我用了十几分钟把二十几张名单全贴在新村委会办公大楼的一面比较显眼的墙上。然后我接着去给__家帮忙吧。</w:t>
      </w:r>
    </w:p>
    <w:p>
      <w:pPr>
        <w:ind w:left="0" w:right="0" w:firstLine="560"/>
        <w:spacing w:before="450" w:after="450" w:line="312" w:lineRule="auto"/>
      </w:pPr>
      <w:r>
        <w:rPr>
          <w:rFonts w:ascii="宋体" w:hAnsi="宋体" w:eastAsia="宋体" w:cs="宋体"/>
          <w:color w:val="000"/>
          <w:sz w:val="28"/>
          <w:szCs w:val="28"/>
        </w:rPr>
        <w:t xml:space="preserve">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_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晚上我写了一份检讨书立刻送到_镇长的办公室，检讨书全文如下：尊敬的镇党委、镇政府领导：我叫___，是___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w:t>
      </w:r>
    </w:p>
    <w:p>
      <w:pPr>
        <w:ind w:left="0" w:right="0" w:firstLine="560"/>
        <w:spacing w:before="450" w:after="450" w:line="312" w:lineRule="auto"/>
      </w:pPr>
      <w:r>
        <w:rPr>
          <w:rFonts w:ascii="宋体" w:hAnsi="宋体" w:eastAsia="宋体" w:cs="宋体"/>
          <w:color w:val="000"/>
          <w:sz w:val="28"/>
          <w:szCs w:val="28"/>
        </w:rPr>
        <w:t xml:space="preserve">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工作犯错检讨书50字篇十八</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如今，我已经深刻认识自身问题，我欠缺的恰恰是一种觉悟，一种意识。古来“单枪匹马”的烈士没有不死的(我没有嘲讽他们的意思，仅作一番表述)，唯有真正富有团队智慧的人才能给与环境协调统一，出奇制胜。</w:t>
      </w:r>
    </w:p>
    <w:p>
      <w:pPr>
        <w:ind w:left="0" w:right="0" w:firstLine="560"/>
        <w:spacing w:before="450" w:after="450" w:line="312" w:lineRule="auto"/>
      </w:pPr>
      <w:r>
        <w:rPr>
          <w:rFonts w:ascii="宋体" w:hAnsi="宋体" w:eastAsia="宋体" w:cs="宋体"/>
          <w:color w:val="000"/>
          <w:sz w:val="28"/>
          <w:szCs w:val="28"/>
        </w:rPr>
        <w:t xml:space="preserve">通过参加戴老师课程学习，我深刻地认识到了自身问题所在。与其说是我的工作能力不足，倒不如说是我不擅与人协调沟通合作，不擅与团队形成默契配合，只一味寻求“单枪匹马”，只顾做好个人工作，不顾团队集体效益。</w:t>
      </w:r>
    </w:p>
    <w:p>
      <w:pPr>
        <w:ind w:left="0" w:right="0" w:firstLine="560"/>
        <w:spacing w:before="450" w:after="450" w:line="312" w:lineRule="auto"/>
      </w:pPr>
      <w:r>
        <w:rPr>
          <w:rFonts w:ascii="宋体" w:hAnsi="宋体" w:eastAsia="宋体" w:cs="宋体"/>
          <w:color w:val="000"/>
          <w:sz w:val="28"/>
          <w:szCs w:val="28"/>
        </w:rPr>
        <w:t xml:space="preserve">我‘过去这样不好的工作作风’很明显与‘戴老师分享先进工作理念’相悖，而与人沟通合作的能力，更是一种人类适应环境的能力，假如没有这种能力，那也可以认为我渐渐要被环境淘汰，成为生态系统当中的“弱者”!</w:t>
      </w:r>
    </w:p>
    <w:p>
      <w:pPr>
        <w:ind w:left="0" w:right="0" w:firstLine="560"/>
        <w:spacing w:before="450" w:after="450" w:line="312" w:lineRule="auto"/>
      </w:pPr>
      <w:r>
        <w:rPr>
          <w:rFonts w:ascii="宋体" w:hAnsi="宋体" w:eastAsia="宋体" w:cs="宋体"/>
          <w:color w:val="000"/>
          <w:sz w:val="28"/>
          <w:szCs w:val="28"/>
        </w:rPr>
        <w:t xml:space="preserve">个人醒悟：今后我在个人工作当中一定要注意与团队协调配合，当然具体工作要具体处理，可是这一思想要坚决落实。举例来说，平常我若是遇到客观上不能及时完成的工作，我就要与领导及时通报，在对同事沟通当中，我要注意准确使用描述语言，让同事直白清晰地明白我的意思。</w:t>
      </w:r>
    </w:p>
    <w:p>
      <w:pPr>
        <w:ind w:left="0" w:right="0" w:firstLine="560"/>
        <w:spacing w:before="450" w:after="450" w:line="312" w:lineRule="auto"/>
      </w:pPr>
      <w:r>
        <w:rPr>
          <w:rFonts w:ascii="宋体" w:hAnsi="宋体" w:eastAsia="宋体" w:cs="宋体"/>
          <w:color w:val="000"/>
          <w:sz w:val="28"/>
          <w:szCs w:val="28"/>
        </w:rPr>
        <w:t xml:space="preserve">并且，我也要定期总结分析工作当中存在的问题，通过与同事沟通、开会讨论等方式，解决问题，以不断积累工作经验，提高个人工作能力，为提高整个单位的市场竞争力贡献自己的一份力量。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工作犯错检讨书50字篇二十</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 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工作犯错检讨书50字篇二十一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第一，缺乏对岗位职责的足够认识。第二，没有以充分的积极向上态度面对工作。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身为天津港的一名保安，我的职责所在：1.查人 2.查车 3.树立形象 4.保护设施 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第一，我必须重新审视自己工作，树立足够的工作责任意识。第二，养成积极向上的工作态度，认真工作，乐于工作。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2024-10-20T20:30:00+08:00</dcterms:created>
  <dcterms:modified xsi:type="dcterms:W3CDTF">2024-10-20T20:30:00+08:00</dcterms:modified>
</cp:coreProperties>
</file>

<file path=docProps/custom.xml><?xml version="1.0" encoding="utf-8"?>
<Properties xmlns="http://schemas.openxmlformats.org/officeDocument/2006/custom-properties" xmlns:vt="http://schemas.openxmlformats.org/officeDocument/2006/docPropsVTypes"/>
</file>