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2024年沈阳故宫简介导游词(十一篇)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沈阳故宫简介导游词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沈阳故宫简介导游词篇一</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沈阳故宫简介导游词篇二</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(1625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然后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大家好!我是你们的导游，今天我们参观的是沈阳风景名胜之一的“沈阳故宫”</w:t>
      </w:r>
    </w:p>
    <w:p>
      <w:pPr>
        <w:ind w:left="0" w:right="0" w:firstLine="560"/>
        <w:spacing w:before="450" w:after="450" w:line="312" w:lineRule="auto"/>
      </w:pPr>
      <w:r>
        <w:rPr>
          <w:rFonts w:ascii="宋体" w:hAnsi="宋体" w:eastAsia="宋体" w:cs="宋体"/>
          <w:color w:val="000"/>
          <w:sz w:val="28"/>
          <w:szCs w:val="28"/>
        </w:rPr>
        <w:t xml:space="preserve">先来给你们介绍一下。沈阳故宫始建于1625年，是清朝入关前清太祖努尔哈赤、清太宗皇太极创建的皇宫。又称“盛京皇宫”。清朝入主中原后改为陪都宫殿和皇帝东巡行宫，现为沈阳故宫博物院。</w:t>
      </w:r>
    </w:p>
    <w:p>
      <w:pPr>
        <w:ind w:left="0" w:right="0" w:firstLine="560"/>
        <w:spacing w:before="450" w:after="450" w:line="312" w:lineRule="auto"/>
      </w:pPr>
      <w:r>
        <w:rPr>
          <w:rFonts w:ascii="宋体" w:hAnsi="宋体" w:eastAsia="宋体" w:cs="宋体"/>
          <w:color w:val="000"/>
          <w:sz w:val="28"/>
          <w:szCs w:val="28"/>
        </w:rPr>
        <w:t xml:space="preserve">沈阳故宫设在沈阳“井”字形大街的中心，分为三部分：东路为努尔哈赤时期建造的大政殿与十王亭。中路为清太宗时期建造的大中阙。西路是乾隆时期增建的文溯阁等。</w:t>
      </w:r>
    </w:p>
    <w:p>
      <w:pPr>
        <w:ind w:left="0" w:right="0" w:firstLine="560"/>
        <w:spacing w:before="450" w:after="450" w:line="312" w:lineRule="auto"/>
      </w:pPr>
      <w:r>
        <w:rPr>
          <w:rFonts w:ascii="宋体" w:hAnsi="宋体" w:eastAsia="宋体" w:cs="宋体"/>
          <w:color w:val="000"/>
          <w:sz w:val="28"/>
          <w:szCs w:val="28"/>
        </w:rPr>
        <w:t xml:space="preserve">现在就让我们从东路开始游览吧!</w:t>
      </w:r>
    </w:p>
    <w:p>
      <w:pPr>
        <w:ind w:left="0" w:right="0" w:firstLine="560"/>
        <w:spacing w:before="450" w:after="450" w:line="312" w:lineRule="auto"/>
      </w:pPr>
      <w:r>
        <w:rPr>
          <w:rFonts w:ascii="宋体" w:hAnsi="宋体" w:eastAsia="宋体" w:cs="宋体"/>
          <w:color w:val="000"/>
          <w:sz w:val="28"/>
          <w:szCs w:val="28"/>
        </w:rPr>
        <w:t xml:space="preserve">东路的大政殿是一座八角重檐亭式建筑。正门有两根盘龙柱，以示庄严。大政殿用于举行大典。十王亭则是左右翼王和八旗大臣办事的地方。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中路。中路的大中阙包括大清门、崇政殿、凤凰楼以及清宁宫、关睢宫、衍庆宫、庄福宫等。崇政殿俗称“金銮殿”，全是木结构，五间九檀硬山式，辟有隔扇门，前后出廊，围以石雕的栏杆，此殿是清太宗日常临朝处理要务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各位游客，现在我们来到了西路。西路是以文溯阁为主体，前有戏台、扮戏房、嘉荫堂，后有仰熙斋、九间殿。文溯阁是六间二楼三层硬山式建筑，是专为存清代百科全书而建的。</w:t>
      </w:r>
    </w:p>
    <w:p>
      <w:pPr>
        <w:ind w:left="0" w:right="0" w:firstLine="560"/>
        <w:spacing w:before="450" w:after="450" w:line="312" w:lineRule="auto"/>
      </w:pPr>
      <w:r>
        <w:rPr>
          <w:rFonts w:ascii="宋体" w:hAnsi="宋体" w:eastAsia="宋体" w:cs="宋体"/>
          <w:color w:val="000"/>
          <w:sz w:val="28"/>
          <w:szCs w:val="28"/>
        </w:rPr>
        <w:t xml:space="preserve">沈阳故宫博物院不仅是古代宫殿建筑群，还收藏了大量宫廷文物。</w:t>
      </w:r>
    </w:p>
    <w:p>
      <w:pPr>
        <w:ind w:left="0" w:right="0" w:firstLine="560"/>
        <w:spacing w:before="450" w:after="450" w:line="312" w:lineRule="auto"/>
      </w:pPr>
      <w:r>
        <w:rPr>
          <w:rFonts w:ascii="宋体" w:hAnsi="宋体" w:eastAsia="宋体" w:cs="宋体"/>
          <w:color w:val="000"/>
          <w:sz w:val="28"/>
          <w:szCs w:val="28"/>
        </w:rPr>
        <w:t xml:space="preserve">好了，先说这些，请大家细细欣赏。故宫导游词故宫导游词作文</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沈阳故宫简介导游词篇四</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我们此次游览的景点是世界文化遗产、国家4a级景区、国家重点文物保护单位——沈阳故宫。首先呢，我们一齐来看一下沈阳故宫的平面图。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构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一样的建筑风格。此刻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理解群臣谢恩之处。那么这座门为什么叫做大清门呢?正统的说法是清朝的国号为清，皇宫的正门就是国门，所以称为大清门。还有一个传说，这座木门呢在建成之后呢并没有名称，只是叫做大门。之后，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我们穿过大清门，此刻正面的建筑就是崇政殿。崇政殿原名“正殿”，俗称金銮殿。崇德元年定名为崇政殿。它是皇太极日常处理军政要务、接见外国使臣和边疆少数民族代表的地方。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能够看到崇政殿为五间九檩硬山式建筑，殿顶铺黄琉璃瓦，镶绿剪边，那么请各位游客注意的是殿顶的琉璃瓦，有去过北京故宫的朋友必须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明白它们是做什么用的吗?那我告诉大家吧，他叫做“吉祥缸”古代称它是“门海”，是皇宫中重要的防火设施，象征缸中水多似海，能够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方呢是皇帝的宝座，据说宝座上绘制雕刻有8条金龙，再加上坐在宝座上的真龙天子，正好是中国古代最大的阳数九条龙。此刻崇政殿呢，我们就游览到那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仅是当时后宫的正门，又是当时盛京城的最高建筑，所以有“凤楼晓日”之称，并被列为盛京八景之一。传说呀当年站在凤凰楼上就能够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能够看到它的门呢开在靠东的一侧。形如口袋，所以称为“口袋房”。东一间呢是皇太极和孝端文皇后博尔济吉特氏的寝宫，又称暖阁。寝宫分为南北两室，各有火炕又称龙床。1643年，皇太极就在那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那么我们此刻来到西一侧的房间，西侧呢三间通连，北、西、南三面搭成相连的环炕，称为“万字炕”，那里既是皇帝举行内宫便宴之处，也是满族巫人萨满为皇帝和国家祈神的地方。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清宁宫与汉族建筑不一样的地方还在于它的烟囱建在屋后，而且是从地面向上垒起的。一会我们在绕道后面看这个烟囱。清宁宫的这种“口袋房，万字炕，烟囱建在地面上”的建筑特点具有满族特有的民族风格。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我们出了清宁宫呢，大家看到的这其他四座寝宫分别是：关雎宫、麟趾宫、衍庆宫、永福宫。我们下方逐一参观。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之后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之后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此刻呢，我们看到的就是在清宁宫后的这根烟囱，也是当年沈阳城内唯一的一根烟囱。寓意“一统江山”。大家数一下烟囱有多少层?……对一共有十一层，我告诉大家在十一层上方还有三块砖。那么这怎样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好了，朋友们沈阳故宫我就为大家介绍到那里，期望我的讲解能给大家留下深刻的印象。此刻大家能够自由活动30分钟，30分钟之后，我们在正门集合。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沈阳故宫简介导游词篇五</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崇政殿在中路前院正中，俗称“金銮殿”，是沈阳故宫最重要的建筑。整座大殿全是木结构，面阔五间进深三间。前后出廊硬山式，辟有隔扇门，前后出廊，围以石雕的栏杆。殿顶铺黄琉璃瓦，镶绿剪边，正脊饰五彩琉璃龙纹及火焰珠。殿身的廊柱是方形的，望柱下有吐水的螭首，顶盖黄琉璃瓦镶绿剪边;殿前月台两角，东立日晷，西设嘉量;殿内“彻上明造”绘以彩饰。内陈宝座、屏风;两侧有熏炉、香亭、烛台一堂;殿柱</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大政殿前，正中是宽阔的甬道，两侧以八字形排列着十座方亭，这就是“十王亭”。从北至南，东边是左翼王亭、正黄旗亭、正红旗亭、镶蓝旗亭、正白旗亭;西边是右翼王亭、镶黄旗亭、镶红旗亭、正蓝旗亭、镶白旗亭。这是当年八旗首领固山额真和左右统辖八旗的亲王贝勒办公的地方。八旗制度在清王朝的军事政治及社会制度，民事管理等等很多方面都占有极为重要的地位，发挥着巨大的作用。大政殿与十王亭构成了一组亭子式院落建筑，它是清入关前八旗制度在宫殿建筑上的反映。设计者从局部建筑直至整体布局，处处突出“八”字。这种把军政制度巧妙地融合在建筑艺术中的做法，真可算是构思独特、别具匠心。</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沈阳故宫简介导游词篇七</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大家好!我是你们的导游，今天我们参观的是沈阳风景名胜之一的“沈阳故宫”</w:t>
      </w:r>
    </w:p>
    <w:p>
      <w:pPr>
        <w:ind w:left="0" w:right="0" w:firstLine="560"/>
        <w:spacing w:before="450" w:after="450" w:line="312" w:lineRule="auto"/>
      </w:pPr>
      <w:r>
        <w:rPr>
          <w:rFonts w:ascii="宋体" w:hAnsi="宋体" w:eastAsia="宋体" w:cs="宋体"/>
          <w:color w:val="000"/>
          <w:sz w:val="28"/>
          <w:szCs w:val="28"/>
        </w:rPr>
        <w:t xml:space="preserve">先来给你们介绍一下。沈阳故宫始建于1625年，是清朝入关前清太祖努尔哈赤、清太宗皇太极创建的皇宫。又称“盛京皇宫”。清朝入主中原后改为陪都宫殿和皇帝东巡行宫，现为沈阳故宫博物院。</w:t>
      </w:r>
    </w:p>
    <w:p>
      <w:pPr>
        <w:ind w:left="0" w:right="0" w:firstLine="560"/>
        <w:spacing w:before="450" w:after="450" w:line="312" w:lineRule="auto"/>
      </w:pPr>
      <w:r>
        <w:rPr>
          <w:rFonts w:ascii="宋体" w:hAnsi="宋体" w:eastAsia="宋体" w:cs="宋体"/>
          <w:color w:val="000"/>
          <w:sz w:val="28"/>
          <w:szCs w:val="28"/>
        </w:rPr>
        <w:t xml:space="preserve">沈阳故宫设在沈阳“井”字形大街的中心，分为三部分：东路为努尔哈赤时期建造的大政殿与十王亭。中路为清太宗时期建造的大中阙。西路是乾隆时期增建的文溯阁等。</w:t>
      </w:r>
    </w:p>
    <w:p>
      <w:pPr>
        <w:ind w:left="0" w:right="0" w:firstLine="560"/>
        <w:spacing w:before="450" w:after="450" w:line="312" w:lineRule="auto"/>
      </w:pPr>
      <w:r>
        <w:rPr>
          <w:rFonts w:ascii="宋体" w:hAnsi="宋体" w:eastAsia="宋体" w:cs="宋体"/>
          <w:color w:val="000"/>
          <w:sz w:val="28"/>
          <w:szCs w:val="28"/>
        </w:rPr>
        <w:t xml:space="preserve">现在就让我们从东路开始游览吧!</w:t>
      </w:r>
    </w:p>
    <w:p>
      <w:pPr>
        <w:ind w:left="0" w:right="0" w:firstLine="560"/>
        <w:spacing w:before="450" w:after="450" w:line="312" w:lineRule="auto"/>
      </w:pPr>
      <w:r>
        <w:rPr>
          <w:rFonts w:ascii="宋体" w:hAnsi="宋体" w:eastAsia="宋体" w:cs="宋体"/>
          <w:color w:val="000"/>
          <w:sz w:val="28"/>
          <w:szCs w:val="28"/>
        </w:rPr>
        <w:t xml:space="preserve">东路的大政殿是一座八角重檐亭式建筑。正门有两根盘龙柱，以示庄严。大政殿用于举行大典。十王亭则是左右翼王和八旗大臣办事的地方。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中路。中路的大中阙包括大清门、崇政殿、凤凰楼以及清宁宫、关睢宫、衍庆宫、庄福宫等。崇政殿俗称“金銮殿”，全是木结构，五间九檀硬山式，辟有隔扇门，前后出廊，围以石雕的栏杆，此殿是清太宗日常临朝处理要务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各位游客，现在我们来到了西路。西路是以文溯阁为主体，前有戏台、扮戏房、嘉荫堂，后有仰熙斋、九间殿。文溯阁是六间二楼三层硬山式建筑，是专为存清代百科全书而建的。</w:t>
      </w:r>
    </w:p>
    <w:p>
      <w:pPr>
        <w:ind w:left="0" w:right="0" w:firstLine="560"/>
        <w:spacing w:before="450" w:after="450" w:line="312" w:lineRule="auto"/>
      </w:pPr>
      <w:r>
        <w:rPr>
          <w:rFonts w:ascii="宋体" w:hAnsi="宋体" w:eastAsia="宋体" w:cs="宋体"/>
          <w:color w:val="000"/>
          <w:sz w:val="28"/>
          <w:szCs w:val="28"/>
        </w:rPr>
        <w:t xml:space="preserve">沈阳故宫博物院不仅是古代宫殿建筑群，还收藏了大量宫廷文物。</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 4a级景区、国家重点文物保护单位——沈阳故宫。首先呢，我们一起来看一下沈阳故宫的平面图。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形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接受群臣谢恩之处。那么这座门为什么叫做大清门呢?正统的说法是清朝的国号为清，皇宫的正门就是国门，所以称为大清门。还有一个传说，这座木门呢在建成之后呢并没有名称，只是叫做大门。后来，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可以看到它的门呢开在靠东的一侧。形如口袋，所以称为“口袋房”。东一间呢是皇太极和孝端文皇后博尔济吉特氏的寝宫，又称暖阁。寝宫分为南北两室，各有火炕又称龙床。1643年，皇太极就在这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那么我们现在来到西一侧的房间，西侧呢三间通连，北、西、南三面搭成相连的环炕，称为“万字炕”，这里既是皇帝举行内宫便宴之处，也是满族巫人萨满为皇帝和国家祈神的地方。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清宁宫与汉族建筑不同的地方还在于它的烟囱建在屋后，而且是从地面向上垒起的。一会我们在绕道后面看这个烟囱。清宁宫的这种“口袋房，万字炕，烟囱建在地面上”的建筑特点具有满族特有的民族风格。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我们出了清宁宫呢，大家看到的这其他四座寝宫分别是：关雎宫、麟趾宫、衍庆宫、永福宫。我们下面逐一参观。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后来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后来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现在呢，我们看到的就是在清宁宫后的这根烟囱，也是当年沈阳城内唯一的一根烟囱。寓意“一统江山”。大家数一下烟囱有多少层?……对一共有十一层，我告诉大家在十一层上面还有三块砖。那么这怎么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好了，朋友们沈阳故宫我就为大家介绍到这里，希望我的讲解能给大家留下深刻的印象。现在大家可以自由活动30分钟，30分钟之后，我们在正门集合。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沈阳故宫简介导游词篇九</w:t>
      </w:r>
    </w:p>
    <w:p>
      <w:pPr>
        <w:ind w:left="0" w:right="0" w:firstLine="560"/>
        <w:spacing w:before="450" w:after="450" w:line="312" w:lineRule="auto"/>
      </w:pPr>
      <w:r>
        <w:rPr>
          <w:rFonts w:ascii="宋体" w:hAnsi="宋体" w:eastAsia="宋体" w:cs="宋体"/>
          <w:color w:val="000"/>
          <w:sz w:val="28"/>
          <w:szCs w:val="28"/>
        </w:rPr>
        <w:t xml:space="preserve">亲爱的游客朋友，你们好!在繁华的沈阳古城中心，有一座巍峨庄严的清代宫殿建筑群。这里就是我们今天的目的地——沈阳故宫，我是你们这次旅行的导游小成。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 东路 ——</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王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 中路 ——</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清宁宫东梢门称“暖阁”，是帝后的卧室。暖阁内分南北二室，二室均设火炕。1643年八月初九，皇太极在暖阁内无疾端坐而终，终年52岁，后葬于沈阳昭陵，即北陵。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 西路 ——</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沈阳故宫简介导游词篇十</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各位朋友，在繁华的沈阳古城中心，有一座巍峨庄严的清代宫殿建筑群。那里就是我们这天的目的地——沈阳故宫。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各位朋友，我们的参观就要结束了，期望故宫之行能给您留下完美的回忆。</w:t>
      </w:r>
    </w:p>
    <w:p>
      <w:pPr>
        <w:ind w:left="0" w:right="0" w:firstLine="560"/>
        <w:spacing w:before="450" w:after="450" w:line="312" w:lineRule="auto"/>
      </w:pPr>
      <w:r>
        <w:rPr>
          <w:rFonts w:ascii="宋体" w:hAnsi="宋体" w:eastAsia="宋体" w:cs="宋体"/>
          <w:color w:val="000"/>
          <w:sz w:val="28"/>
          <w:szCs w:val="28"/>
        </w:rPr>
        <w:t xml:space="preserve">沈阳故宫简洁导游词</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沈阳故宫简介导游词篇十一</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2024-10-20T18:33:01+08:00</dcterms:created>
  <dcterms:modified xsi:type="dcterms:W3CDTF">2024-10-20T18:33:01+08:00</dcterms:modified>
</cp:coreProperties>
</file>

<file path=docProps/custom.xml><?xml version="1.0" encoding="utf-8"?>
<Properties xmlns="http://schemas.openxmlformats.org/officeDocument/2006/custom-properties" xmlns:vt="http://schemas.openxmlformats.org/officeDocument/2006/docPropsVTypes"/>
</file>