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最新作弊检讨书5000字 作弊检讨书500字反省自己(十七篇)</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作弊检讨书5000字 作弊检讨书500字反省...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作弊检讨书500字反省自己篇一</w:t>
      </w:r>
    </w:p>
    <w:p>
      <w:pPr>
        <w:ind w:left="0" w:right="0" w:firstLine="560"/>
        <w:spacing w:before="450" w:after="450" w:line="312" w:lineRule="auto"/>
      </w:pPr>
      <w:r>
        <w:rPr>
          <w:rFonts w:ascii="宋体" w:hAnsi="宋体" w:eastAsia="宋体" w:cs="宋体"/>
          <w:color w:val="000"/>
          <w:sz w:val="28"/>
          <w:szCs w:val="28"/>
        </w:rPr>
        <w:t xml:space="preserve">我是高二14班的一名普通学生，写这封检讨书反省我在这次期中考试中作弊的错误。我怀着十万分的愧疚和十万分的难过给你写下这封检讨书：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检讨人：三联</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作弊检讨书500字反省自己篇三</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事后，班主任也找了我谈话，让我更深层次的认识到了错误，自身也反省了好几天，我真的错了，要想通过考试，只有靠平时的努力，不应该像我这样在考试中作弊。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像我这样不仅让自身走错路，还让同学帮我，也使他做错事，想想作弊真的是害人害己啊！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老师经常教育我们做人要诚信，不应该在考试中作弊，而我没有听从老师的教诲，考试作弊不仅让自身难堪，更让班级丢脸，让班主任丢脸。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身影响实在太大了，但自身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8月12日的全校月考中，我没能做到身为学生应该遵守的最基本的规章制度，为了能让自己的成绩好看点，以取得更高的排名，我在考试中出现了作弊的行为，但我的小动作还是没能逃过监考老师的火眼金睛，老师很快就发现了我在座位上不对劲，随即便发现了我的“作案工具”，由于考试的座位是被打乱的，所以我的作弊行为也被其他班级的同学看到了，这让我心中十分的不是滋味，毕竟错是我一个人造成的，却给咱们的班级抹了黑，这实在不是我想看到的。为了向老师您表明我认错的决心，也为了警醒其他同学不再犯下和我一样的过错，我特向您写下了这份检讨书。</w:t>
      </w:r>
    </w:p>
    <w:p>
      <w:pPr>
        <w:ind w:left="0" w:right="0" w:firstLine="560"/>
        <w:spacing w:before="450" w:after="450" w:line="312" w:lineRule="auto"/>
      </w:pPr>
      <w:r>
        <w:rPr>
          <w:rFonts w:ascii="宋体" w:hAnsi="宋体" w:eastAsia="宋体" w:cs="宋体"/>
          <w:color w:val="000"/>
          <w:sz w:val="28"/>
          <w:szCs w:val="28"/>
        </w:rPr>
        <w:t xml:space="preserve">月考，在咱们学校里的重视程度是比较大的，在高一的时候我们还没感受到月考所带来的压力，可当我们成为高二的学生后，我们才真真切切的感受到了学习带给我们的压力，首先便是课本的难度骤然提升，老师的讲课也越来越让我们感觉在听无字天书一样，这让我们不得不投入更多的精力在学习中。月考是对学生每个月学习情况的考察，有时候出的题目比较容易，有时候出的比较难，全校同学都会参与到其中，也算是比较盛大的考试了，而且在考试结束后，老师会在两天内就把成绩排名公布出来，以便学生们检查错误在哪。</w:t>
      </w:r>
    </w:p>
    <w:p>
      <w:pPr>
        <w:ind w:left="0" w:right="0" w:firstLine="560"/>
        <w:spacing w:before="450" w:after="450" w:line="312" w:lineRule="auto"/>
      </w:pPr>
      <w:r>
        <w:rPr>
          <w:rFonts w:ascii="宋体" w:hAnsi="宋体" w:eastAsia="宋体" w:cs="宋体"/>
          <w:color w:val="000"/>
          <w:sz w:val="28"/>
          <w:szCs w:val="28"/>
        </w:rPr>
        <w:t xml:space="preserve">每一次公布考试成绩，我都会格外的紧张，因为我的成绩是不稳定的，有时候排名还行，有时候就直接拉胯了，一旦排名不好，我自己都没心情去做其它事情了，晚上睡觉都会一直想着这个事情。在本次月考中，我发现出的题目难度系数比较高，而且题型也不常见，这瞬间就让我有点慌了神，于是我在考完了第一门后，便开始准备着小抄了，不然这次铁定考不好，到时候不仅得挨老师的批评，还得被好友们嘲笑一下，这可不是我想看到的事情。在准备了小抄后，我的心里又激动又忐忑，在考试中，我偷偷地拿了小抄出来，这让我把许多空着的题目都填好了，我对于这次的考试结果也瞬间有了信心，可争当我得意自己的小聪明时，巡检的监考老师发现了我的不对劲，也看到了我用手遮拦住的小抄，随后我的试卷就被收走了，连人都被赶出了考场……</w:t>
      </w:r>
    </w:p>
    <w:p>
      <w:pPr>
        <w:ind w:left="0" w:right="0" w:firstLine="560"/>
        <w:spacing w:before="450" w:after="450" w:line="312" w:lineRule="auto"/>
      </w:pPr>
      <w:r>
        <w:rPr>
          <w:rFonts w:ascii="宋体" w:hAnsi="宋体" w:eastAsia="宋体" w:cs="宋体"/>
          <w:color w:val="000"/>
          <w:sz w:val="28"/>
          <w:szCs w:val="28"/>
        </w:rPr>
        <w:t xml:space="preserve">在吃到了苦果后，我也意识到了自己的行为是多么的愚蠢和自私，这种作弊行为是对其他同学的不公平，也是对自己的不负责，就算我利用作弊取得了好成绩，但这也只是一个泡沫，随便碰一下就会支离破碎。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期中考试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这是一次十分深刻的检查，我对于我这次犯的错误感到很惭愧，我不应该考试作弊!我感到很抱歉，我希望各位可以原谅我的错误，我这次的悔过真的很深刻。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不过，人总是会犯错误的，当然我知道也不能以此作为借口，我们还是要尽量的避免这样的错误发生，希望各位可以相信我的悔过之心。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各位可以原谅我，可以认可我认错的态度，我真的已经深刻的反省到我的错误了，希望大家再给我知错就改的机会。也希望各位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考试我作弊了，现在我知道错了。有好多话憋在心里但说不出来。看着老父亲，想起已逝的母亲，眼泪止不住地往外流。看到爸爸握紧拳头狠狠地砸墙，多希望他砸的是我。这么多年的心血瞬间毁于一旦，我怎么对得起爸爸，怎么面对这个支离破碎的家!我是个罪人呀!</w:t>
      </w:r>
    </w:p>
    <w:p>
      <w:pPr>
        <w:ind w:left="0" w:right="0" w:firstLine="560"/>
        <w:spacing w:before="450" w:after="450" w:line="312" w:lineRule="auto"/>
      </w:pPr>
      <w:r>
        <w:rPr>
          <w:rFonts w:ascii="宋体" w:hAnsi="宋体" w:eastAsia="宋体" w:cs="宋体"/>
          <w:color w:val="000"/>
          <w:sz w:val="28"/>
          <w:szCs w:val="28"/>
        </w:rPr>
        <w:t xml:space="preserve">老父亲是个下岗职工，白天打点零活，晚上给人看屋子，日夜操劳供我上大学。母亲在我大一时就得肺癌去世了，她得病时怕耽误我的学业一直瞒着我。还是由于学业，我甚至连母亲的最后一面也没见到。听人说，妈妈临终前还呼唤着我的名字。</w:t>
      </w:r>
    </w:p>
    <w:p>
      <w:pPr>
        <w:ind w:left="0" w:right="0" w:firstLine="560"/>
        <w:spacing w:before="450" w:after="450" w:line="312" w:lineRule="auto"/>
      </w:pPr>
      <w:r>
        <w:rPr>
          <w:rFonts w:ascii="宋体" w:hAnsi="宋体" w:eastAsia="宋体" w:cs="宋体"/>
          <w:color w:val="000"/>
          <w:sz w:val="28"/>
          <w:szCs w:val="28"/>
        </w:rPr>
        <w:t xml:space="preserve">为了准备考研复试，我提前返校。正赶上室友由于照顾患癌症的母亲而耽误了补考复习时间，更重要的是这次挂科考试是他的最后一次机会。他要我帮忙，同样遭遇，我知道家里有病人是什么样的;同寝四年，兄弟一样感情(我也觉得他应该尽到孝心，毕竟我妈死时，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后悔，悔透了心，悔透了肠!眼中的泪哭得干，心中的痛止不住。能再给我一次机会吗?我自己没关系，可我对不起我爸，我在家乡已经没有家了，学校就是我的家。我想学习，我不想没书读。还有四个月我就毕业了，研究生都考上了，而现在就这样离开，我不甘心。谁能告诉我，我该怎么办?我有罪呀!我毁了全家的希望。我想死都不能，我要死了，爸爸怎么办，他还能活下去吗?中年丧妻，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给我次机会吧!我穷，但我勤奋!我苦，但我坚强!我不能没有希望，谁能给我点希望，谁能救救我。我是个罪人呀!我该怎么办，求求您再给我一次机会!我错了，我犯了 大错。求求您，求求您，我不能再毁了这个家!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作弊检讨书500字反省自己篇九</w:t>
      </w:r>
    </w:p>
    <w:p>
      <w:pPr>
        <w:ind w:left="0" w:right="0" w:firstLine="560"/>
        <w:spacing w:before="450" w:after="450" w:line="312" w:lineRule="auto"/>
      </w:pPr>
      <w:r>
        <w:rPr>
          <w:rFonts w:ascii="宋体" w:hAnsi="宋体" w:eastAsia="宋体" w:cs="宋体"/>
          <w:color w:val="000"/>
          <w:sz w:val="28"/>
          <w:szCs w:val="28"/>
        </w:rPr>
        <w:t xml:space="preserve">亲爱的班主任，敬爱的x老师：</w:t>
      </w:r>
    </w:p>
    <w:p>
      <w:pPr>
        <w:ind w:left="0" w:right="0" w:firstLine="560"/>
        <w:spacing w:before="450" w:after="450" w:line="312" w:lineRule="auto"/>
      </w:pPr>
      <w:r>
        <w:rPr>
          <w:rFonts w:ascii="宋体" w:hAnsi="宋体" w:eastAsia="宋体" w:cs="宋体"/>
          <w:color w:val="000"/>
          <w:sz w:val="28"/>
          <w:szCs w:val="28"/>
        </w:rPr>
        <w:t xml:space="preserve">我是xx中学xx班的一名普通学生，我叫莫，写这封检讨书反省我在这次期中考试中作弊的错误。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有好多话憋在心里但说不出来。看着白发苍苍的父亲，想起已逝的母亲，眼泪止不住地往外流。看到爸爸握紧拳头狠狠地砸墙，多希望他砸的是我。这么多年的心血瞬间毁于一旦，我怎么对得起爸爸，怎么面对这个支离破碎的家!我是个罪人呀! 老父亲是个下岗职工，白天打点零活，晚上给人看屋子，日夜操劳供我上大学。母亲在我大一时就得肺癌去世了，她得病时怕耽误我的学业一直瞒着我。还是由于学业，我甚至连母亲的最后一面也没见到。听人说，妈妈临终前还呼唤着我的名字。</w:t>
      </w:r>
    </w:p>
    <w:p>
      <w:pPr>
        <w:ind w:left="0" w:right="0" w:firstLine="560"/>
        <w:spacing w:before="450" w:after="450" w:line="312" w:lineRule="auto"/>
      </w:pPr>
      <w:r>
        <w:rPr>
          <w:rFonts w:ascii="宋体" w:hAnsi="宋体" w:eastAsia="宋体" w:cs="宋体"/>
          <w:color w:val="000"/>
          <w:sz w:val="28"/>
          <w:szCs w:val="28"/>
        </w:rPr>
        <w:t xml:space="preserve">我就是出身于一个这样的家庭。 为了准备考研复试，我提前返校。正赶上室友由于照顾患癌症的母亲而耽误了补考复习时间，更重要的是这次挂科考试是他的最后一次机会。他要我帮忙，同样遭遇，我知道家里有病人是什么样的;同寝四年，兄弟一样感情(我也觉得他应该尽到孝心，毕竟我妈死时，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后悔，悔透了心，悔透了肠!眼中的泪哭得干，心中的痛止不住。能再给我一次机会吗?我自己没关系，可我对不起我爸，我在家乡已经没有家了，学校就是我的家。我想学习，我不想没书读。还有四个月我就毕业了，研究生都考上了，而现在就这样离开，我不甘心。谁能告诉我，我该怎么办?我有罪呀!我毁了全家的希望。我想死都不能，我要死了，爸爸怎么办，他还能活下去吗?中年丧妻，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给我次机会吧!我穷，但我勤奋!我苦，但我坚强!我不能没有希望，谁能给我点希望，谁能救救我。我是个罪人呀!我该怎么办，求求您再给我一次机会!我错了，我犯了 大错。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由于我在考试的时候使用手机传答案，造成严重的作弊行为。今天，我怀着无比愧疚和懊悔的心情在此做深刻的检讨。事情经过是这样的。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月**日上午，我们举行了专业必修课《工程建设项目管理》的考试。由于这门课平时没有学好，加上考试前复习不充分，等到快考试的时候，我还有很多东西没记好，等到考试的时候，我发现很多题目都不会做，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w:t>
      </w:r>
    </w:p>
    <w:p>
      <w:pPr>
        <w:ind w:left="0" w:right="0" w:firstLine="560"/>
        <w:spacing w:before="450" w:after="450" w:line="312" w:lineRule="auto"/>
      </w:pPr>
      <w:r>
        <w:rPr>
          <w:rFonts w:ascii="宋体" w:hAnsi="宋体" w:eastAsia="宋体" w:cs="宋体"/>
          <w:color w:val="000"/>
          <w:sz w:val="28"/>
          <w:szCs w:val="28"/>
        </w:rPr>
        <w:t xml:space="preserve">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作弊检讨书500字反省自己篇十三</w:t>
      </w:r>
    </w:p>
    <w:p>
      <w:pPr>
        <w:ind w:left="0" w:right="0" w:firstLine="560"/>
        <w:spacing w:before="450" w:after="450" w:line="312" w:lineRule="auto"/>
      </w:pPr>
      <w:r>
        <w:rPr>
          <w:rFonts w:ascii="宋体" w:hAnsi="宋体" w:eastAsia="宋体" w:cs="宋体"/>
          <w:color w:val="000"/>
          <w:sz w:val="28"/>
          <w:szCs w:val="28"/>
        </w:rPr>
        <w:t xml:space="preserve">敬的院领导、辅导员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在20xx年6月20日星期六上午举行的国家级考试中由于本人通过飞信将答案传给同学不幸被监考老师发现。已经构成作弊行为，此时此刻我为我的所作所为已流下悔恨的泪水。并向大家写出自我检讨书。</w:t>
      </w:r>
    </w:p>
    <w:p>
      <w:pPr>
        <w:ind w:left="0" w:right="0" w:firstLine="560"/>
        <w:spacing w:before="450" w:after="450" w:line="312" w:lineRule="auto"/>
      </w:pPr>
      <w:r>
        <w:rPr>
          <w:rFonts w:ascii="宋体" w:hAnsi="宋体" w:eastAsia="宋体" w:cs="宋体"/>
          <w:color w:val="000"/>
          <w:sz w:val="28"/>
          <w:szCs w:val="28"/>
        </w:rPr>
        <w:t xml:space="preserve">本人是xx学院08级专业(3)班的学生，我自去年入学以来一直遵守学院的规章制度，刻苦学习，积极参加实践活动。为了锻炼自我在本二级学院学生会工作一年。在去年的寒假兼职中遇到本院的关于作弊检讨书1000字同学，并关系不错，后来到校我们成为好朋友。正巧他和我一样参加这次四级考试，由于我整天的沉溺于网络，耽误许多学习时间。于是就放弃了这次的考试，不巧关于作弊检讨书1000字花了mm元买了四级答案。叫我帮他报答案，于是我就答应他了，反正自己不考了，于是他叫我怎样作弊，过程是这样的：20号上午在他的qq上会有人发答案给他，我只要通过手机和他通话，并报给他，他采用的是无线耳机。(至于答案的真实来源不能说)在考试之前我就得到此消息，并将此消息告诉我室友。20号上午九点40我在网上就得到了四级的答案，此时离考试结束还有100分钟.我马上用我的飞信将答案复制给我的同学，并将它转发给多人。为了防止屏蔽的干扰，我将答案发了好几次。(另许多情况恕我不能说)</w:t>
      </w:r>
    </w:p>
    <w:p>
      <w:pPr>
        <w:ind w:left="0" w:right="0" w:firstLine="560"/>
        <w:spacing w:before="450" w:after="450" w:line="312" w:lineRule="auto"/>
      </w:pPr>
      <w:r>
        <w:rPr>
          <w:rFonts w:ascii="宋体" w:hAnsi="宋体" w:eastAsia="宋体" w:cs="宋体"/>
          <w:color w:val="000"/>
          <w:sz w:val="28"/>
          <w:szCs w:val="28"/>
        </w:rPr>
        <w:t xml:space="preserve">法网恢恢，疏而不漏。最终此次网络作弊被发现(内幕情况不便多说)。通过此次我的错误行为已经造成严重后果。我对不起我的同学，老师，学校，更对不起我的父母。在此我向你们说一声：“对不起了”如果不是我一时的糊涂，也不会造成此种后果，不仅影响我的同学，我自己，还有我的学校。我愿意接受学校对我的处理。</w:t>
      </w:r>
    </w:p>
    <w:p>
      <w:pPr>
        <w:ind w:left="0" w:right="0" w:firstLine="560"/>
        <w:spacing w:before="450" w:after="450" w:line="312" w:lineRule="auto"/>
      </w:pPr>
      <w:r>
        <w:rPr>
          <w:rFonts w:ascii="宋体" w:hAnsi="宋体" w:eastAsia="宋体" w:cs="宋体"/>
          <w:color w:val="000"/>
          <w:sz w:val="28"/>
          <w:szCs w:val="28"/>
        </w:rPr>
        <w:t xml:space="preserve">我钻法律之漏洞，破新华之学风。我有罪，有罪必究。更何况在高等学府学习的人，更不能饶恕，我对自己的所作所为，感到无比羞耻。我希望我的学弟学妹们不要学我。告诫大家在热情投入学习，刻苦钻研。还不行，还要时刻保持清醒的大脑。就像辅导员说我咋就这么单纯。我彻底觉悟了。</w:t>
      </w:r>
    </w:p>
    <w:p>
      <w:pPr>
        <w:ind w:left="0" w:right="0" w:firstLine="560"/>
        <w:spacing w:before="450" w:after="450" w:line="312" w:lineRule="auto"/>
      </w:pPr>
      <w:r>
        <w:rPr>
          <w:rFonts w:ascii="宋体" w:hAnsi="宋体" w:eastAsia="宋体" w:cs="宋体"/>
          <w:color w:val="000"/>
          <w:sz w:val="28"/>
          <w:szCs w:val="28"/>
        </w:rPr>
        <w:t xml:space="preserve">经过这样的一切一切。我明白思想，总是在徘徊和失意中成熟。生命，总是在挫折和磨难中茁壮。我恳请各位老师给我一次原谅的机会，酌情处理。人生路</w:t>
      </w:r>
    </w:p>
    <w:p>
      <w:pPr>
        <w:ind w:left="0" w:right="0" w:firstLine="560"/>
        <w:spacing w:before="450" w:after="450" w:line="312" w:lineRule="auto"/>
      </w:pPr>
      <w:r>
        <w:rPr>
          <w:rFonts w:ascii="宋体" w:hAnsi="宋体" w:eastAsia="宋体" w:cs="宋体"/>
          <w:color w:val="000"/>
          <w:sz w:val="28"/>
          <w:szCs w:val="28"/>
        </w:rPr>
        <w:t xml:space="preserve">漫漫，在今后的日子里，我会好好自我反省，做一名优秀的学生，弥补我的过失。我希望得到老师和同学的支持!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语文考试中，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由于这天我在物理考试中作弊，严重了违反了学校的考试纪律，在此，我向老师做出深刻的检讨。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就应好好学习，认真对待考试，而我居然在考试中企图采取作弊手段来获得好成绩。我的这种行为不仅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刻对自己的放任，使我养成了松散的坏习惯。这天发生的事，犹如当头一棒，给了我深深的警钟。老师的教育点醒了我，我才发现自己犯了多么严重的的错误，我真心的想要写一份自讨书、期望求得老师的原谅！</w:t>
      </w:r>
    </w:p>
    <w:p>
      <w:pPr>
        <w:ind w:left="0" w:right="0" w:firstLine="560"/>
        <w:spacing w:before="450" w:after="450" w:line="312" w:lineRule="auto"/>
      </w:pPr>
      <w:r>
        <w:rPr>
          <w:rFonts w:ascii="宋体" w:hAnsi="宋体" w:eastAsia="宋体" w:cs="宋体"/>
          <w:color w:val="000"/>
          <w:sz w:val="28"/>
          <w:szCs w:val="28"/>
        </w:rPr>
        <w:t xml:space="preserve">同时我十分感谢老师对我的教育，感谢老师把我从错误的深渊拉回到正确的轨道上。如果不是老师的悉心教导，我肯定会继续犯错误下去，肯定会一错再错，我谨记老师对我的教诲，从今以后，改过自新，上课时刻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再次为自己的行为向老师说声对不起，并保证以后必须认真学习，好好考试，绝不再犯。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作弊检讨书5000字 作弊检讨书500字反省自己篇十七</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我由于考试时将答案给了别的同学，监考老师当场捉获， 于是老师将此事告知系里，希望系里老师能教育我。在学校老师的教育和同学们的帮助下，我终于意识到自己犯的错误的严重性。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今后我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尤其是作在高校接受教育的人，在此错误中应负不可推卸的责任。考试作弊夹带资料，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2024-10-20T16:09:31+08:00</dcterms:created>
  <dcterms:modified xsi:type="dcterms:W3CDTF">2024-10-20T16:09:31+08:00</dcterms:modified>
</cp:coreProperties>
</file>

<file path=docProps/custom.xml><?xml version="1.0" encoding="utf-8"?>
<Properties xmlns="http://schemas.openxmlformats.org/officeDocument/2006/custom-properties" xmlns:vt="http://schemas.openxmlformats.org/officeDocument/2006/docPropsVTypes"/>
</file>