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在2024年党代会闭幕式上的讲话（精选合集）</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党代会闭幕式上的讲话在2024年党代会闭幕式上的讲话范文各位代表、同志们：在全党全国上下深入开展党史学习教育，喜迎中国共产党百年华诞的重要节点，中国共产党XX市第X次代表大会，在省委的坚强领导下，在省委组织部督导组的精...</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第一篇：在2024年党代会闭幕式上的讲话</w:t>
      </w:r>
    </w:p>
    <w:p>
      <w:pPr>
        <w:ind w:left="0" w:right="0" w:firstLine="560"/>
        <w:spacing w:before="450" w:after="450" w:line="312" w:lineRule="auto"/>
      </w:pPr>
      <w:r>
        <w:rPr>
          <w:rFonts w:ascii="宋体" w:hAnsi="宋体" w:eastAsia="宋体" w:cs="宋体"/>
          <w:color w:val="000"/>
          <w:sz w:val="28"/>
          <w:szCs w:val="28"/>
        </w:rPr>
        <w:t xml:space="preserve">在2024年党代会闭幕式上的讲话范文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上下深入开展党史学习教育，喜迎中国共产党百年华诞的重要节点，中国共产党XX市第X次代表大会，在省委的坚强领导下，在省委组织部督导组的精心指导下，经过全体代表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在此，我代表大会主席团，向亲临会议现场，给予我们具体指导和督导的省委督导组XXX组长、XXX副组长等全体督导组的同志们表示衷心的感谢！向各位代表以及为大会付出辛勤劳动的全体工作人员、全体公安干警、媒体记者朋友们致以崇高的敬意！同时，也代表新当选的市委委员、候补委员和市纪委委员，代表当选的XX市第X次党代表大会代表，对各位代表的信任和支持表示诚挚的谢意！</w:t>
      </w:r>
    </w:p>
    <w:p>
      <w:pPr>
        <w:ind w:left="0" w:right="0" w:firstLine="560"/>
        <w:spacing w:before="450" w:after="450" w:line="312" w:lineRule="auto"/>
      </w:pPr>
      <w:r>
        <w:rPr>
          <w:rFonts w:ascii="宋体" w:hAnsi="宋体" w:eastAsia="宋体" w:cs="宋体"/>
          <w:color w:val="000"/>
          <w:sz w:val="28"/>
          <w:szCs w:val="28"/>
        </w:rPr>
        <w:t xml:space="preserve">这次大会开得很成功。首先，我们审议通过了一个好报告。大会实事求是总结了过去五年的发展成就，过去五年，全市广大党员干部群众在XX发展的伟大实践中，创造了辉煌业绩，形成了政通人和万事兴的良好局面；大会科学研判了XX发展的历史方位，为今后更好地抢抓机遇、放大优势、释放潜能提供了重要遵循；大会坚持以习近平新时代中国特色社会主义思想为指引，系统谋划了XX未来5年发展的宏伟蓝图，坚决走好“XXX、XXX、XXX”新路，全面落实“XXX”发展定位和“XXX”总体目标思路，为XX又好又快发展指明了前进方向。其次，我们选举产生了一个好班子。大会选举组织严密、标准严格、酝酿充分、程序规范，圆满实现了省委、市委的人事安排意图，选举产生了坚强有力、值得信赖的X届市委和市纪委领导集体，为推动XX又好又快发展提供了坚强的组织保证。同时，因工作需要，XX同志、XX同志转到XX任职，这次换届不再担任市委常委。在过去的五年里，他们胸怀大局、勇于担当、恪尽职守、甘于奉献，为XX改革发展稳定和党的事业作出了重要的贡献。在此，让我们以热烈的掌声，向他们表示崇高的敬意！希望他们一如既往地支持新一届市委的工作，继续为XX的改革发展稳定和党的事业作出新的更大贡献。第三，我们充分展现了一种好风气。会议期间，全体代表讲政治、顾大局、党性强、觉悟高、守纪律，认真审议报告文件，积极发表意见建议，严格遵守中央八项规定精神和大会的各项纪律规定，政令畅通、令行禁止，保持了良好的会风会纪，表现出了强烈的政治责任感和历史使命感。</w:t>
      </w:r>
    </w:p>
    <w:p>
      <w:pPr>
        <w:ind w:left="0" w:right="0" w:firstLine="560"/>
        <w:spacing w:before="450" w:after="450" w:line="312" w:lineRule="auto"/>
      </w:pPr>
      <w:r>
        <w:rPr>
          <w:rFonts w:ascii="宋体" w:hAnsi="宋体" w:eastAsia="宋体" w:cs="宋体"/>
          <w:color w:val="000"/>
          <w:sz w:val="28"/>
          <w:szCs w:val="28"/>
        </w:rPr>
        <w:t xml:space="preserve">可以讲，这次大会，是一次承前启后、继往开来的大会，是一次务实创新、凝心聚力的大会，是一次发扬民主、风清气正的大会。这次大会，必将对XX经济社会发展产生重大而深远的影响，必将进一步动员和激励全市共产党员和各族群众，意气风发地朝着新奋斗目标阔步前进！</w:t>
      </w:r>
    </w:p>
    <w:p>
      <w:pPr>
        <w:ind w:left="0" w:right="0" w:firstLine="560"/>
        <w:spacing w:before="450" w:after="450" w:line="312" w:lineRule="auto"/>
      </w:pPr>
      <w:r>
        <w:rPr>
          <w:rFonts w:ascii="宋体" w:hAnsi="宋体" w:eastAsia="宋体" w:cs="宋体"/>
          <w:color w:val="000"/>
          <w:sz w:val="28"/>
          <w:szCs w:val="28"/>
        </w:rPr>
        <w:t xml:space="preserve">各位代表、同志们，以这次大会为标志，XX的改革发展站在了一个新的历史起点上，大会确定的各项宏伟目标，寄予着中央和省委对我们的谆谆嘱托，饱含着全市人民对我们的殷殷期盼。我们必须以习近平新时代中国特色社会主义思想引领航向，增强政治意识、大局意识、核心意识、看齐意识，时刻在思想上政治上行动上，同以习近平同志为核心的党中央保持高度一致，与省委保持步调一致。完成大会确定的各项目标任务，关键在于落实，我们一定要崇尚实干、狠抓落实，努力把党代会绘就的宏伟蓝图，变成繁荣发展的美好现实，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牢记重托抓落实。正如报告中指出，过去的五年，是XX发展历史上不平凡、不平常的五年。这几年，无论是来到XX的游客，还是回到故里的乡亲，常常用“震撼”“吃惊”“想不到”来形容孟津的巨变，全市人民对此深感骄傲自豪，我们也以实际行动赢得了地位和尊重。这是历届市委奠定的良好基础，是全市党员干部和人民群众共同努力的结果。与会代表在分组讨论时，无不为这些年XX的巨大变化而深感鼓舞，对XX未来的发展充满信心。现在，作为全市广大党员的代表，作为被寄予厚望的新一届市委，我们接过了推动XX科学务实发展的接力棒。这就要求我们时刻不忘推动XX科学务实发展的光荣使命，时刻不忘全市党员干部群众的殷切希望，以更加强烈的紧迫感、使命感和责任感，只争朝夕，扎实工作，奋发有为，更好地为XX发展尽职责、作贡献，更好地为XX人民谋利益、添福祉，以发展的辉煌业绩来回报全市党员和人民群众的信任和重托。</w:t>
      </w:r>
    </w:p>
    <w:p>
      <w:pPr>
        <w:ind w:left="0" w:right="0" w:firstLine="560"/>
        <w:spacing w:before="450" w:after="450" w:line="312" w:lineRule="auto"/>
      </w:pPr>
      <w:r>
        <w:rPr>
          <w:rFonts w:ascii="宋体" w:hAnsi="宋体" w:eastAsia="宋体" w:cs="宋体"/>
          <w:color w:val="000"/>
          <w:sz w:val="28"/>
          <w:szCs w:val="28"/>
        </w:rPr>
        <w:t xml:space="preserve">二是围绕目标抓落实。目标是旗帜，是方向。党代会确定的目标，是刚性要求、硬性任务，是新一届市委对全市人民的庄严承诺，也必须成为大家共同的意志、共同的追求。各位代表在昨天的分组讨论中，对报告明确的“XXX”、“XXX”目标认同广泛，一致认为接天立地、符合实际，鼓舞人心、催人奋进，应当成为今后五年全市发展的方向引领和精神旗帜。全市上下一定要统一思想，瞄准目标，加压奋进，真正心往一处想、劲往一处使，不达目标不罢休、不获全胜不收兵。工作中，既要立足现实、大干当前，确保实现“十四五”良好开局；又要着眼长远、蓄积势能，积小胜为大胜，积硅步至千里，通过持续的努力，一步一个脚印地推动发展目标的完成。</w:t>
      </w:r>
    </w:p>
    <w:p>
      <w:pPr>
        <w:ind w:left="0" w:right="0" w:firstLine="560"/>
        <w:spacing w:before="450" w:after="450" w:line="312" w:lineRule="auto"/>
      </w:pPr>
      <w:r>
        <w:rPr>
          <w:rFonts w:ascii="宋体" w:hAnsi="宋体" w:eastAsia="宋体" w:cs="宋体"/>
          <w:color w:val="000"/>
          <w:sz w:val="28"/>
          <w:szCs w:val="28"/>
        </w:rPr>
        <w:t xml:space="preserve">三是明晰路径抓落实。目标确定之后，要的不是等待和观望，而是找准路径坚决付诸行动。市第X次党代会提出要坚定走加快转型、绿色发展、跨越提升新路，完全符合XX实际，是我们必须扎扎实实走好的一条发展之路、转型之路、跨越之路。加快转型，就是要从依赖传统产业向提升传统产业和催生新兴产业转变，从资源要素驱动向创新驱动转变，实现产品升级、产业转型、动能转换；绿色发展，就是要坚持生态优先，强化生态保护意识，确保空气和水质量在XX继续保持领先水平。跨越提升，就是要加快融入XX大格局，对标追赶先进，深化改革开放，持续优化投入，不断扩大经济总量，实现增比进位、后发赶超。</w:t>
      </w:r>
    </w:p>
    <w:p>
      <w:pPr>
        <w:ind w:left="0" w:right="0" w:firstLine="560"/>
        <w:spacing w:before="450" w:after="450" w:line="312" w:lineRule="auto"/>
      </w:pPr>
      <w:r>
        <w:rPr>
          <w:rFonts w:ascii="宋体" w:hAnsi="宋体" w:eastAsia="宋体" w:cs="宋体"/>
          <w:color w:val="000"/>
          <w:sz w:val="28"/>
          <w:szCs w:val="28"/>
        </w:rPr>
        <w:t xml:space="preserve">四是示范引领抓落实。在我们与会的X名代表中，既有各级各部门的负责同志、企业单位的负责人，也有基层党组织、各行各业的一线党员，代表着全市各个领域、各个方面、各个阶层，落实党代会提出的发展目标和工作措施，大家各有其责、各有所长，也应各有所为。要立足岗位做奉献，示范引领抓落实。领导干部代表要在其位、谋其政、尽其力、成其事，积极领导和推动全市经济社会发展；基层党员代表要带头在工作和生活中贯彻落实党代会的部署，在多做工作、多做贡献的同时，最大限度凝聚人心、凝聚力量。要通过各行各业代表的共同努力，把党代会的重大部署转化成全市干部群众的自觉行动，推动宏伟发展目标的实现。</w:t>
      </w:r>
    </w:p>
    <w:p>
      <w:pPr>
        <w:ind w:left="0" w:right="0" w:firstLine="560"/>
        <w:spacing w:before="450" w:after="450" w:line="312" w:lineRule="auto"/>
      </w:pPr>
      <w:r>
        <w:rPr>
          <w:rFonts w:ascii="宋体" w:hAnsi="宋体" w:eastAsia="宋体" w:cs="宋体"/>
          <w:color w:val="000"/>
          <w:sz w:val="28"/>
          <w:szCs w:val="28"/>
        </w:rPr>
        <w:t xml:space="preserve">五是转变作风抓落实。抓好党代会明确的发展目标和工作措施的贯彻落实，必须持续转变工作作风。要强化责任意识，更加鲜明地树立起自我加压、迎难而上、求真务实、锐意进取的作风。要强化执行意识，对市委的安排部署、对分管的工作、对认定的事情，说了就算、定了就干、干就干好。要强化开新局意识，既要充分估计到XX跨越发展中可能遇到的各种困难和问题，强化危机意识和底线思维；更要看到我们面临的发展机遇和有利条件，增强赶超发展的决心和信心。要善于在挑战中寻找机遇，在问题中寻找办法，在困难中寻找出路，以奋发有为的精神状态破解发展难题，不断创造发展新优势，开创发展新局面。要强化服务意识，把工作重心进一步向基层和一线工作倾斜，向热点和难点问题倾斜，向中心工作和重点项目倾斜，对党代会作出的决策一抓到底，抓深抓细抓实抓到位，用实实在在的履职成效惠泽于民、造福于民、取信于民。</w:t>
      </w:r>
    </w:p>
    <w:p>
      <w:pPr>
        <w:ind w:left="0" w:right="0" w:firstLine="560"/>
        <w:spacing w:before="450" w:after="450" w:line="312" w:lineRule="auto"/>
      </w:pPr>
      <w:r>
        <w:rPr>
          <w:rFonts w:ascii="宋体" w:hAnsi="宋体" w:eastAsia="宋体" w:cs="宋体"/>
          <w:color w:val="000"/>
          <w:sz w:val="28"/>
          <w:szCs w:val="28"/>
        </w:rPr>
        <w:t xml:space="preserve">各位代表、同志们，大会闭幕后，大家就要回到各自的工作岗位了。党代表既是一种荣誉，更是一种职责。希望大家不负重托、履职尽责，不忘初心、继续前进，带头学习宣传好、贯彻落实好大会精神。各级领导干部，特别是市委委员要为广大党员干部群众作表率，既要善于站位全局谋大事，当好“指挥官”；又要沉到一线抓落实，当好“战斗员”，形成一级带一级、层层抓落实的生动局面，形成全面建设富强XX、美丽XX的磅礴气势。</w:t>
      </w:r>
    </w:p>
    <w:p>
      <w:pPr>
        <w:ind w:left="0" w:right="0" w:firstLine="560"/>
        <w:spacing w:before="450" w:after="450" w:line="312" w:lineRule="auto"/>
      </w:pPr>
      <w:r>
        <w:rPr>
          <w:rFonts w:ascii="宋体" w:hAnsi="宋体" w:eastAsia="宋体" w:cs="宋体"/>
          <w:color w:val="000"/>
          <w:sz w:val="28"/>
          <w:szCs w:val="28"/>
        </w:rPr>
        <w:t xml:space="preserve">各位代表、同志们，蓝图已绘就，奋进正当时。全市广大党员、干部、群众要更加紧密地团结在以习近平同志为核心的党中央周围，在省委的坚强领导下，勠力同心、扬帆起航，为全面建成小康社会，加快建设宜居宜业宜游的富强XX、美丽XX而不懈努力，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最后，祝愿各位代表、同志们身体健康、工作顺利、万事如意！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第二篇：在党代会闭幕式上的总结讲话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厂第一次代表大会，在上级党组织的亲切关怀下，在全体与会代表的共同努力下，～完成了各项任务，现在就要闭幕了。本次大会得到上级党组织高度重视，市委组织部**处长亲自到会，并发表了重要讲话，市纪委**主任、**股份公司纪委副书记***也出席了本次大会，对大会给予大力支持。</w:t>
      </w:r>
    </w:p>
    <w:p>
      <w:pPr>
        <w:ind w:left="0" w:right="0" w:firstLine="560"/>
        <w:spacing w:before="450" w:after="450" w:line="312" w:lineRule="auto"/>
      </w:pPr>
      <w:r>
        <w:rPr>
          <w:rFonts w:ascii="宋体" w:hAnsi="宋体" w:eastAsia="宋体" w:cs="宋体"/>
          <w:color w:val="000"/>
          <w:sz w:val="28"/>
          <w:szCs w:val="28"/>
        </w:rPr>
        <w:t xml:space="preserve">***同志所作的党委工作报告，坚持以邓小平理论、“xxxx”重要思想和党的基本路线为指导，实事求是地回顾总结了上次党代会以来六年的工作，全面分析了当前企业面临的形势，提出了今后3-5年党委工作的指导思想、奋斗目标和主要任务，这对于进一步统一全厂党员干部的思想，动员全厂共产党员和干部职工抢抓机遇、开拓进取，为推进我厂“xxx”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xxx同志代表上届党委和xxx同志代表上届纪律检查委员会所做的工作报告。通过换届选举，产生了新一届党委、纪委，对于做好我厂今后一个时期党的工作、加强党风廉政建设和反～工作起到了重要的保障作用。我们相信，新的领导集体一定不负众望，带领全厂党员和广大职工，发扬传统，开拓创新，扎实进取，全面完成大会赋予的各项使命。</w:t>
      </w:r>
    </w:p>
    <w:p>
      <w:pPr>
        <w:ind w:left="0" w:right="0" w:firstLine="560"/>
        <w:spacing w:before="450" w:after="450" w:line="312" w:lineRule="auto"/>
      </w:pPr>
      <w:r>
        <w:rPr>
          <w:rFonts w:ascii="宋体" w:hAnsi="宋体" w:eastAsia="宋体" w:cs="宋体"/>
          <w:color w:val="000"/>
          <w:sz w:val="28"/>
          <w:szCs w:val="28"/>
        </w:rPr>
        <w:t xml:space="preserve">两天来，全体与会代表精神饱满，畅所欲言，建言献策，坚持和发扬党的民主集中制原则，以高度的政治责任感、使命感，忠实履行自己的神圣职责，展示出良好的精神风貌，使这次大会始终洋溢着民主、团结、务实的气氛。这次大会开得很成功，是一次开拓创新、继往开来的大会，是一次鼓舞士气、和谐民主的大会，这次大会必将为谱写我厂改革发展的新篇章奠定坚实的基础。</w:t>
      </w:r>
    </w:p>
    <w:p>
      <w:pPr>
        <w:ind w:left="0" w:right="0" w:firstLine="560"/>
        <w:spacing w:before="450" w:after="450" w:line="312" w:lineRule="auto"/>
      </w:pPr>
      <w:r>
        <w:rPr>
          <w:rFonts w:ascii="宋体" w:hAnsi="宋体" w:eastAsia="宋体" w:cs="宋体"/>
          <w:color w:val="000"/>
          <w:sz w:val="28"/>
          <w:szCs w:val="28"/>
        </w:rPr>
        <w:t xml:space="preserve">各位代表，同志们！在接下来的几年时间里，是我们党和国家全面实施“xxx”规划、构建社会主义和谐社会的关键时期，也是集团公司实现“358”战略计划第二阶段目标、我厂实现建设三期扩建工程可持续发展的重要时期，我们肩负的任务艰巨而繁重，我们要进一步认清形势，统一思想，振奋精神，锐意进取，不断开拓我厂各项工作和改革发展的新局面。下面，关于落实本次党代会精神，我讲几点意见：</w:t>
      </w:r>
    </w:p>
    <w:p>
      <w:pPr>
        <w:ind w:left="0" w:right="0" w:firstLine="560"/>
        <w:spacing w:before="450" w:after="450" w:line="312" w:lineRule="auto"/>
      </w:pPr>
      <w:r>
        <w:rPr>
          <w:rFonts w:ascii="宋体" w:hAnsi="宋体" w:eastAsia="宋体" w:cs="宋体"/>
          <w:color w:val="000"/>
          <w:sz w:val="28"/>
          <w:szCs w:val="28"/>
        </w:rPr>
        <w:t xml:space="preserve">一是，这次大会以后，全体代表和各党总支、支部要采取多种形式，广泛深入地传达好、学习好、宣传好、贯彻好大会精神。广大党员要进一步坚定理想信念，牢记党的宗旨，在思想上与党中央始终保持高度一致，坚决贯彻执行党的路线、方针和政策和上级党组织的各项部署，带领全厂职工，进一步统一思想，坚定信心，以饱满的热情积极投身到工作当中，努力实现企业和谐、创新发展。</w:t>
      </w:r>
    </w:p>
    <w:p>
      <w:pPr>
        <w:ind w:left="0" w:right="0" w:firstLine="560"/>
        <w:spacing w:before="450" w:after="450" w:line="312" w:lineRule="auto"/>
      </w:pPr>
      <w:r>
        <w:rPr>
          <w:rFonts w:ascii="宋体" w:hAnsi="宋体" w:eastAsia="宋体" w:cs="宋体"/>
          <w:color w:val="000"/>
          <w:sz w:val="28"/>
          <w:szCs w:val="28"/>
        </w:rPr>
        <w:t xml:space="preserve">二是，各党支部要加强对社会主义荣辱观的学习宣传教育工作，开展好“知荣辱、树新风、促和谐”宣传教育活动，将“xxxx”作为今后一个时期学习的重点、作为思想政治工作的核心内容长久坚持下去。各党支部要正确教育、引导党员、干部和职工自觉地遵守职业道德，树立正确的世界观、人生观、价值观，不断提高职工的文明素质，努力建设“四有”新型人才队伍。</w:t>
      </w:r>
    </w:p>
    <w:p>
      <w:pPr>
        <w:ind w:left="0" w:right="0" w:firstLine="560"/>
        <w:spacing w:before="450" w:after="450" w:line="312" w:lineRule="auto"/>
      </w:pPr>
      <w:r>
        <w:rPr>
          <w:rFonts w:ascii="宋体" w:hAnsi="宋体" w:eastAsia="宋体" w:cs="宋体"/>
          <w:color w:val="000"/>
          <w:sz w:val="28"/>
          <w:szCs w:val="28"/>
        </w:rPr>
        <w:t xml:space="preserve">三是，各党支部要积极开展好“党章专题学习月”活动，组织党员学习好、贯彻好党章，严格遵守、执行党的政治纪律，维护党的团结统一。全厂党员要把学习贯彻党章与自己的思想和工作实际紧密结合起来，工作中严格履行党章赋予的权利与义务，时刻牢记党员标准，努力做到学以致用，用有所成，完成好上级党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第三篇：2024年党代会闭幕式上讲话</w:t>
      </w:r>
    </w:p>
    <w:p>
      <w:pPr>
        <w:ind w:left="0" w:right="0" w:firstLine="560"/>
        <w:spacing w:before="450" w:after="450" w:line="312" w:lineRule="auto"/>
      </w:pPr>
      <w:r>
        <w:rPr>
          <w:rFonts w:ascii="宋体" w:hAnsi="宋体" w:eastAsia="宋体" w:cs="宋体"/>
          <w:color w:val="000"/>
          <w:sz w:val="28"/>
          <w:szCs w:val="28"/>
        </w:rPr>
        <w:t xml:space="preserve">2024年党代会闭幕式上讲话</w:t>
      </w:r>
    </w:p>
    <w:p>
      <w:pPr>
        <w:ind w:left="0" w:right="0" w:firstLine="560"/>
        <w:spacing w:before="450" w:after="450" w:line="312" w:lineRule="auto"/>
      </w:pPr>
      <w:r>
        <w:rPr>
          <w:rFonts w:ascii="宋体" w:hAnsi="宋体" w:eastAsia="宋体" w:cs="宋体"/>
          <w:color w:val="000"/>
          <w:sz w:val="28"/>
          <w:szCs w:val="28"/>
        </w:rPr>
        <w:t xml:space="preserve">中国共产党*市第五次代表大会，在全体代表和与会同志的共同努力下，圆满完成了各项议程，即将胜利闭幕。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认真总结了市第四次党代会以来的工作，精心绘制了今后五年的发展蓝图，选举产生了新一届市委和市纪委，是一次高举旗帜、继往开来的大会，是一次统一思想、凝聚力量的大会，是一次民*主团结、奋发向上的大会。</w:t>
      </w:r>
    </w:p>
    <w:p>
      <w:pPr>
        <w:ind w:left="0" w:right="0" w:firstLine="560"/>
        <w:spacing w:before="450" w:after="450" w:line="312" w:lineRule="auto"/>
      </w:pPr>
      <w:r>
        <w:rPr>
          <w:rFonts w:ascii="宋体" w:hAnsi="宋体" w:eastAsia="宋体" w:cs="宋体"/>
          <w:color w:val="000"/>
          <w:sz w:val="28"/>
          <w:szCs w:val="28"/>
        </w:rPr>
        <w:t xml:space="preserve">在此，我代表大会*团，向各位代表，向应邀到会和列席会议的同志们，向大会工作人员，特别是向省委组织部督导组，表示衷心的感谢！向大会的圆满成功，向刚刚当选的新一届市委委员、候补委员，市纪委委员，表示热烈的祝贺！</w:t>
      </w:r>
    </w:p>
    <w:p>
      <w:pPr>
        <w:ind w:left="0" w:right="0" w:firstLine="560"/>
        <w:spacing w:before="450" w:after="450" w:line="312" w:lineRule="auto"/>
      </w:pPr>
      <w:r>
        <w:rPr>
          <w:rFonts w:ascii="宋体" w:hAnsi="宋体" w:eastAsia="宋体" w:cs="宋体"/>
          <w:color w:val="000"/>
          <w:sz w:val="28"/>
          <w:szCs w:val="28"/>
        </w:rPr>
        <w:t xml:space="preserve">新征程的号角已经吹响，新奋斗的序幕已经拉开。全市上下要进一步解放思想、奋发有为，锐意进取、埋头苦干，向着大会确定的目标砥砺前行，奋力答好开创*人民更加幸福美好新生活的问卷。</w:t>
      </w:r>
    </w:p>
    <w:p>
      <w:pPr>
        <w:ind w:left="0" w:right="0" w:firstLine="560"/>
        <w:spacing w:before="450" w:after="450" w:line="312" w:lineRule="auto"/>
      </w:pPr>
      <w:r>
        <w:rPr>
          <w:rFonts w:ascii="宋体" w:hAnsi="宋体" w:eastAsia="宋体" w:cs="宋体"/>
          <w:color w:val="000"/>
          <w:sz w:val="28"/>
          <w:szCs w:val="28"/>
        </w:rPr>
        <w:t xml:space="preserve">答好幸福美好的问卷，就要坚定政治方向、保持政治定力。要旗帜鲜明讲政治，坚持不懈用*思想wz头脑、指导实践、推动工作，不断增强“四个意识”、坚定“四个自信”、做到“两个维护”，切实做到贯彻党中央大政方针态度坚决、落实省委省zf决策部署不折不扣。</w:t>
      </w:r>
    </w:p>
    <w:p>
      <w:pPr>
        <w:ind w:left="0" w:right="0" w:firstLine="560"/>
        <w:spacing w:before="450" w:after="450" w:line="312" w:lineRule="auto"/>
      </w:pPr>
      <w:r>
        <w:rPr>
          <w:rFonts w:ascii="宋体" w:hAnsi="宋体" w:eastAsia="宋体" w:cs="宋体"/>
          <w:color w:val="000"/>
          <w:sz w:val="28"/>
          <w:szCs w:val="28"/>
        </w:rPr>
        <w:t xml:space="preserve">要严守政治纪律和政治规矩，胸怀“两个大局”、牢记“国之大者”，一切从政治上考量、在大局下行动，不断提高政治判断力、政治领悟力、政治执行力。要加强党的全面领导，确保我们的事业始终沿着正确的政治方向向前推进，团结带领广大干部群众，把党代会精神转化为开创*人民更加幸福美好新生活的生动实践。</w:t>
      </w:r>
    </w:p>
    <w:p>
      <w:pPr>
        <w:ind w:left="0" w:right="0" w:firstLine="560"/>
        <w:spacing w:before="450" w:after="450" w:line="312" w:lineRule="auto"/>
      </w:pPr>
      <w:r>
        <w:rPr>
          <w:rFonts w:ascii="宋体" w:hAnsi="宋体" w:eastAsia="宋体" w:cs="宋体"/>
          <w:color w:val="000"/>
          <w:sz w:val="28"/>
          <w:szCs w:val="28"/>
        </w:rPr>
        <w:t xml:space="preserve">答好幸福美好的问卷，就要切实转变作风、勇于担当尽责。要一以贯之地干，按照这次党代会的部署，锁定目标不动摇，咬定青山不放松，不达目的不罢休。要脚踏实地地干，坚持实事求是，一切从实际出发，不起高调、不务虚名，不懈怠、不折腾，不提不切实际的目标，不做超越发展阶段的事，不搞华而不实的形象工程，更不搞劳民伤财的政绩工程。</w:t>
      </w:r>
    </w:p>
    <w:p>
      <w:pPr>
        <w:ind w:left="0" w:right="0" w:firstLine="560"/>
        <w:spacing w:before="450" w:after="450" w:line="312" w:lineRule="auto"/>
      </w:pPr>
      <w:r>
        <w:rPr>
          <w:rFonts w:ascii="宋体" w:hAnsi="宋体" w:eastAsia="宋体" w:cs="宋体"/>
          <w:color w:val="000"/>
          <w:sz w:val="28"/>
          <w:szCs w:val="28"/>
        </w:rPr>
        <w:t xml:space="preserve">要精耕细作地干，不机械地履行职责，不简单地完成任务，以人民的幸福美好为导向，以强烈的创造力抓好落实，把细致精致极致的要求贯穿工作的全过程、各方面。要攻坚克难地干，面对困难不躲、遇到矛盾不绕、解决问题不拖，用实际行动诠释担当为先、干事为要。</w:t>
      </w:r>
    </w:p>
    <w:p>
      <w:pPr>
        <w:ind w:left="0" w:right="0" w:firstLine="560"/>
        <w:spacing w:before="450" w:after="450" w:line="312" w:lineRule="auto"/>
      </w:pPr>
      <w:r>
        <w:rPr>
          <w:rFonts w:ascii="宋体" w:hAnsi="宋体" w:eastAsia="宋体" w:cs="宋体"/>
          <w:color w:val="000"/>
          <w:sz w:val="28"/>
          <w:szCs w:val="28"/>
        </w:rPr>
        <w:t xml:space="preserve">答好幸福美好的问卷，就要坚持人民至上、树牢为民情怀。心里要时刻想着群众，把人民群众的幸福美好作为我们的价值取向，作为一切工作的出发点和落脚点，想问题、办事情、作决策都要紧紧围绕人民群众幸福美好来展开，创造的业绩让人民群众来评判。</w:t>
      </w:r>
    </w:p>
    <w:p>
      <w:pPr>
        <w:ind w:left="0" w:right="0" w:firstLine="560"/>
        <w:spacing w:before="450" w:after="450" w:line="312" w:lineRule="auto"/>
      </w:pPr>
      <w:r>
        <w:rPr>
          <w:rFonts w:ascii="宋体" w:hAnsi="宋体" w:eastAsia="宋体" w:cs="宋体"/>
          <w:color w:val="000"/>
          <w:sz w:val="28"/>
          <w:szCs w:val="28"/>
        </w:rPr>
        <w:t xml:space="preserve">心里要时刻装着群众，为群众利益而奋斗，为幸福美好而实干，扎实推进产业振兴强市、结构调整富民，奋力推动跨越赶超、高质量发展，凝心聚力抓产业、上项目，推改革、创环境，兴文化、优生态，强法治、保平安，在不断加强供给中实现人民群众对幸福美好的向往。</w:t>
      </w:r>
    </w:p>
    <w:p>
      <w:pPr>
        <w:ind w:left="0" w:right="0" w:firstLine="560"/>
        <w:spacing w:before="450" w:after="450" w:line="312" w:lineRule="auto"/>
      </w:pPr>
      <w:r>
        <w:rPr>
          <w:rFonts w:ascii="宋体" w:hAnsi="宋体" w:eastAsia="宋体" w:cs="宋体"/>
          <w:color w:val="000"/>
          <w:sz w:val="28"/>
          <w:szCs w:val="28"/>
        </w:rPr>
        <w:t xml:space="preserve">心里要时刻惦着群众，牢记民生无小事，对群众的疾苦感同身受，把群众的事当作自己的事一样办，人民群众急难愁盼的事，我们再苦、再累、再难，也要积极推、认真解、扎实办，把我们的工作成果写在群众的笑脸上、写进群众的心里面。</w:t>
      </w:r>
    </w:p>
    <w:p>
      <w:pPr>
        <w:ind w:left="0" w:right="0" w:firstLine="560"/>
        <w:spacing w:before="450" w:after="450" w:line="312" w:lineRule="auto"/>
      </w:pPr>
      <w:r>
        <w:rPr>
          <w:rFonts w:ascii="宋体" w:hAnsi="宋体" w:eastAsia="宋体" w:cs="宋体"/>
          <w:color w:val="000"/>
          <w:sz w:val="28"/>
          <w:szCs w:val="28"/>
        </w:rPr>
        <w:t xml:space="preserve">答好幸福美好的问卷，就要广泛凝聚共识、同心协力奋进。要把全市党员和干部群众的智慧集中起来，把各方面的力量凝聚起来，把全社会的积极性和创造性激发起来，大家都做实干家、不做旁观者，形成共创幸福美好的强大合力。各级党组织要认真学习宣传贯彻党代会精神，精心组织，周密安排，切实用大会精神统一思想、凝聚共识。</w:t>
      </w:r>
    </w:p>
    <w:p>
      <w:pPr>
        <w:ind w:left="0" w:right="0" w:firstLine="560"/>
        <w:spacing w:before="450" w:after="450" w:line="312" w:lineRule="auto"/>
      </w:pPr>
      <w:r>
        <w:rPr>
          <w:rFonts w:ascii="宋体" w:hAnsi="宋体" w:eastAsia="宋体" w:cs="宋体"/>
          <w:color w:val="000"/>
          <w:sz w:val="28"/>
          <w:szCs w:val="28"/>
        </w:rPr>
        <w:t xml:space="preserve">各位代表要身先士卒，积极宣传党代会精神，带头贯彻党代会部署，当好先锋、作好表率、打好头阵。全市广大共产党员要迅速行动起来，在各自岗位上落实好党代会部署，把党代会绘就的美好蓝图镌刻在*大地上。</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第四篇：党代会闭幕式讲话</w:t>
      </w:r>
    </w:p>
    <w:p>
      <w:pPr>
        <w:ind w:left="0" w:right="0" w:firstLine="560"/>
        <w:spacing w:before="450" w:after="450" w:line="312" w:lineRule="auto"/>
      </w:pPr>
      <w:r>
        <w:rPr>
          <w:rFonts w:ascii="宋体" w:hAnsi="宋体" w:eastAsia="宋体" w:cs="宋体"/>
          <w:color w:val="000"/>
          <w:sz w:val="28"/>
          <w:szCs w:val="28"/>
        </w:rPr>
        <w:t xml:space="preserve">中共光坡镇第十五次党代会闭幕式上的讲话</w:t>
      </w:r>
    </w:p>
    <w:p>
      <w:pPr>
        <w:ind w:left="0" w:right="0" w:firstLine="560"/>
        <w:spacing w:before="450" w:after="450" w:line="312" w:lineRule="auto"/>
      </w:pPr>
      <w:r>
        <w:rPr>
          <w:rFonts w:ascii="宋体" w:hAnsi="宋体" w:eastAsia="宋体" w:cs="宋体"/>
          <w:color w:val="000"/>
          <w:sz w:val="28"/>
          <w:szCs w:val="28"/>
        </w:rPr>
        <w:t xml:space="preserve">黄聪</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中共光坡镇第十五次党员代表大会，在全体代表和同志们的共同努力下，圆满完成了各项议程，就要胜利闭幕了。这次会议，全面总结了我镇第十四次党代会以来的成绩和经验，深入分析了面临的形势和存在的问题，明确了今后五年乃至更长一段时期的指导思想、奋斗目标和主要任务，选举了新一届镇委和镇纪委。在这里，我代表新当选的镇委委员和镇纪委委员，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宏伟蓝图已绘就，新的目标催人奋进，新阶段的发展任重道远。全面实现这次党代会确定的各项目标任务，既是全体代表的共同责任，也是全镇人民的共同心愿，更是我们义不容辞的神圣使命。如何真正推进和执行大会的任务目标，在新的起点上求得更大的发展靠什么？归纳起来，就是靠团结、靠创新、靠实干，靠坚定的信念！</w:t>
      </w:r>
    </w:p>
    <w:p>
      <w:pPr>
        <w:ind w:left="0" w:right="0" w:firstLine="560"/>
        <w:spacing w:before="450" w:after="450" w:line="312" w:lineRule="auto"/>
      </w:pPr>
      <w:r>
        <w:rPr>
          <w:rFonts w:ascii="宋体" w:hAnsi="宋体" w:eastAsia="宋体" w:cs="宋体"/>
          <w:color w:val="000"/>
          <w:sz w:val="28"/>
          <w:szCs w:val="28"/>
        </w:rPr>
        <w:t xml:space="preserve">要切实完成今后五年的任务，必须继续高举团结的旗帜，讲党性就要讲团结，讲大局就要讲团结，在班子中搞好团结，让大家拧成一股绳，形成强大的合力。充分调动党员干部的积极性和创造性，明确权责，分工合作，各尽其职，一般的干部职工要靠领导班子成员来管、帮、带，以及从制</w:t>
      </w:r>
    </w:p>
    <w:p>
      <w:pPr>
        <w:ind w:left="0" w:right="0" w:firstLine="560"/>
        <w:spacing w:before="450" w:after="450" w:line="312" w:lineRule="auto"/>
      </w:pPr>
      <w:r>
        <w:rPr>
          <w:rFonts w:ascii="宋体" w:hAnsi="宋体" w:eastAsia="宋体" w:cs="宋体"/>
          <w:color w:val="000"/>
          <w:sz w:val="28"/>
          <w:szCs w:val="28"/>
        </w:rPr>
        <w:t xml:space="preserve">度、学习、教育上让干部逐步改变懒散的工作作风，在干部中确立“无功就是过、平庸就是错”的进取观念，形成人人有事干、事事有人干的浓厚工作氛围，打造一支想干事、会干事的团队。</w:t>
      </w:r>
    </w:p>
    <w:p>
      <w:pPr>
        <w:ind w:left="0" w:right="0" w:firstLine="560"/>
        <w:spacing w:before="450" w:after="450" w:line="312" w:lineRule="auto"/>
      </w:pPr>
      <w:r>
        <w:rPr>
          <w:rFonts w:ascii="宋体" w:hAnsi="宋体" w:eastAsia="宋体" w:cs="宋体"/>
          <w:color w:val="000"/>
          <w:sz w:val="28"/>
          <w:szCs w:val="28"/>
        </w:rPr>
        <w:t xml:space="preserve">要切实完成今后五年的任务，必须始终保持昂扬锐气，解放思想、开拓创新。现实当中，一些同志把解放思想、开拓创新停留在口头上，但总是习惯于在以往的经验和现成的本本当中找答案，如果不能根据实践的要求提出新思路、寻求新办法、创造新经验，就谈不上昂扬锐气。面对光坡未来的实际工作，我们倡导全体党员和领导干部要以与时俱进的精神状态，不等不靠，不断解放思想，使各项工作能够快速、稳妥地推进，富于创新性，永不自满，永不懈怠。必须有知难而进、战而胜之的信念和勇气，要有坚韧不拔、百折不挠的意志，千方百计把我们的各项工作提高到一个新的水平。</w:t>
      </w:r>
    </w:p>
    <w:p>
      <w:pPr>
        <w:ind w:left="0" w:right="0" w:firstLine="560"/>
        <w:spacing w:before="450" w:after="450" w:line="312" w:lineRule="auto"/>
      </w:pPr>
      <w:r>
        <w:rPr>
          <w:rFonts w:ascii="宋体" w:hAnsi="宋体" w:eastAsia="宋体" w:cs="宋体"/>
          <w:color w:val="000"/>
          <w:sz w:val="28"/>
          <w:szCs w:val="28"/>
        </w:rPr>
        <w:t xml:space="preserve">要切实完成今后五年的任务，必须弘扬求真务实的优良作风，空谈误国，实干兴邦，乡镇工作的落实最终还要靠深入群众、深入实际的作风来推动。我们必须扎扎实实地从基础工作做起，从光坡实际出发，求真务实，察实情、出实招、办实事、求实效。脚踏实地，勤政为民，精力用于谋发展，心思用于求实效，劲头用于抓工作。要深入基层、深入群众，深入困难和问题较多的地区，探索发展思路，破解发展难题，解决实际问题。</w:t>
      </w:r>
    </w:p>
    <w:p>
      <w:pPr>
        <w:ind w:left="0" w:right="0" w:firstLine="560"/>
        <w:spacing w:before="450" w:after="450" w:line="312" w:lineRule="auto"/>
      </w:pPr>
      <w:r>
        <w:rPr>
          <w:rFonts w:ascii="宋体" w:hAnsi="宋体" w:eastAsia="宋体" w:cs="宋体"/>
          <w:color w:val="000"/>
          <w:sz w:val="28"/>
          <w:szCs w:val="28"/>
        </w:rPr>
        <w:t xml:space="preserve">要切实完成今后五年的任务，需要我们始终保持共产党员的蓬勃朝气，树立坚定正确的理想信念。正确的理想信念是强大的精神支柱，今后的五年，全镇每名共产党员，特别是领导干部，都应该具有坚定的理想信念，以全心全意为人民服务作为自己的崇高追求和价值取向。真正做到立身不忘做人之本，为政不移公仆之心，用权不谋一己之利。始终以满腔的热情、豪迈的激情投身于光坡的建设中。</w:t>
      </w:r>
    </w:p>
    <w:p>
      <w:pPr>
        <w:ind w:left="0" w:right="0" w:firstLine="560"/>
        <w:spacing w:before="450" w:after="450" w:line="312" w:lineRule="auto"/>
      </w:pPr>
      <w:r>
        <w:rPr>
          <w:rFonts w:ascii="宋体" w:hAnsi="宋体" w:eastAsia="宋体" w:cs="宋体"/>
          <w:color w:val="000"/>
          <w:sz w:val="28"/>
          <w:szCs w:val="28"/>
        </w:rPr>
        <w:t xml:space="preserve">各位代表、同志们，从今天开始，历史将翻开新的一页，我们又将踏上艰苦的征程，作为新一届镇委领导班子成员，我深感责任的重大，党员给了我们机会，我们将竭尽全力，勤奋工作，深入推进对发展目标的执行能力。我们将用实际行动来回报党员和人民对我们的期望，我们将用心与大家进行沟通。我们号召全镇共产党员和干部群众，高举发展的旗帜，精诚团结、振奋精神、埋头苦干，把光坡镇的各项事业推向美好的明天。</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中国共产党光坡镇第十五次代表大会闭幕！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第五篇：党代会闭幕式讲话</w:t>
      </w:r>
    </w:p>
    <w:p>
      <w:pPr>
        <w:ind w:left="0" w:right="0" w:firstLine="560"/>
        <w:spacing w:before="450" w:after="450" w:line="312" w:lineRule="auto"/>
      </w:pPr>
      <w:r>
        <w:rPr>
          <w:rFonts w:ascii="宋体" w:hAnsi="宋体" w:eastAsia="宋体" w:cs="宋体"/>
          <w:color w:val="000"/>
          <w:sz w:val="28"/>
          <w:szCs w:val="28"/>
        </w:rPr>
        <w:t xml:space="preserve">牢记使命　砥砺前行</w:t>
      </w:r>
    </w:p>
    <w:p>
      <w:pPr>
        <w:ind w:left="0" w:right="0" w:firstLine="560"/>
        <w:spacing w:before="450" w:after="450" w:line="312" w:lineRule="auto"/>
      </w:pPr>
      <w:r>
        <w:rPr>
          <w:rFonts w:ascii="宋体" w:hAnsi="宋体" w:eastAsia="宋体" w:cs="宋体"/>
          <w:color w:val="000"/>
          <w:sz w:val="28"/>
          <w:szCs w:val="28"/>
        </w:rPr>
        <w:t xml:space="preserve">——在市第五次党代会闭幕式上的讲话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中国共产党玉溪市第五次代表大会，在省委的高度重视下，在省委换届指导组的精心指导下，经过全体代表和同志们的共同努力，圆满完成了各项议程，今天就要胜利闭幕了。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十三五”开局之年和全市上下奋力推动玉溪跨越式发展、在全省率先全面建成小康社会的攻坚冲刺阶段，召开的一次十分重要的会议。大会实事求是地总结了市第四次党代会以来的工作，充分肯定了过去五年的显著成就和宝贵经验，明确提出了未来五年全市工作的总体思路、奋斗目标、主要任务，对全面从严治党作了部署安排，审议通过了四届市委和市纪委工作报告，选举产生了新一届市委和市纪委，以及玉溪市出席省第十次党代会的代表。在此，我谨代表大会主席团，向各位代表和省委换届指导组各位领导，向离退休老领导、老同志和各民主党派、工商联、无党派人士，以及为大会付出辛勤劳动的全体工作人员表示衷心的感谢！同时，我也代表新当选的市委委员、候补委员和市纪委委员，对各位代表的信任和支持表示诚挚的谢意！</w:t>
      </w:r>
    </w:p>
    <w:p>
      <w:pPr>
        <w:ind w:left="0" w:right="0" w:firstLine="560"/>
        <w:spacing w:before="450" w:after="450" w:line="312" w:lineRule="auto"/>
      </w:pPr>
      <w:r>
        <w:rPr>
          <w:rFonts w:ascii="宋体" w:hAnsi="宋体" w:eastAsia="宋体" w:cs="宋体"/>
          <w:color w:val="000"/>
          <w:sz w:val="28"/>
          <w:szCs w:val="28"/>
        </w:rPr>
        <w:t xml:space="preserve">大会期间，来自全市各条战线的代表，不负全市13.6万名党员的重托和236万各族人民的期望，以对党和人民高度负责的精神，以强烈的政治责任感和历史使命感，认真履行党章赋予的权利和义务，共商发展大计、共绘宏伟蓝图。大会始终充满着民主、团结的气息，洋溢着求实、奋进的氛围，是一次承前启后、继往开来的大会，是一次求真务实、凝聚共识的大会，是一次振奋精神、鼓舞斗志的大会。同时，因年龄关系和工作需要，四届市委的一些同志不再担任五届市委委员、候补委员和市纪委委员。多年来，这些同志胸怀全局，恪尽职守，为玉溪经济社会发展倾注了大量心血、作出了重要贡献。希望新当选的市委委员、候补委员和市纪委委员，继承发扬他们的敬业精神和优良作风，不辱使命、不负重托，把玉溪的各项事业不断推向前进。</w:t>
      </w:r>
    </w:p>
    <w:p>
      <w:pPr>
        <w:ind w:left="0" w:right="0" w:firstLine="560"/>
        <w:spacing w:before="450" w:after="450" w:line="312" w:lineRule="auto"/>
      </w:pPr>
      <w:r>
        <w:rPr>
          <w:rFonts w:ascii="宋体" w:hAnsi="宋体" w:eastAsia="宋体" w:cs="宋体"/>
          <w:color w:val="000"/>
          <w:sz w:val="28"/>
          <w:szCs w:val="28"/>
        </w:rPr>
        <w:t xml:space="preserve">各位代表、同志们，大业骏开新起点，征程如虹马加鞭。推动跨越发展，率先全面小康，这既是全体代表的共同责任，也是全市人民的共同心愿，更是我们义不容辞的神圣使命。我们必须自觉承担起这个历史责任，牢记使命，砥砺前行，奋力推动经济社会跨越式发展，在全省率先全面建成小康社会，开启玉溪现代化建设的新征程。</w:t>
      </w:r>
    </w:p>
    <w:p>
      <w:pPr>
        <w:ind w:left="0" w:right="0" w:firstLine="560"/>
        <w:spacing w:before="450" w:after="450" w:line="312" w:lineRule="auto"/>
      </w:pPr>
      <w:r>
        <w:rPr>
          <w:rFonts w:ascii="宋体" w:hAnsi="宋体" w:eastAsia="宋体" w:cs="宋体"/>
          <w:color w:val="000"/>
          <w:sz w:val="28"/>
          <w:szCs w:val="28"/>
        </w:rPr>
        <w:t xml:space="preserve">牢记使命，砥砺前行，就必须彰显“红塔山”的坚韧与进取。红塔山作为玉溪众多名山的代表，虽历经风雨磨砺、世事沧桑，却依然坚韧挺拔、傲然而立，不断超越自我、创造奇迹。在推动跨越式发展、在全省率先全面建成小康社会的伟大征程中，我们一定要大力解放思想，坚决破除墨守成规、小富即安的思想禁锢，牢固树立争先创优、精进图强的进取意识，敢想他人不曾想，敢谋他人不曾谋，敢为他人不曾为。努力用新观念、新思路、新办法，开拓跨越发展的新境界。要树立强烈的机遇意识，抢抓国家实施新一轮西部大开发、“一带一路”、长江经济带等重大战略，省委、省政府强力推动实施经济社会发展“588”战略，加快滇中城市经济圈一体化发展等带来的重大机遇，在国家和省的决策部署中找到自身的结合点，切实把机遇转化为加快发展的动力，转化为推动跨越的成果。要坚持苦干实干，做到眼睛向下看、身子往下沉、劲头往下使，脚踏实地解决问题，把各项工作向前推进，努力在真抓真干中赶超跨越，在苦干实干中走在全省前列。</w:t>
      </w:r>
    </w:p>
    <w:p>
      <w:pPr>
        <w:ind w:left="0" w:right="0" w:firstLine="560"/>
        <w:spacing w:before="450" w:after="450" w:line="312" w:lineRule="auto"/>
      </w:pPr>
      <w:r>
        <w:rPr>
          <w:rFonts w:ascii="宋体" w:hAnsi="宋体" w:eastAsia="宋体" w:cs="宋体"/>
          <w:color w:val="000"/>
          <w:sz w:val="28"/>
          <w:szCs w:val="28"/>
        </w:rPr>
        <w:t xml:space="preserve">牢记使命、砥砺前行，就必须彰显“抚仙湖”的境界与内涵。玉溪没有大海，却有着像大海一样辽阔深邃的抚仙湖。千百年来，她以海纳百川、容载万物的气魄，赋予了玉溪这座城市开放融合、襟怀坦荡的境界与内涵。在推动跨越式发展、在全省率先全面建成小康社会的伟大征程中，我们一定要把玉溪放到全国全省发展大格局中去审视，放到全球化大趋势中去思考，充分发挥玉溪文化优厚、资源优裕、区位优越、产业优质、环境优良等优势，开启“走出去、引进来”双引擎，增强经济发展的动力和活力，打造玉溪更加广阔的“经济版图”。要牢固树立全市“一盘棋”的思想，胸怀大局、服从大局、服务大局，自觉从部门利益、局部利益中跳出来，既各司其职，又紧密协作，真正做到合心、合拍、合力。特别是在处理具体矛盾和具体问题时，要善于换位思考、相互包容，和衷共济、共渡难关，决不允许在相互抱怨中消磨斗志、在无谓争论中错失良机、在推诿扯皮中贻误事业。要廉洁从政、干净干事，严格落实党风廉政建设“两个责任”，对党员干部从严要求、从严教育、从严管理、从严监督，努力建设一支具有铁一般信仰、铁一般信念、铁一般纪律、铁一般担当的干部队伍，着力营造像玉溪自然生态环境一样和谐优美的政治生态。</w:t>
      </w:r>
    </w:p>
    <w:p>
      <w:pPr>
        <w:ind w:left="0" w:right="0" w:firstLine="560"/>
        <w:spacing w:before="450" w:after="450" w:line="312" w:lineRule="auto"/>
      </w:pPr>
      <w:r>
        <w:rPr>
          <w:rFonts w:ascii="宋体" w:hAnsi="宋体" w:eastAsia="宋体" w:cs="宋体"/>
          <w:color w:val="000"/>
          <w:sz w:val="28"/>
          <w:szCs w:val="28"/>
        </w:rPr>
        <w:t xml:space="preserve">牢记使命、砥砺前行，就必须彰显“玉溪人”的自强与担当。在历史的长河中，玉溪涌现出了聂耳、曲焕章、郑易里等一大批杰出人物，他们是玉溪人文精神的代表，是玉溪人自信自强、敢为敢当、善做善成的象征。在推动跨越式发展、在全省率先全面建成小康社会的伟大征程中，我们一定要紧紧依靠全市各族人民，坚持问政于民、问需于民、问计于民、问策于民，坚持倾听民声、体现民意、集纳民智，最大限度地赢得群众的理解、支持和参与，为加快发展凝聚最广泛的正能量。要始终把服务群众作为最大追求，把改善民生作为最大政绩，把群众满意作为最高标准，多做得人心、暖人心、稳人心的好事实事，努力让人民群众有更多获得感、幸福感。要锻造敢于担当的品格，在其位谋其政，在其岗尽其责，对该干的事，顶着多大压力也要干，对该负的责，冒着多大风险也要负，对职责范围内的事，再苦再累再难也要完成好。要雷厉风行抓落实，大兴马上就办之风，真正做到议必决、决必行、行必速、速必果，以更快的节奏、更高的效率、更扎实的工作，努力创造无愧于组织、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各位代表、同志们，玉溪的历史翻开了崭新的一页，我们欣逢其时，责任重大、使命光荣。我们坚信，有党中央、国务院和省委、省政府的坚强领导，有历届市委打下的坚实基础，有全市广大党员干部和各族人民的顽强拼搏，市第五次党代会描绘的宏伟蓝图一定能够实现，玉溪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在区第二次党代会闭幕式上的讲话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中国共产党西安市长安区第二次代表大会，在与会人员的共同努力下，圆满完成各项任务，就要胜利闭幕。</w:t>
      </w:r>
    </w:p>
    <w:p>
      <w:pPr>
        <w:ind w:left="0" w:right="0" w:firstLine="560"/>
        <w:spacing w:before="450" w:after="450" w:line="312" w:lineRule="auto"/>
      </w:pPr>
      <w:r>
        <w:rPr>
          <w:rFonts w:ascii="宋体" w:hAnsi="宋体" w:eastAsia="宋体" w:cs="宋体"/>
          <w:color w:val="000"/>
          <w:sz w:val="28"/>
          <w:szCs w:val="28"/>
        </w:rPr>
        <w:t xml:space="preserve">会议期间，各位代表牢记全区33342名共产党员和100万长安人民的重托，认真总结过去五年的主要工作和基本经验，科学谋划未来五年的总体思路和重点任务，审议通过了中国共产党西安市长安区第一届委员会和纪律检查委员会工作报告，选举产生了中国共产党西安市长安区第二届委员会和纪律检查委员会。这次大会是一次承前启后、继往开来的大会，统一思想、鼓舞士气的大会，求真务实、奋发有为的大会，必将对今后一个时期全区经济社会又好又快发展起到重要而深远的促进作用。在此，我代表大会主席团向与会同志的辛勤工作表示衷心的感谢！同时，也代表新当选的区委委员、候补委员和区纪委委员，向全体代表的信任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五年来，中共西安市长安区第一届委员会和区纪律检查委员会的全体同志尽职尽责，勤奋工作，为我区经济社会持续快速协调健康发展做出了重要贡献。现在，有些同志不再担任新一届区委、区纪委委员。但是，他们为长安改革开放和发展建设倾注的心血，做出的贡献，党和人民永远不会忘记。在此，我代表新一届区委向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确立的建设最具发展活力、最有竞争实力、最富人文魅力的西安国际化大都市新型城区的奋斗目标，既应天时，紧扣国家推进新一轮西部大开发、加快建设关中—天水经济区特别是西安建设国际化大都市的崭新形势；又享地利，切合长安的发展基础、资源禀赋和综合优势；更聚人和，顺应百万长安人民求发展、盼富裕、奔小康的时代心声，充分体现了区级四大班子领导、广大党员干部、全区人民群众的重要共识、集体智慧和美好愿望。</w:t>
      </w:r>
    </w:p>
    <w:p>
      <w:pPr>
        <w:ind w:left="0" w:right="0" w:firstLine="560"/>
        <w:spacing w:before="450" w:after="450" w:line="312" w:lineRule="auto"/>
      </w:pPr>
      <w:r>
        <w:rPr>
          <w:rFonts w:ascii="宋体" w:hAnsi="宋体" w:eastAsia="宋体" w:cs="宋体"/>
          <w:color w:val="000"/>
          <w:sz w:val="28"/>
          <w:szCs w:val="28"/>
        </w:rPr>
        <w:t xml:space="preserve">围绕这一目标的实现，下面我讲几点意见：</w:t>
      </w:r>
    </w:p>
    <w:p>
      <w:pPr>
        <w:ind w:left="0" w:right="0" w:firstLine="560"/>
        <w:spacing w:before="450" w:after="450" w:line="312" w:lineRule="auto"/>
      </w:pPr>
      <w:r>
        <w:rPr>
          <w:rFonts w:ascii="宋体" w:hAnsi="宋体" w:eastAsia="宋体" w:cs="宋体"/>
          <w:color w:val="000"/>
          <w:sz w:val="28"/>
          <w:szCs w:val="28"/>
        </w:rPr>
        <w:t xml:space="preserve">一是坚持把发展作为“第一要务”，在奋力追赶、谋求跨越上顽强拼搏。</w:t>
      </w:r>
    </w:p>
    <w:p>
      <w:pPr>
        <w:ind w:left="0" w:right="0" w:firstLine="560"/>
        <w:spacing w:before="450" w:after="450" w:line="312" w:lineRule="auto"/>
      </w:pPr>
      <w:r>
        <w:rPr>
          <w:rFonts w:ascii="宋体" w:hAnsi="宋体" w:eastAsia="宋体" w:cs="宋体"/>
          <w:color w:val="000"/>
          <w:sz w:val="28"/>
          <w:szCs w:val="28"/>
        </w:rPr>
        <w:t xml:space="preserve">发展是走向富强的根本出路，人民群众最关心的根本问题。我们要坚持把发展作为第一要务，既要增强机遇意识，抢抓新机遇、制定新措施、谋求新跨越，又要增强忧患意识，把困难估计得更严峻一些，把挑战考虑得更复杂一些，把工作准备得更充分一些；既要善于纵向比较，增强跨越发展的信心、决心和恒心，又要敢于横向比较，增强追赶发展的紧迫感、责任感和使命感；既要好字当头，确保发展的质量最好、效益最佳，又要好中求快，确保发展的力度最大、速度最快，在全区上下掀起又好又快、更好更快发展的新高潮。</w:t>
      </w:r>
    </w:p>
    <w:p>
      <w:pPr>
        <w:ind w:left="0" w:right="0" w:firstLine="560"/>
        <w:spacing w:before="450" w:after="450" w:line="312" w:lineRule="auto"/>
      </w:pPr>
      <w:r>
        <w:rPr>
          <w:rFonts w:ascii="宋体" w:hAnsi="宋体" w:eastAsia="宋体" w:cs="宋体"/>
          <w:color w:val="000"/>
          <w:sz w:val="28"/>
          <w:szCs w:val="28"/>
        </w:rPr>
        <w:t xml:space="preserve">二是坚持把稳定作为“第一责任”，在标本兼治、综合治理上全力以赴。</w:t>
      </w:r>
    </w:p>
    <w:p>
      <w:pPr>
        <w:ind w:left="0" w:right="0" w:firstLine="560"/>
        <w:spacing w:before="450" w:after="450" w:line="312" w:lineRule="auto"/>
      </w:pPr>
      <w:r>
        <w:rPr>
          <w:rFonts w:ascii="宋体" w:hAnsi="宋体" w:eastAsia="宋体" w:cs="宋体"/>
          <w:color w:val="000"/>
          <w:sz w:val="28"/>
          <w:szCs w:val="28"/>
        </w:rPr>
        <w:t xml:space="preserve">胡锦涛同志指出，发展是硬道理，稳定是硬任务，没有稳定，什么事情也办不成，已经取得的成果也会失去。我们要坚持把稳定作为第一责任，切实加强和创新社会管理，最大限度激发社会活力，建立健全覆盖广泛、各负其责、齐抓共管的网络体系；最大限度增加和谐因素，进一步畅通信访渠道，强化平安创建，夯实安全生产责任；最大限度减少不和谐因素，严格落实社会稳定风险评估制度和“五包”责任，从源头上减少不稳定因素，化解信访维稳疑难案件，进一步提高广大人民群众的安全感。</w:t>
      </w:r>
    </w:p>
    <w:p>
      <w:pPr>
        <w:ind w:left="0" w:right="0" w:firstLine="560"/>
        <w:spacing w:before="450" w:after="450" w:line="312" w:lineRule="auto"/>
      </w:pPr>
      <w:r>
        <w:rPr>
          <w:rFonts w:ascii="宋体" w:hAnsi="宋体" w:eastAsia="宋体" w:cs="宋体"/>
          <w:color w:val="000"/>
          <w:sz w:val="28"/>
          <w:szCs w:val="28"/>
        </w:rPr>
        <w:t xml:space="preserve">三是坚持把为民作为“第一追求”，在心系群众、改善民生上不遗余力。</w:t>
      </w:r>
    </w:p>
    <w:p>
      <w:pPr>
        <w:ind w:left="0" w:right="0" w:firstLine="560"/>
        <w:spacing w:before="450" w:after="450" w:line="312" w:lineRule="auto"/>
      </w:pPr>
      <w:r>
        <w:rPr>
          <w:rFonts w:ascii="宋体" w:hAnsi="宋体" w:eastAsia="宋体" w:cs="宋体"/>
          <w:color w:val="000"/>
          <w:sz w:val="28"/>
          <w:szCs w:val="28"/>
        </w:rPr>
        <w:t xml:space="preserve">古人云，“德莫过于爱民，行莫厚于利民”。以人为本，既是中华传统文化的思想精华，也是科学发展观的核心内容，更是每一位党员干部的神圣职责。我们要坚持把为民作为第一追求，一切为了群众，始终把群众当亲人，把群众的事情当成自己的事情办好办实办到位，让广大群众生活得更有尊严、更有幸福感；一切依靠群众，调动广大人民群众的创业热情，激发广大人民群众的工作活力，在问政于民中科学决策，在问需于民中体察民情，在问计于民中集思广益；一切归功于群众，真正把群众放在心中最高位置，把群众的利益和要求体现到加快科学发展全过程，让广大群众更好更快地共享改革发展成果。</w:t>
      </w:r>
    </w:p>
    <w:p>
      <w:pPr>
        <w:ind w:left="0" w:right="0" w:firstLine="560"/>
        <w:spacing w:before="450" w:after="450" w:line="312" w:lineRule="auto"/>
      </w:pPr>
      <w:r>
        <w:rPr>
          <w:rFonts w:ascii="宋体" w:hAnsi="宋体" w:eastAsia="宋体" w:cs="宋体"/>
          <w:color w:val="000"/>
          <w:sz w:val="28"/>
          <w:szCs w:val="28"/>
        </w:rPr>
        <w:t xml:space="preserve">四是坚持把学习作为“第一本领”，在勤学善思、进德修业上狠下功夫。</w:t>
      </w:r>
    </w:p>
    <w:p>
      <w:pPr>
        <w:ind w:left="0" w:right="0" w:firstLine="560"/>
        <w:spacing w:before="450" w:after="450" w:line="312" w:lineRule="auto"/>
      </w:pPr>
      <w:r>
        <w:rPr>
          <w:rFonts w:ascii="宋体" w:hAnsi="宋体" w:eastAsia="宋体" w:cs="宋体"/>
          <w:color w:val="000"/>
          <w:sz w:val="28"/>
          <w:szCs w:val="28"/>
        </w:rPr>
        <w:t xml:space="preserve">习近平同志指出，领导干部要爱读书、读好书、善读书。这是破解能力不足危险的根本途径，也是加强党员干部队伍和各级领导班子建设的当务之急，更是我们实施追赶战略、谋求跨越发展的迫切需要。我们要坚持把学习作为第一本领，带头爱读书，自觉把读书学习作为一种生活态度、一种良好习惯、一种重要职责、一种精神境界；带头读好书，多学新理论，多学新知识，多学新技能，多学新本领；带头善读书，坚持理论联系实际，学思相随、学用相长、学干相促，真正成为精通业务的专家、破解难题的高手、推动发展的全才。</w:t>
      </w:r>
    </w:p>
    <w:p>
      <w:pPr>
        <w:ind w:left="0" w:right="0" w:firstLine="560"/>
        <w:spacing w:before="450" w:after="450" w:line="312" w:lineRule="auto"/>
      </w:pPr>
      <w:r>
        <w:rPr>
          <w:rFonts w:ascii="宋体" w:hAnsi="宋体" w:eastAsia="宋体" w:cs="宋体"/>
          <w:color w:val="000"/>
          <w:sz w:val="28"/>
          <w:szCs w:val="28"/>
        </w:rPr>
        <w:t xml:space="preserve">五是坚持把创新作为“第一动力”，在解放思想、锐意进取上大胆探索。</w:t>
      </w:r>
    </w:p>
    <w:p>
      <w:pPr>
        <w:ind w:left="0" w:right="0" w:firstLine="560"/>
        <w:spacing w:before="450" w:after="450" w:line="312" w:lineRule="auto"/>
      </w:pPr>
      <w:r>
        <w:rPr>
          <w:rFonts w:ascii="宋体" w:hAnsi="宋体" w:eastAsia="宋体" w:cs="宋体"/>
          <w:color w:val="000"/>
          <w:sz w:val="28"/>
          <w:szCs w:val="28"/>
        </w:rPr>
        <w:t xml:space="preserve">锐意创新才能迈出追赶发展的大步子，因循守旧跨越发展根本没有出路。我们要坚持把创新作为第一动力，坚决破除墨守成规、抱残守缺的暮气，牢固树立奋发有为、开放包容的意识；坚决破除求稳怕乱、坐等靠要的惰性，牢固树立不甘落后、争创一流的意识；坚决破除畏首畏尾、瞻前顾后的思想，牢固树立艰苦奋斗、勇往直前的意识；坚决破除骄傲自满、固步自封的观念，牢固树立百尺竿头、更进一步的意识，用战略的眼光提升境界，用开放的胸襟谋划未来，用创新的举措推动跨越。</w:t>
      </w:r>
    </w:p>
    <w:p>
      <w:pPr>
        <w:ind w:left="0" w:right="0" w:firstLine="560"/>
        <w:spacing w:before="450" w:after="450" w:line="312" w:lineRule="auto"/>
      </w:pPr>
      <w:r>
        <w:rPr>
          <w:rFonts w:ascii="宋体" w:hAnsi="宋体" w:eastAsia="宋体" w:cs="宋体"/>
          <w:color w:val="000"/>
          <w:sz w:val="28"/>
          <w:szCs w:val="28"/>
        </w:rPr>
        <w:t xml:space="preserve">六是坚持把团结作为“第一法宝”，在凝心聚力、精诚协作上积极作为。</w:t>
      </w:r>
    </w:p>
    <w:p>
      <w:pPr>
        <w:ind w:left="0" w:right="0" w:firstLine="560"/>
        <w:spacing w:before="450" w:after="450" w:line="312" w:lineRule="auto"/>
      </w:pPr>
      <w:r>
        <w:rPr>
          <w:rFonts w:ascii="宋体" w:hAnsi="宋体" w:eastAsia="宋体" w:cs="宋体"/>
          <w:color w:val="000"/>
          <w:sz w:val="28"/>
          <w:szCs w:val="28"/>
        </w:rPr>
        <w:t xml:space="preserve">团结是一种胸怀、境界和觉悟，一项制度、纪律和要求。近年来，长安之所以能够又好又快发展，各项工作之所以能够得到市委、市政府和社会各界的充分认可，一个很重要的原因就是全区上下心齐气顺、团结协作、没有杂音。我们要坚持把团结作为第一法宝，以团结为荣，用共同的目标激励人，把广大人民群众的思想和认识统一到追赶发展、跨越发展上来，思想上同心同德；以团结为重，用民主的办法凝聚人，依法决策、科学决策、民主决策，工作上同心同向；以团结为本，用健全的制度组织人，完善上下贯通、科学简捷、运转高效的责任体系，行动上同心同力。</w:t>
      </w:r>
    </w:p>
    <w:p>
      <w:pPr>
        <w:ind w:left="0" w:right="0" w:firstLine="560"/>
        <w:spacing w:before="450" w:after="450" w:line="312" w:lineRule="auto"/>
      </w:pPr>
      <w:r>
        <w:rPr>
          <w:rFonts w:ascii="宋体" w:hAnsi="宋体" w:eastAsia="宋体" w:cs="宋体"/>
          <w:color w:val="000"/>
          <w:sz w:val="28"/>
          <w:szCs w:val="28"/>
        </w:rPr>
        <w:t xml:space="preserve">七是坚持把实绩作为“第一标尺”，在推动工作、明确导向上励精图治。</w:t>
      </w:r>
    </w:p>
    <w:p>
      <w:pPr>
        <w:ind w:left="0" w:right="0" w:firstLine="560"/>
        <w:spacing w:before="450" w:after="450" w:line="312" w:lineRule="auto"/>
      </w:pPr>
      <w:r>
        <w:rPr>
          <w:rFonts w:ascii="宋体" w:hAnsi="宋体" w:eastAsia="宋体" w:cs="宋体"/>
          <w:color w:val="000"/>
          <w:sz w:val="28"/>
          <w:szCs w:val="28"/>
        </w:rPr>
        <w:t xml:space="preserve">事业靠实干去创造，工作靠实效去体现，发展靠实绩去衡量。我们要坚持把实绩作为第一标尺，在实实在在的工作中寻找自己的位置、发挥自己的作用、展示自己的才华，用实实在在的业绩回报组织，回报广大人民群众的信任、支持和拥戴。我们要坚持任人唯贤，特别关注各条战线、各个领域的基层和一线，特别关注环境艰苦、工作困难、矛盾复杂、长期默默奉献的岗位，特别关注那些心系群众、埋头苦干、不拉关系、不走门子的老实人、正派人，让那些政治上靠得住、工作上有本领、作风上过得硬、人民群众信赖的优秀干部脱颖而出、走上前台、担当重任，打造一支敢打硬仗、善打难仗、能打胜仗的干部队伍，创造出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八是坚持把清廉作为“第一形象”，在严以律己、秉公用权上永葆本色。</w:t>
      </w:r>
    </w:p>
    <w:p>
      <w:pPr>
        <w:ind w:left="0" w:right="0" w:firstLine="560"/>
        <w:spacing w:before="450" w:after="450" w:line="312" w:lineRule="auto"/>
      </w:pPr>
      <w:r>
        <w:rPr>
          <w:rFonts w:ascii="宋体" w:hAnsi="宋体" w:eastAsia="宋体" w:cs="宋体"/>
          <w:color w:val="000"/>
          <w:sz w:val="28"/>
          <w:szCs w:val="28"/>
        </w:rPr>
        <w:t xml:space="preserve">古人云，“贪如火，不遏则燎原；欲如水，不遏则滔天”。清廉不仅是党员干部的基本操守，更关系到党和政府在广大群众心目中的地位与威信。我们要坚持把清廉作为第一形象，以廉修身，牢固树立正确的世界观、权力观、事业观，筑牢思想防线，自甘清贫寂寞，坚守精神家园；以廉养德，自重、自省、自警、自励，老老实实做人，勤勤恳恳做事，清清白白做官；以廉树威，管好工作圈、生活圈、交际圈，严肃查处违法乱纪的人和事，以反腐倡廉的显著成效赢得尊重、取信于民、树立形象。</w:t>
      </w:r>
    </w:p>
    <w:p>
      <w:pPr>
        <w:ind w:left="0" w:right="0" w:firstLine="560"/>
        <w:spacing w:before="450" w:after="450" w:line="312" w:lineRule="auto"/>
      </w:pPr>
      <w:r>
        <w:rPr>
          <w:rFonts w:ascii="宋体" w:hAnsi="宋体" w:eastAsia="宋体" w:cs="宋体"/>
          <w:color w:val="000"/>
          <w:sz w:val="28"/>
          <w:szCs w:val="28"/>
        </w:rPr>
        <w:t xml:space="preserve">关于贯彻落实区第二次党代会精神。全区各级党组织要把传达贯彻落实区第二次党代会精神作为当前首要政治任务，一是要在统一思想、提高认识上下功夫。通过党委会、班子会、机关干部会、专题辅导、专栏宣传等方式，真正让党代会精神入家入户、入脑入心，成为全区广大党员干部群众的行动指南。二是要在明确目标、谋划发展上下功夫。以党代会精神为指导，结合“十二五”规划，对未来五年发展的总体思路、基本原则、目标任务和重点工作进行再修订、再完善、再细化，进一步增强工作的针对性、前瞻性、科学性。三是要在狠抓落实、推动工作上下功夫。针对党代会确定的各项目标任务，逐项细化分解，逐项制定措施，逐项夯实责任，逐项制定标准，逐项抓好落实。</w:t>
      </w:r>
    </w:p>
    <w:p>
      <w:pPr>
        <w:ind w:left="0" w:right="0" w:firstLine="560"/>
        <w:spacing w:before="450" w:after="450" w:line="312" w:lineRule="auto"/>
      </w:pPr>
      <w:r>
        <w:rPr>
          <w:rFonts w:ascii="宋体" w:hAnsi="宋体" w:eastAsia="宋体" w:cs="宋体"/>
          <w:color w:val="000"/>
          <w:sz w:val="28"/>
          <w:szCs w:val="28"/>
        </w:rPr>
        <w:t xml:space="preserve">各位代表、同志们，随着区第二次党代会的胜利闭幕,长安的发展建设必将迎来一个新的更加充满希望和挑战的历史时期。让我们紧密团结在以胡锦涛同志为总书记的党中央周围，在市委的正确领导下,用党代会形成的共识统一思想，用党代会确立的目标提振精神，用党代会制定的举措推动工作，依靠群众、团结群众、发动群众，为加快建设西安国际化大都市新型城区再创佳绩、再立新功、再铸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2024-10-20T16:09:52+08:00</dcterms:created>
  <dcterms:modified xsi:type="dcterms:W3CDTF">2024-10-20T16:09:52+08:00</dcterms:modified>
</cp:coreProperties>
</file>

<file path=docProps/custom.xml><?xml version="1.0" encoding="utf-8"?>
<Properties xmlns="http://schemas.openxmlformats.org/officeDocument/2006/custom-properties" xmlns:vt="http://schemas.openxmlformats.org/officeDocument/2006/docPropsVTypes"/>
</file>