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巡司镇第六届人民代表大会第一次会议筹备工作报告</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巡司镇第六届人民代表大会第一次会议筹备工作报告巡司镇第六届人民代表大会第一次会议筹备工作报告（2024年12月17日）各位代表、同志们：巡司镇第五届人民代表大会自2024年12月21日第一次会议召开以来，历时五年，现已任期届满。根...</w:t>
      </w:r>
    </w:p>
    <w:p>
      <w:pPr>
        <w:ind w:left="0" w:right="0" w:firstLine="560"/>
        <w:spacing w:before="450" w:after="450" w:line="312" w:lineRule="auto"/>
      </w:pPr>
      <w:r>
        <w:rPr>
          <w:rFonts w:ascii="黑体" w:hAnsi="黑体" w:eastAsia="黑体" w:cs="黑体"/>
          <w:color w:val="000000"/>
          <w:sz w:val="36"/>
          <w:szCs w:val="36"/>
          <w:b w:val="1"/>
          <w:bCs w:val="1"/>
        </w:rPr>
        <w:t xml:space="preserve">第一篇：巡司镇第六届人民代表大会第一次会议筹备工作报告</w:t>
      </w:r>
    </w:p>
    <w:p>
      <w:pPr>
        <w:ind w:left="0" w:right="0" w:firstLine="560"/>
        <w:spacing w:before="450" w:after="450" w:line="312" w:lineRule="auto"/>
      </w:pPr>
      <w:r>
        <w:rPr>
          <w:rFonts w:ascii="宋体" w:hAnsi="宋体" w:eastAsia="宋体" w:cs="宋体"/>
          <w:color w:val="000"/>
          <w:sz w:val="28"/>
          <w:szCs w:val="28"/>
        </w:rPr>
        <w:t xml:space="preserve">巡司镇第六届人民代表大会第一次会议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筹备工作报告</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巡司镇第五届人民代表大会自2024年12月21日第一次会议召开以来，历时五年，现已任期届满。根据《中华人民共和国全国人民代表大会地方各级人民政府组织法》的规定，应予换届。按照县委和县人大的安排部署和巡司镇第五届人民代表大会主席团第十二次会议决定，报经县人大常委会批准，定于2024年12月17日在镇政府所在地隆重召开巡司镇第六届人民代表大会第一次会议。为了确保这次大会依法、有序如期召开和圆满成功，第五届人大主席团认真研究并报经镇选委会同意，于2024年10月下旬成立了巡司镇第六届人民代表大会第一次会议筹备领导组和相应的大会组织机构。会议各项筹备工作已经就绪，我受人大主席团的委托，在大会即将开幕之际，向各位代表、特邀代表、列席代表报告巡司镇第六届人民代表大会第一会议筹备工作情况。</w:t>
      </w:r>
    </w:p>
    <w:p>
      <w:pPr>
        <w:ind w:left="0" w:right="0" w:firstLine="560"/>
        <w:spacing w:before="450" w:after="450" w:line="312" w:lineRule="auto"/>
      </w:pPr>
      <w:r>
        <w:rPr>
          <w:rFonts w:ascii="宋体" w:hAnsi="宋体" w:eastAsia="宋体" w:cs="宋体"/>
          <w:color w:val="000"/>
          <w:sz w:val="28"/>
          <w:szCs w:val="28"/>
        </w:rPr>
        <w:t xml:space="preserve">一、思想政治工作准备</w:t>
      </w:r>
    </w:p>
    <w:p>
      <w:pPr>
        <w:ind w:left="0" w:right="0" w:firstLine="560"/>
        <w:spacing w:before="450" w:after="450" w:line="312" w:lineRule="auto"/>
      </w:pPr>
      <w:r>
        <w:rPr>
          <w:rFonts w:ascii="宋体" w:hAnsi="宋体" w:eastAsia="宋体" w:cs="宋体"/>
          <w:color w:val="000"/>
          <w:sz w:val="28"/>
          <w:szCs w:val="28"/>
        </w:rPr>
        <w:t xml:space="preserve">这次大会是在全镇上下深入宣传贯彻党的十七大六中</w:t>
      </w:r>
    </w:p>
    <w:p>
      <w:pPr>
        <w:ind w:left="0" w:right="0" w:firstLine="560"/>
        <w:spacing w:before="450" w:after="450" w:line="312" w:lineRule="auto"/>
      </w:pPr>
      <w:r>
        <w:rPr>
          <w:rFonts w:ascii="宋体" w:hAnsi="宋体" w:eastAsia="宋体" w:cs="宋体"/>
          <w:color w:val="000"/>
          <w:sz w:val="28"/>
          <w:szCs w:val="28"/>
        </w:rPr>
        <w:t xml:space="preserve">全会精神和筠连县第十二次党代会精神、巡司镇第六次党代会精神，坚持以人为本和落实科学发展观，一心一意抓转型，凝心聚力谋跨越，全力打造“巡司百亿工业园区”，强势推进工业强镇和新农村建设，构建“繁荣开放和谐新巡司”的关键时刻召开的。巡司镇第五届人民代表大会以来，全镇人民代表和广大人民群众在镇党委、政府的正确领导下，高举邓小平理论伟大旗帜，认真践行“三个代表”重要思想，深入贯彻落实科学发展观，紧紧围绕镇党委、政府提出的“工业强镇，产业兴镇，商贸活镇”的发展思路，解放思想，真抓实干，提速发展，改善民生，全面推进社会主义政治文明、精神文明、物质文明和民主法制建设，在思想上、政治上为本次大会顺利召开提供了坚强有力的保证。</w:t>
      </w:r>
    </w:p>
    <w:p>
      <w:pPr>
        <w:ind w:left="0" w:right="0" w:firstLine="560"/>
        <w:spacing w:before="450" w:after="450" w:line="312" w:lineRule="auto"/>
      </w:pPr>
      <w:r>
        <w:rPr>
          <w:rFonts w:ascii="宋体" w:hAnsi="宋体" w:eastAsia="宋体" w:cs="宋体"/>
          <w:color w:val="000"/>
          <w:sz w:val="28"/>
          <w:szCs w:val="28"/>
        </w:rPr>
        <w:t xml:space="preserve">二、组织工作准备</w:t>
      </w:r>
    </w:p>
    <w:p>
      <w:pPr>
        <w:ind w:left="0" w:right="0" w:firstLine="560"/>
        <w:spacing w:before="450" w:after="450" w:line="312" w:lineRule="auto"/>
      </w:pPr>
      <w:r>
        <w:rPr>
          <w:rFonts w:ascii="宋体" w:hAnsi="宋体" w:eastAsia="宋体" w:cs="宋体"/>
          <w:color w:val="000"/>
          <w:sz w:val="28"/>
          <w:szCs w:val="28"/>
        </w:rPr>
        <w:t xml:space="preserve">大会筹备领导组成立后，立即组建了会务组、宣传组、后勤保障组，医疗卫生安全保卫组等机构，及时开展了各项具体筹备工作。在组织工作准备上，选好镇人民代表是开人代会的前提和基础。根据《中华人民共和国和全国人民代表大会各级人民代表大会选举法》的规定，以及县人大关于乡镇人民代表大会代表名额分配的意见，这次大会分配下达的镇人民代表名额72名，在全镇各级各部门党组织和镇选举委员会的周密布置，精心组织下，经过广大选民的充分讨论，提名推荐代表候选人，于2024年11月23日在镇33个选区</w:t>
      </w:r>
    </w:p>
    <w:p>
      <w:pPr>
        <w:ind w:left="0" w:right="0" w:firstLine="560"/>
        <w:spacing w:before="450" w:after="450" w:line="312" w:lineRule="auto"/>
      </w:pPr>
      <w:r>
        <w:rPr>
          <w:rFonts w:ascii="宋体" w:hAnsi="宋体" w:eastAsia="宋体" w:cs="宋体"/>
          <w:color w:val="000"/>
          <w:sz w:val="28"/>
          <w:szCs w:val="28"/>
        </w:rPr>
        <w:t xml:space="preserve">选出了镇人民代表72名，整个选举程序合法、有序。在当选代表中男性代表54名，占75%，女性18名，占25%，中共党员代表47名，占65.3%，非党员代表25名，占34.5%，少数民族代表4名，占5.6%，这次代表选举有三个名显特点，一是严格按区域人口、性别、民族等比例选举产生的人民代表。二是文化程度大幅度提高，大专文化以上30名，占41.4%，中专文化以上42名，占58.3%，三是代表年龄结构年轻化，35岁以下的代表10名，占13.9%，36岁—55岁代表40名，占80.5%，55岁的代表4名，占5.8%，在代表选举中充分发扬民主，充分体现选民意愿和代表先进性、广泛性，对选好新一届镇人大、镇政府领导班子，对巡司今后的发展具有重要意义，经县人大批准，巡司镇第六届人民政府班子由6人组成；镇人大主席团领导班子由7人组成。为了组建好镇人大、镇政府领导班子，在这次大会上，将按程序依法选举产生镇政府镇长1人、副镇长5人、镇人大主席团主席1人，由于代表名额有限，因此，第五届人大主席团决定，特别邀请了县、市人大代表、政协委员、部分退休老干部和协会负责人出席会议，不是镇人民代表的村（社区）书记、主任、镇机关部门、企事业单位的负责人、部份企业业主同时列席会议。</w:t>
      </w:r>
    </w:p>
    <w:p>
      <w:pPr>
        <w:ind w:left="0" w:right="0" w:firstLine="560"/>
        <w:spacing w:before="450" w:after="450" w:line="312" w:lineRule="auto"/>
      </w:pPr>
      <w:r>
        <w:rPr>
          <w:rFonts w:ascii="宋体" w:hAnsi="宋体" w:eastAsia="宋体" w:cs="宋体"/>
          <w:color w:val="000"/>
          <w:sz w:val="28"/>
          <w:szCs w:val="28"/>
        </w:rPr>
        <w:t xml:space="preserve">三、会务准备工作</w:t>
      </w:r>
    </w:p>
    <w:p>
      <w:pPr>
        <w:ind w:left="0" w:right="0" w:firstLine="560"/>
        <w:spacing w:before="450" w:after="450" w:line="312" w:lineRule="auto"/>
      </w:pPr>
      <w:r>
        <w:rPr>
          <w:rFonts w:ascii="宋体" w:hAnsi="宋体" w:eastAsia="宋体" w:cs="宋体"/>
          <w:color w:val="000"/>
          <w:sz w:val="28"/>
          <w:szCs w:val="28"/>
        </w:rPr>
        <w:t xml:space="preserve">起草好镇人大、镇政府工作报告，是开好大会的基础。</w:t>
      </w:r>
    </w:p>
    <w:p>
      <w:pPr>
        <w:ind w:left="0" w:right="0" w:firstLine="560"/>
        <w:spacing w:before="450" w:after="450" w:line="312" w:lineRule="auto"/>
      </w:pPr>
      <w:r>
        <w:rPr>
          <w:rFonts w:ascii="宋体" w:hAnsi="宋体" w:eastAsia="宋体" w:cs="宋体"/>
          <w:color w:val="000"/>
          <w:sz w:val="28"/>
          <w:szCs w:val="28"/>
        </w:rPr>
        <w:t xml:space="preserve">这次大会是完成“十一五”规划任务，实施十二五规划的开局之年召开的，今后四年，巡司经济社会发展的指导思想、基本思路、目标任务、战略措施如何确定，如何争先奋进，攻坚破难、转型跨越、提速发展、改善民生，在新的历史起点上，加快建设繁荣开放和谐的新巡司，都是全镇党员干部和人民十分关注的大事。因此，镇人大、镇政府对报告的起草十分重视，报告在起草过程中，以党的十七大精神，筠连县十二次党代会精神和巡司镇第六次党代会精神为指导，结合巡司实际，进行深入的调查研究，广泛征求意见，反复做了修改，并经镇党委、人大、政府、班子成员认真讨论定稿，形成了即将提交大会审议的镇政府工作报告和镇人大主席团工作报告等几个报告，按照既隆重、热烈又节俭的原则，做好后勤服务工作和医疗安全保卫工作，为大会的顺利进行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各位代表、同志们，巡司镇第六届人民代表大会第一次会议就要正式开幕了，对会议筹备工作的不足之处，敬请各位代表、同志们批评指正。最后，预祝这次大会圆满成功，开成一个团结、民主，加快建设繁荣开放和谐新巡司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第二篇：回龙镇第六届人民代表大会第一次会议民政工作报告</w:t>
      </w:r>
    </w:p>
    <w:p>
      <w:pPr>
        <w:ind w:left="0" w:right="0" w:firstLine="560"/>
        <w:spacing w:before="450" w:after="450" w:line="312" w:lineRule="auto"/>
      </w:pPr>
      <w:r>
        <w:rPr>
          <w:rFonts w:ascii="宋体" w:hAnsi="宋体" w:eastAsia="宋体" w:cs="宋体"/>
          <w:color w:val="000"/>
          <w:sz w:val="28"/>
          <w:szCs w:val="28"/>
        </w:rPr>
        <w:t xml:space="preserve">回龙镇第六届人民代表大会第一次会议民政工作报告</w:t>
      </w:r>
    </w:p>
    <w:p>
      <w:pPr>
        <w:ind w:left="0" w:right="0" w:firstLine="560"/>
        <w:spacing w:before="450" w:after="450" w:line="312" w:lineRule="auto"/>
      </w:pPr>
      <w:r>
        <w:rPr>
          <w:rFonts w:ascii="宋体" w:hAnsi="宋体" w:eastAsia="宋体" w:cs="宋体"/>
          <w:color w:val="000"/>
          <w:sz w:val="28"/>
          <w:szCs w:val="28"/>
        </w:rPr>
        <w:t xml:space="preserve">-----2024年10月24日在回龙镇第六届人民代表大会第一次会议上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杨玲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我受镇人民政府的委托，向大会作民政工作报告，请各位代表审议，并请列席会议的同志提出意见。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七大、十七届三中全会精神，努力实践“以民为本，为民解困”的工作理念，切实把握“上为政府分忧，下为百姓解愁”的工作要求，以加强基层政权建设、健全社会服务保障为主体，以“富民强镇，创优升位”为目标，突出五保供养、城乡低保、区划地名、丧葬改革、优抚安置“五大重点”，查热点、找焦点、攻难点，求真务实，真抓实干，民政工作取得了显著成绩。先后被评为“枣庄市先进敬老院”、“山东省一级敬老院”等荣誉称号，对促进全镇经济建设和社会事业健康快速发展起到了重要的推动作用。</w:t>
      </w:r>
    </w:p>
    <w:p>
      <w:pPr>
        <w:ind w:left="0" w:right="0" w:firstLine="560"/>
        <w:spacing w:before="450" w:after="450" w:line="312" w:lineRule="auto"/>
      </w:pPr>
      <w:r>
        <w:rPr>
          <w:rFonts w:ascii="宋体" w:hAnsi="宋体" w:eastAsia="宋体" w:cs="宋体"/>
          <w:color w:val="000"/>
          <w:sz w:val="28"/>
          <w:szCs w:val="28"/>
        </w:rPr>
        <w:t xml:space="preserve">（一）深化改革，推进优抚安置、双拥工作的深入开展。为更好地做好拥军优抚工作，我们严格按照政策办事，认真做好拥军优属工作，进一步完善了国家、集体、群众相结合的优抚体制，使我镇的拥军优抚工作走上了规范化、法制化轨道。我镇共有优抚对象100人，全年发放优待金11.5万元，优抚款30余万元。另外，报销伤残军人医药费5万余元。积极协调相关单位及部门，多渠道地为退伍军人和优抚对象子女安置就业，通过努力，军用两地人才安置率已达到100%。同时认真抓好参战退役军人调查摸底工作。按照</w:t>
      </w:r>
    </w:p>
    <w:p>
      <w:pPr>
        <w:ind w:left="0" w:right="0" w:firstLine="560"/>
        <w:spacing w:before="450" w:after="450" w:line="312" w:lineRule="auto"/>
      </w:pPr>
      <w:r>
        <w:rPr>
          <w:rFonts w:ascii="宋体" w:hAnsi="宋体" w:eastAsia="宋体" w:cs="宋体"/>
          <w:color w:val="000"/>
          <w:sz w:val="28"/>
          <w:szCs w:val="28"/>
        </w:rPr>
        <w:t xml:space="preserve">山东省《关于贯彻落实优抚对象和部分军队退役人员有关政策的实施意见》文件精神，凡1954年11月1日以后入伍并参加过有关战斗，没有工作单位且家庭困难的退役人员，可享受每人每月平均100元的生活补助。2024年8月完成对全镇19名退役参战人员的调查摸底和身份认定工作。</w:t>
      </w:r>
    </w:p>
    <w:p>
      <w:pPr>
        <w:ind w:left="0" w:right="0" w:firstLine="560"/>
        <w:spacing w:before="450" w:after="450" w:line="312" w:lineRule="auto"/>
      </w:pPr>
      <w:r>
        <w:rPr>
          <w:rFonts w:ascii="宋体" w:hAnsi="宋体" w:eastAsia="宋体" w:cs="宋体"/>
          <w:color w:val="000"/>
          <w:sz w:val="28"/>
          <w:szCs w:val="28"/>
        </w:rPr>
        <w:t xml:space="preserve">（二）社会救助和农村五保供养工作稳步推进。社会救助体系是民政部门服务和谐社会建设的切入点，是维护困难群众利益的着力点，是民政工作创新发展的增长点，是民政部门的一项重要工作。2024年共发放救济款3万元、救灾款1.6万元，办低保443户、900人，发放低保金54万元，发放五保散养金10万元，救助大学生1万余元。2024年5月份对汶川地震灾区进行了捐款，全镇共计捐款37万元。11月份又进行了向四川灾区“送温暖献爱心”捐棉衣被活动，共捐被101床、大衣等87件、款8920元，两项款、物捐赠均列全区第一位。</w:t>
      </w:r>
    </w:p>
    <w:p>
      <w:pPr>
        <w:ind w:left="0" w:right="0" w:firstLine="560"/>
        <w:spacing w:before="450" w:after="450" w:line="312" w:lineRule="auto"/>
      </w:pPr>
      <w:r>
        <w:rPr>
          <w:rFonts w:ascii="宋体" w:hAnsi="宋体" w:eastAsia="宋体" w:cs="宋体"/>
          <w:color w:val="000"/>
          <w:sz w:val="28"/>
          <w:szCs w:val="28"/>
        </w:rPr>
        <w:t xml:space="preserve">2024年12月底全镇共有五保157户，集中供养118户，分散供养39户，集中供养率达到75%。同时，投入62.2万元顺利完成了敬老院二、三期工程建设，在山东省敬老院标准化建设验收中以99分顺利通过省一级敬老院验收，有力地提高了五保供养水平。在敬老院建设中我们不断加大硬件建设，打造完善的敬老院基础设施，全力提高敬老院的整体供养水平。总投资135.2万元，镇配套资金80余万元，三期完成了敬老院改造工程。第一期工程投资48万元于06年完成，增加了400平方米的建筑面积。二期工程累计投入资金42.2万元，于07年8月底完工，完成了院内的美化绿化，厕所的改建，自来水新建安装等工程。第三期工程排水沟的砌垒，健身器材的安装。完成投资20万元，进行了走廊封闭，室内的装修，太阳能的安装使用，提前3年完成了上级要求集中供养率70%的标准。真正把敬老院建成了老年人的幸福乐园，建</w:t>
      </w:r>
    </w:p>
    <w:p>
      <w:pPr>
        <w:ind w:left="0" w:right="0" w:firstLine="560"/>
        <w:spacing w:before="450" w:after="450" w:line="312" w:lineRule="auto"/>
      </w:pPr>
      <w:r>
        <w:rPr>
          <w:rFonts w:ascii="宋体" w:hAnsi="宋体" w:eastAsia="宋体" w:cs="宋体"/>
          <w:color w:val="000"/>
          <w:sz w:val="28"/>
          <w:szCs w:val="28"/>
        </w:rPr>
        <w:t xml:space="preserve">成了一处基础设施先进、服务一流的现代化敬老院。</w:t>
      </w:r>
    </w:p>
    <w:p>
      <w:pPr>
        <w:ind w:left="0" w:right="0" w:firstLine="560"/>
        <w:spacing w:before="450" w:after="450" w:line="312" w:lineRule="auto"/>
      </w:pPr>
      <w:r>
        <w:rPr>
          <w:rFonts w:ascii="宋体" w:hAnsi="宋体" w:eastAsia="宋体" w:cs="宋体"/>
          <w:color w:val="000"/>
          <w:sz w:val="28"/>
          <w:szCs w:val="28"/>
        </w:rPr>
        <w:t xml:space="preserve">（三）基层民主政治建设得到巩固和提高。依法推进村民自治工作，加强村级组织和基层民主政治建设。进一步抓好村务公开、民主管理，认真推进“四个民主”协调发展，尤其要完善村级重大事务决策程序，逐步建立健全村党组织领导的充满活力的村民自治机制，建立健全村务公开协调领导机构，完善工作机制，提高村务公开规范化、制度化水平。在社会主义新农村建设中，我们进一步贯彻执行“一事一议”筹资筹劳管理办法，深化村组“民主日”活动，把干部、村民求新、求变、求发展的思想统一到社会主义新农村建设上来，形成民主决策，使新农村建设成为村民自主、自觉、自愿的行动。</w:t>
      </w:r>
    </w:p>
    <w:p>
      <w:pPr>
        <w:ind w:left="0" w:right="0" w:firstLine="560"/>
        <w:spacing w:before="450" w:after="450" w:line="312" w:lineRule="auto"/>
      </w:pPr>
      <w:r>
        <w:rPr>
          <w:rFonts w:ascii="宋体" w:hAnsi="宋体" w:eastAsia="宋体" w:cs="宋体"/>
          <w:color w:val="000"/>
          <w:sz w:val="28"/>
          <w:szCs w:val="28"/>
        </w:rPr>
        <w:t xml:space="preserve">（四）殡葬管理工作成效显著。殡葬管理工作经过长期不懈的努力，近几年有了明显好转。我镇民政办认真落实区政府关于进一步加强殡葬管理工作的会议精神，为此，镇专门成立了由镇党委副书记、镇长任组长，分管副镇长为副组长，其他相关部门负责人为成员的殡葬管理领导小组。先后两次出动宣传车，在全镇各村利用广播喇叭、张贴公告及宣传标语的形式，大搞丧改宣传，收到了良好的效果，使我镇的火化率达到98%以上，一至四季度排在全区第一名。</w:t>
      </w:r>
    </w:p>
    <w:p>
      <w:pPr>
        <w:ind w:left="0" w:right="0" w:firstLine="560"/>
        <w:spacing w:before="450" w:after="450" w:line="312" w:lineRule="auto"/>
      </w:pPr>
      <w:r>
        <w:rPr>
          <w:rFonts w:ascii="宋体" w:hAnsi="宋体" w:eastAsia="宋体" w:cs="宋体"/>
          <w:color w:val="000"/>
          <w:sz w:val="28"/>
          <w:szCs w:val="28"/>
        </w:rPr>
        <w:t xml:space="preserve">（五）残疾人工作扎实推进。我镇现有残疾人1227人，为做好残疾人工作，我们为每位残疾人建档立卡，随时掌握他们的生活情况，对于行动困难的残疾人，坚持做到主动上门办证，为他们提供优质服务，受到了广大残疾人的好评。</w:t>
      </w:r>
    </w:p>
    <w:p>
      <w:pPr>
        <w:ind w:left="0" w:right="0" w:firstLine="560"/>
        <w:spacing w:before="450" w:after="450" w:line="312" w:lineRule="auto"/>
      </w:pPr>
      <w:r>
        <w:rPr>
          <w:rFonts w:ascii="宋体" w:hAnsi="宋体" w:eastAsia="宋体" w:cs="宋体"/>
          <w:color w:val="000"/>
          <w:sz w:val="28"/>
          <w:szCs w:val="28"/>
        </w:rPr>
        <w:t xml:space="preserve">回顾一年来的工作，在镇党委、政府和上级业务部门的领导及社会各界的大力关心支持下，我镇民政工作取得了一定成绩，为全镇的改革、发展、稳定做出了应有的贡献，但是也存在着一些不足：在适应新形势方面，有时还习</w:t>
      </w:r>
    </w:p>
    <w:p>
      <w:pPr>
        <w:ind w:left="0" w:right="0" w:firstLine="560"/>
        <w:spacing w:before="450" w:after="450" w:line="312" w:lineRule="auto"/>
      </w:pPr>
      <w:r>
        <w:rPr>
          <w:rFonts w:ascii="宋体" w:hAnsi="宋体" w:eastAsia="宋体" w:cs="宋体"/>
          <w:color w:val="000"/>
          <w:sz w:val="28"/>
          <w:szCs w:val="28"/>
        </w:rPr>
        <w:t xml:space="preserve">惯于凭借老经验、***惯办事，丧改力度还需进一步加强等。今后，我们将高度重视，采取针对性措施、认真解决。</w:t>
      </w:r>
    </w:p>
    <w:p>
      <w:pPr>
        <w:ind w:left="0" w:right="0" w:firstLine="560"/>
        <w:spacing w:before="450" w:after="450" w:line="312" w:lineRule="auto"/>
      </w:pPr>
      <w:r>
        <w:rPr>
          <w:rFonts w:ascii="宋体" w:hAnsi="宋体" w:eastAsia="宋体" w:cs="宋体"/>
          <w:color w:val="000"/>
          <w:sz w:val="28"/>
          <w:szCs w:val="28"/>
        </w:rPr>
        <w:t xml:space="preserve">2024年民政工作的总体思路和工作重点</w:t>
      </w:r>
    </w:p>
    <w:p>
      <w:pPr>
        <w:ind w:left="0" w:right="0" w:firstLine="560"/>
        <w:spacing w:before="450" w:after="450" w:line="312" w:lineRule="auto"/>
      </w:pPr>
      <w:r>
        <w:rPr>
          <w:rFonts w:ascii="宋体" w:hAnsi="宋体" w:eastAsia="宋体" w:cs="宋体"/>
          <w:color w:val="000"/>
          <w:sz w:val="28"/>
          <w:szCs w:val="28"/>
        </w:rPr>
        <w:t xml:space="preserve">2024年民政工作的总体目标是：农村低保救助制度进一步完善落实；五保供养按照政策逐步完成集中供养率达到90％以上的目标；全面推进殡葬改革工作；创国家级文明敬老院。为实现上述目标任务，突出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村委会的组织建设。基层政权建设工作是关系到全面建设小康社会的一项重要工作，按照建设社会主义政治文明的总体要求，加大协调力度，加强调研指导，努力推动城乡基层民主政治建设，更好地维护和保障城乡基层群众的民主政治权利。完善以民主选举、民主决策、民主管理、民主监督为主要内容的基层自治组织管理体制，完善村级事务民主议事规程和民主决策程序，实现村民的自我管理、自我教育、自我服务。切实做好村务公开工作，着重解决人民群众普遍关心的问题。积极探索新形势下建设和谐农村的新模式，促进基层政权建设健康发展。</w:t>
      </w:r>
    </w:p>
    <w:p>
      <w:pPr>
        <w:ind w:left="0" w:right="0" w:firstLine="560"/>
        <w:spacing w:before="450" w:after="450" w:line="312" w:lineRule="auto"/>
      </w:pPr>
      <w:r>
        <w:rPr>
          <w:rFonts w:ascii="宋体" w:hAnsi="宋体" w:eastAsia="宋体" w:cs="宋体"/>
          <w:color w:val="000"/>
          <w:sz w:val="28"/>
          <w:szCs w:val="28"/>
        </w:rPr>
        <w:t xml:space="preserve">（二）以全面落实农村最低生活保障制度为重点，大力推进社会救助、五保供养制度建设。本着公开、公平、公正的原则，强化低保户主体地位，积极探索低保对象家庭收入核算机制，加大投入，切实做到应保尽保，不断完善和落实各项配套优惠政策，增强社会互助实效，从整体上解决好社会贫困扶助问题。进一步完善农村低保工作。建立健全并落实低保工作入户调查、审核审批和“三公开”制度，建立完备的群众、舆论、社会监督机制，疏通低保监督渠道，进一步规范农村低保工作。在此基础上，认真做好五保集中供养工作，计划投资50余万元，对敬老院内部设施进行充实完善，为创建国家级</w:t>
      </w:r>
    </w:p>
    <w:p>
      <w:pPr>
        <w:ind w:left="0" w:right="0" w:firstLine="560"/>
        <w:spacing w:before="450" w:after="450" w:line="312" w:lineRule="auto"/>
      </w:pPr>
      <w:r>
        <w:rPr>
          <w:rFonts w:ascii="宋体" w:hAnsi="宋体" w:eastAsia="宋体" w:cs="宋体"/>
          <w:color w:val="000"/>
          <w:sz w:val="28"/>
          <w:szCs w:val="28"/>
        </w:rPr>
        <w:t xml:space="preserve">敬老院打下坚实基础。</w:t>
      </w:r>
    </w:p>
    <w:p>
      <w:pPr>
        <w:ind w:left="0" w:right="0" w:firstLine="560"/>
        <w:spacing w:before="450" w:after="450" w:line="312" w:lineRule="auto"/>
      </w:pPr>
      <w:r>
        <w:rPr>
          <w:rFonts w:ascii="宋体" w:hAnsi="宋体" w:eastAsia="宋体" w:cs="宋体"/>
          <w:color w:val="000"/>
          <w:sz w:val="28"/>
          <w:szCs w:val="28"/>
        </w:rPr>
        <w:t xml:space="preserve">（三）深入扎实地推进双拥、优抚工作。在解决优抚对象生活问题的基础上，力保自然减员经费主要用于解决优抚对象治病难题，为退伍军人积极创造就业条件，鼓励他们自谋职业。做好各项资金发放的前期准备工作，确保全镇的低保户、五保户、参战人员、优抚人员资金足额发放。为社会稳定打下坚实基础。</w:t>
      </w:r>
    </w:p>
    <w:p>
      <w:pPr>
        <w:ind w:left="0" w:right="0" w:firstLine="560"/>
        <w:spacing w:before="450" w:after="450" w:line="312" w:lineRule="auto"/>
      </w:pPr>
      <w:r>
        <w:rPr>
          <w:rFonts w:ascii="宋体" w:hAnsi="宋体" w:eastAsia="宋体" w:cs="宋体"/>
          <w:color w:val="000"/>
          <w:sz w:val="28"/>
          <w:szCs w:val="28"/>
        </w:rPr>
        <w:t xml:space="preserve">（四）倡导移风易俗，深化丧改力度。主要在宣传上多下功夫，在信息上多做文章，在服务上增加项目，坚决消除各种不良的封建迷信活动，推进丧改工作健康开展。</w:t>
      </w:r>
    </w:p>
    <w:p>
      <w:pPr>
        <w:ind w:left="0" w:right="0" w:firstLine="560"/>
        <w:spacing w:before="450" w:after="450" w:line="312" w:lineRule="auto"/>
      </w:pPr>
      <w:r>
        <w:rPr>
          <w:rFonts w:ascii="宋体" w:hAnsi="宋体" w:eastAsia="宋体" w:cs="宋体"/>
          <w:color w:val="000"/>
          <w:sz w:val="28"/>
          <w:szCs w:val="28"/>
        </w:rPr>
        <w:t xml:space="preserve">（五）搞好地名管理，加快农村地名城市化步伐。在目前主干道路命名的基础上，尽快完成其它道路命名工作，加快镇驻地街巷命名，切实搞好地名的撰写工作。</w:t>
      </w:r>
    </w:p>
    <w:p>
      <w:pPr>
        <w:ind w:left="0" w:right="0" w:firstLine="560"/>
        <w:spacing w:before="450" w:after="450" w:line="312" w:lineRule="auto"/>
      </w:pPr>
      <w:r>
        <w:rPr>
          <w:rFonts w:ascii="宋体" w:hAnsi="宋体" w:eastAsia="宋体" w:cs="宋体"/>
          <w:color w:val="000"/>
          <w:sz w:val="28"/>
          <w:szCs w:val="28"/>
        </w:rPr>
        <w:t xml:space="preserve">（六）大力加强民政队伍自身建设。以“建设一流队伍、树立一流形象、创造一流业绩”为目标，进一步加强民政自身建设，一是深入开展讲业务、学理论、看效率、比业绩活动，全面提高自身的业务能力、文化素质和政治素质。二是深化政务公开和行风建设。进一步完善政务公开制度和组织机构，更新政务公开内容，制作民政各项工作和岗位职责板栏。加强行业作风建设，转变工作作风，提高办事效率，坚持做到依法行政。三是加强信息宣传和信息化建设。每月至少向区局报送2条有价值、高质量的工作信息。</w:t>
      </w:r>
    </w:p>
    <w:p>
      <w:pPr>
        <w:ind w:left="0" w:right="0" w:firstLine="560"/>
        <w:spacing w:before="450" w:after="450" w:line="312" w:lineRule="auto"/>
      </w:pPr>
      <w:r>
        <w:rPr>
          <w:rFonts w:ascii="宋体" w:hAnsi="宋体" w:eastAsia="宋体" w:cs="宋体"/>
          <w:color w:val="000"/>
          <w:sz w:val="28"/>
          <w:szCs w:val="28"/>
        </w:rPr>
        <w:t xml:space="preserve">各位代表，在今后工作中，我们将全面贯彻党的“十七大”精神，深入落实科学发展观，认真总结经验，查找不足，研究对策，自觉接受镇人大主席团的监督，认真听取人大代表的意见、建议。根据实际采取得力措施，真抓实干，依法行政，充分发挥民政部门的职能作用，为构建和谐、富强、文明的新回龙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xx镇第六届人民代表大会第一次会议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新市镇第六届人民代表大会第一次会议各项准备工作已经就绪，现在举行预备会议。</w:t>
      </w:r>
    </w:p>
    <w:p>
      <w:pPr>
        <w:ind w:left="0" w:right="0" w:firstLine="560"/>
        <w:spacing w:before="450" w:after="450" w:line="312" w:lineRule="auto"/>
      </w:pPr>
      <w:r>
        <w:rPr>
          <w:rFonts w:ascii="宋体" w:hAnsi="宋体" w:eastAsia="宋体" w:cs="宋体"/>
          <w:color w:val="000"/>
          <w:sz w:val="28"/>
          <w:szCs w:val="28"/>
        </w:rPr>
        <w:t xml:space="preserve">新市镇第六届人民代表大会代表经过全镇各选区选民选举，代表资格审查委员会依法审查，具有合法资格应出席会议的代表74人，因事因病请假（）人，今天会议到会代表（）人，符合法定人数，可以开会。</w:t>
      </w:r>
    </w:p>
    <w:p>
      <w:pPr>
        <w:ind w:left="0" w:right="0" w:firstLine="560"/>
        <w:spacing w:before="450" w:after="450" w:line="312" w:lineRule="auto"/>
      </w:pPr>
      <w:r>
        <w:rPr>
          <w:rFonts w:ascii="宋体" w:hAnsi="宋体" w:eastAsia="宋体" w:cs="宋体"/>
          <w:color w:val="000"/>
          <w:sz w:val="28"/>
          <w:szCs w:val="28"/>
        </w:rPr>
        <w:t xml:space="preserve">新市镇第六届人民代表大会第一次会议，是我镇在各项经济快速发展的新形势下召开的，大会的主要任务是：听取和审议政府工作报告、财政工作报告、人大主席团工作报告，围绕“十二五”规划提出的预期目标，讨论决定与全镇政治经济社会发展有关的重大事项，依法选举镇人大主席、副主席，镇人民政府镇长、副镇长。据此，大会筹备组依照法律法规提出了本次代表大会的会议议程（草案）和主席团成员名单（草案）等相关事项，提请预备会议通过。</w:t>
      </w:r>
    </w:p>
    <w:p>
      <w:pPr>
        <w:ind w:left="0" w:right="0" w:firstLine="560"/>
        <w:spacing w:before="450" w:after="450" w:line="312" w:lineRule="auto"/>
      </w:pPr>
      <w:r>
        <w:rPr>
          <w:rFonts w:ascii="宋体" w:hAnsi="宋体" w:eastAsia="宋体" w:cs="宋体"/>
          <w:color w:val="000"/>
          <w:sz w:val="28"/>
          <w:szCs w:val="28"/>
        </w:rPr>
        <w:t xml:space="preserve">今天，预备会议的议程有六项：</w:t>
      </w:r>
    </w:p>
    <w:p>
      <w:pPr>
        <w:ind w:left="0" w:right="0" w:firstLine="560"/>
        <w:spacing w:before="450" w:after="450" w:line="312" w:lineRule="auto"/>
      </w:pPr>
      <w:r>
        <w:rPr>
          <w:rFonts w:ascii="宋体" w:hAnsi="宋体" w:eastAsia="宋体" w:cs="宋体"/>
          <w:color w:val="000"/>
          <w:sz w:val="28"/>
          <w:szCs w:val="28"/>
        </w:rPr>
        <w:t xml:space="preserve">1、表决大会资格审查委员会名单（草案）</w:t>
      </w:r>
    </w:p>
    <w:p>
      <w:pPr>
        <w:ind w:left="0" w:right="0" w:firstLine="560"/>
        <w:spacing w:before="450" w:after="450" w:line="312" w:lineRule="auto"/>
      </w:pPr>
      <w:r>
        <w:rPr>
          <w:rFonts w:ascii="宋体" w:hAnsi="宋体" w:eastAsia="宋体" w:cs="宋体"/>
          <w:color w:val="000"/>
          <w:sz w:val="28"/>
          <w:szCs w:val="28"/>
        </w:rPr>
        <w:t xml:space="preserve">2、表决大会议案审查委员会名单（草案）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3、表决大会预算审查委员会名单（草案）</w:t>
      </w:r>
    </w:p>
    <w:p>
      <w:pPr>
        <w:ind w:left="0" w:right="0" w:firstLine="560"/>
        <w:spacing w:before="450" w:after="450" w:line="312" w:lineRule="auto"/>
      </w:pPr>
      <w:r>
        <w:rPr>
          <w:rFonts w:ascii="宋体" w:hAnsi="宋体" w:eastAsia="宋体" w:cs="宋体"/>
          <w:color w:val="000"/>
          <w:sz w:val="28"/>
          <w:szCs w:val="28"/>
        </w:rPr>
        <w:t xml:space="preserve">4、推选大会主席团成员和秘书长、副秘书长</w:t>
      </w:r>
    </w:p>
    <w:p>
      <w:pPr>
        <w:ind w:left="0" w:right="0" w:firstLine="560"/>
        <w:spacing w:before="450" w:after="450" w:line="312" w:lineRule="auto"/>
      </w:pPr>
      <w:r>
        <w:rPr>
          <w:rFonts w:ascii="宋体" w:hAnsi="宋体" w:eastAsia="宋体" w:cs="宋体"/>
          <w:color w:val="000"/>
          <w:sz w:val="28"/>
          <w:szCs w:val="28"/>
        </w:rPr>
        <w:t xml:space="preserve">5、表决会议议程（草案）</w:t>
      </w:r>
    </w:p>
    <w:p>
      <w:pPr>
        <w:ind w:left="0" w:right="0" w:firstLine="560"/>
        <w:spacing w:before="450" w:after="450" w:line="312" w:lineRule="auto"/>
      </w:pPr>
      <w:r>
        <w:rPr>
          <w:rFonts w:ascii="宋体" w:hAnsi="宋体" w:eastAsia="宋体" w:cs="宋体"/>
          <w:color w:val="000"/>
          <w:sz w:val="28"/>
          <w:szCs w:val="28"/>
        </w:rPr>
        <w:t xml:space="preserve">6、听取代表资格审查报告</w:t>
      </w:r>
    </w:p>
    <w:p>
      <w:pPr>
        <w:ind w:left="0" w:right="0" w:firstLine="560"/>
        <w:spacing w:before="450" w:after="450" w:line="312" w:lineRule="auto"/>
      </w:pPr>
      <w:r>
        <w:rPr>
          <w:rFonts w:ascii="宋体" w:hAnsi="宋体" w:eastAsia="宋体" w:cs="宋体"/>
          <w:color w:val="000"/>
          <w:sz w:val="28"/>
          <w:szCs w:val="28"/>
        </w:rPr>
        <w:t xml:space="preserve">现在进行第一项：表决大会代表资格审查委员会名单（草案）。现在请工作人员宣读大会代表资格审查委员会名单（草案）。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下面进行第二项：表决大会议案审查委员会名单（草案）。现在请工作人员宣读大会议案审查委员会名单（草案）。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下面进行第三行项：表决大会预算审查委员会名单（草案）。现在请工作人员宣读大会预算审查委员会名单（草案）。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下面进行第四项：选举大会主席团成员和秘书长、副秘书长。现在请工作人员宣读大会主席团成员和秘书长、副秘书长建议名单。</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下面进行第五项：表决新市镇第六届人民代表大会第一次会议议程（草案）。现在请工作人员宣读大会议程。</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下面进行第六项：由吴文彬同志代表新市镇第六届人民代表大会第一次会议议案审查委员会作代表资格审查报告。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预备会议到此结束。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第四篇：第一次会议筹备工作报告</w:t>
      </w:r>
    </w:p>
    <w:p>
      <w:pPr>
        <w:ind w:left="0" w:right="0" w:firstLine="560"/>
        <w:spacing w:before="450" w:after="450" w:line="312" w:lineRule="auto"/>
      </w:pPr>
      <w:r>
        <w:rPr>
          <w:rFonts w:ascii="宋体" w:hAnsi="宋体" w:eastAsia="宋体" w:cs="宋体"/>
          <w:color w:val="000"/>
          <w:sz w:val="28"/>
          <w:szCs w:val="28"/>
        </w:rPr>
        <w:t xml:space="preserve">遂宁市创客协会第一次会员代表大会</w:t>
      </w:r>
    </w:p>
    <w:p>
      <w:pPr>
        <w:ind w:left="0" w:right="0" w:firstLine="560"/>
        <w:spacing w:before="450" w:after="450" w:line="312" w:lineRule="auto"/>
      </w:pPr>
      <w:r>
        <w:rPr>
          <w:rFonts w:ascii="宋体" w:hAnsi="宋体" w:eastAsia="宋体" w:cs="宋体"/>
          <w:color w:val="000"/>
          <w:sz w:val="28"/>
          <w:szCs w:val="28"/>
        </w:rPr>
        <w:t xml:space="preserve">筹备工作报告（2024年5月12日）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抽出时间来参加我们的工作会议，这是对我们工作的极大鼓舞。我在这里代表我们全体工作人员对大家表示最热烈的欢迎和最真诚的感谢!谢谢大家!在遂宁市民政局的大力支持下，在发起单位、发起人的共同努力下，在筹备组工作人员辛勤工作下，历经半年多时间，今天，终于拉开了遂宁市创客协会成立大会的帷幕。</w:t>
      </w:r>
    </w:p>
    <w:p>
      <w:pPr>
        <w:ind w:left="0" w:right="0" w:firstLine="560"/>
        <w:spacing w:before="450" w:after="450" w:line="312" w:lineRule="auto"/>
      </w:pPr>
      <w:r>
        <w:rPr>
          <w:rFonts w:ascii="宋体" w:hAnsi="宋体" w:eastAsia="宋体" w:cs="宋体"/>
          <w:color w:val="000"/>
          <w:sz w:val="28"/>
          <w:szCs w:val="28"/>
        </w:rPr>
        <w:t xml:space="preserve">我受本协会筹备组的委托，向大会汇报遂宁市创客协会的筹备工作情况，请予以审议。</w:t>
      </w:r>
    </w:p>
    <w:p>
      <w:pPr>
        <w:ind w:left="0" w:right="0" w:firstLine="560"/>
        <w:spacing w:before="450" w:after="450" w:line="312" w:lineRule="auto"/>
      </w:pPr>
      <w:r>
        <w:rPr>
          <w:rFonts w:ascii="宋体" w:hAnsi="宋体" w:eastAsia="宋体" w:cs="宋体"/>
          <w:color w:val="000"/>
          <w:sz w:val="28"/>
          <w:szCs w:val="28"/>
        </w:rPr>
        <w:t xml:space="preserve">根据《社会团体登记管理条例》和遂宁市民政局民间社会组织登记注册的相关规定，遂宁市创客协会筹备组有条不紊的推进各项注册程序的工作。今天，在广大遂宁创业者的热切期盼下，迎来遂宁市创客协会第一次会员代表大会暨成立大会召开。这次大会的主要任务是：一是通过《遂宁市创客协会章程》（草案）；二是组建领导机构，选举产生第一届理事会、常务理事会、理事长、副理事长、秘书长。</w:t>
      </w:r>
    </w:p>
    <w:p>
      <w:pPr>
        <w:ind w:left="0" w:right="0" w:firstLine="560"/>
        <w:spacing w:before="450" w:after="450" w:line="312" w:lineRule="auto"/>
      </w:pPr>
      <w:r>
        <w:rPr>
          <w:rFonts w:ascii="宋体" w:hAnsi="宋体" w:eastAsia="宋体" w:cs="宋体"/>
          <w:color w:val="000"/>
          <w:sz w:val="28"/>
          <w:szCs w:val="28"/>
        </w:rPr>
        <w:t xml:space="preserve">一、关于成立协会的背景和意义</w:t>
      </w:r>
    </w:p>
    <w:p>
      <w:pPr>
        <w:ind w:left="0" w:right="0" w:firstLine="560"/>
        <w:spacing w:before="450" w:after="450" w:line="312" w:lineRule="auto"/>
      </w:pPr>
      <w:r>
        <w:rPr>
          <w:rFonts w:ascii="宋体" w:hAnsi="宋体" w:eastAsia="宋体" w:cs="宋体"/>
          <w:color w:val="000"/>
          <w:sz w:val="28"/>
          <w:szCs w:val="28"/>
        </w:rPr>
        <w:t xml:space="preserve">当前，大众创业、万众创新成为大家耳熟能详的热词。这件自下而上的“创举”得到自上而下的空前关注。创新创业方兴未艾，推动大众创业、1 万众创新需要多点发力。为了落实好政策，搭建好平台，完善好机制，创造好环境，营造好氛围，积极支持创新创业,让每一个“创客”都有出彩的舞台；为推动全市新一轮创业创新热潮，营造大众创业创新氛围，激发全市群众智慧和创造力；引进培育创新创业主体、促进农民工返乡创业、加速“互联网+”产业发展、科技成果转化应用、探索“众创、众筹、众包”模式，让“大众创业、万众创新”成为我市发展新跨越的新动力新引擎。</w:t>
      </w:r>
    </w:p>
    <w:p>
      <w:pPr>
        <w:ind w:left="0" w:right="0" w:firstLine="560"/>
        <w:spacing w:before="450" w:after="450" w:line="312" w:lineRule="auto"/>
      </w:pPr>
      <w:r>
        <w:rPr>
          <w:rFonts w:ascii="宋体" w:hAnsi="宋体" w:eastAsia="宋体" w:cs="宋体"/>
          <w:color w:val="000"/>
          <w:sz w:val="28"/>
          <w:szCs w:val="28"/>
        </w:rPr>
        <w:t xml:space="preserve">二、关于起草协会《章程》的说明</w:t>
      </w:r>
    </w:p>
    <w:p>
      <w:pPr>
        <w:ind w:left="0" w:right="0" w:firstLine="560"/>
        <w:spacing w:before="450" w:after="450" w:line="312" w:lineRule="auto"/>
      </w:pPr>
      <w:r>
        <w:rPr>
          <w:rFonts w:ascii="宋体" w:hAnsi="宋体" w:eastAsia="宋体" w:cs="宋体"/>
          <w:color w:val="000"/>
          <w:sz w:val="28"/>
          <w:szCs w:val="28"/>
        </w:rPr>
        <w:t xml:space="preserve">章程是协会成立的依据，是协会具体工作职能的定位，也是协会工作的准则。在《遂宁市创客协会章程》起草中，我们广泛征求有关单位、协会和部分会员的意见，力求体现本会自身的特点，确保《章程》的科学性、规范性和准确性。</w:t>
      </w:r>
    </w:p>
    <w:p>
      <w:pPr>
        <w:ind w:left="0" w:right="0" w:firstLine="560"/>
        <w:spacing w:before="450" w:after="450" w:line="312" w:lineRule="auto"/>
      </w:pPr>
      <w:r>
        <w:rPr>
          <w:rFonts w:ascii="宋体" w:hAnsi="宋体" w:eastAsia="宋体" w:cs="宋体"/>
          <w:color w:val="000"/>
          <w:sz w:val="28"/>
          <w:szCs w:val="28"/>
        </w:rPr>
        <w:t xml:space="preserve">一是《章程》明确了协会的性质和宗旨。《章程》总则规定：协会是由高等院校、科研机构、金融服务机构、创业风险投资机构、科技型企业等相关机构和创业导师、行业专家等个人自愿结成的，为会员提供创业创新服务的区域性、专业性、非营利性社会组织。宗旨是：以服务遂宁大众创新创业为中心，建立创业平台，发挥桥梁作用，整合人、项目与资金，选拔、培训创业人才，选拔、完善项目，为贯彻创新驱动发展战略，推进遂宁经济结构战略性调整，实现富民强市做贡献。</w:t>
      </w:r>
    </w:p>
    <w:p>
      <w:pPr>
        <w:ind w:left="0" w:right="0" w:firstLine="560"/>
        <w:spacing w:before="450" w:after="450" w:line="312" w:lineRule="auto"/>
      </w:pPr>
      <w:r>
        <w:rPr>
          <w:rFonts w:ascii="宋体" w:hAnsi="宋体" w:eastAsia="宋体" w:cs="宋体"/>
          <w:color w:val="000"/>
          <w:sz w:val="28"/>
          <w:szCs w:val="28"/>
        </w:rPr>
        <w:t xml:space="preserve">二是《章程》突出了协会的服务功能。协会成立是以服务遂宁“大众创业、万众创新”为目标，通过搭建平台，完善机制，创造环境，营造氛围，积极支持创新创业。</w:t>
      </w:r>
    </w:p>
    <w:p>
      <w:pPr>
        <w:ind w:left="0" w:right="0" w:firstLine="560"/>
        <w:spacing w:before="450" w:after="450" w:line="312" w:lineRule="auto"/>
      </w:pPr>
      <w:r>
        <w:rPr>
          <w:rFonts w:ascii="宋体" w:hAnsi="宋体" w:eastAsia="宋体" w:cs="宋体"/>
          <w:color w:val="000"/>
          <w:sz w:val="28"/>
          <w:szCs w:val="28"/>
        </w:rPr>
        <w:t xml:space="preserve">三、关于协会组织机构设置的说明</w:t>
      </w:r>
    </w:p>
    <w:p>
      <w:pPr>
        <w:ind w:left="0" w:right="0" w:firstLine="560"/>
        <w:spacing w:before="450" w:after="450" w:line="312" w:lineRule="auto"/>
      </w:pPr>
      <w:r>
        <w:rPr>
          <w:rFonts w:ascii="宋体" w:hAnsi="宋体" w:eastAsia="宋体" w:cs="宋体"/>
          <w:color w:val="000"/>
          <w:sz w:val="28"/>
          <w:szCs w:val="28"/>
        </w:rPr>
        <w:t xml:space="preserve">组织机构高效运转是协会实现目标、任务的重要基础，在业务主管单位的悉心指导下，根据《章程》规定，从协会性质、工作实际出发，采取理事会管理模式，首届理事会理事名额拟定 21名，常务理事7名，理事长1名，副理事长3名,秘书长1名，副秘书长3名。拟选举名单提交大会选举产生；管理机构下设综合部、秘书处、财务部、宣传部、创新创业服务中心等职能部门，帮助实现协会目标。</w:t>
      </w:r>
    </w:p>
    <w:p>
      <w:pPr>
        <w:ind w:left="0" w:right="0" w:firstLine="560"/>
        <w:spacing w:before="450" w:after="450" w:line="312" w:lineRule="auto"/>
      </w:pPr>
      <w:r>
        <w:rPr>
          <w:rFonts w:ascii="宋体" w:hAnsi="宋体" w:eastAsia="宋体" w:cs="宋体"/>
          <w:color w:val="000"/>
          <w:sz w:val="28"/>
          <w:szCs w:val="28"/>
        </w:rPr>
        <w:t xml:space="preserve">四、积极有效地开展其他筹建工作</w:t>
      </w:r>
    </w:p>
    <w:p>
      <w:pPr>
        <w:ind w:left="0" w:right="0" w:firstLine="560"/>
        <w:spacing w:before="450" w:after="450" w:line="312" w:lineRule="auto"/>
      </w:pPr>
      <w:r>
        <w:rPr>
          <w:rFonts w:ascii="宋体" w:hAnsi="宋体" w:eastAsia="宋体" w:cs="宋体"/>
          <w:color w:val="000"/>
          <w:sz w:val="28"/>
          <w:szCs w:val="28"/>
        </w:rPr>
        <w:t xml:space="preserve">筹备组严格依照国务院《社会团体登记管理条例》规定的法定程序进行筹建。主要还做了以下几方面的工作：</w:t>
      </w:r>
    </w:p>
    <w:p>
      <w:pPr>
        <w:ind w:left="0" w:right="0" w:firstLine="560"/>
        <w:spacing w:before="450" w:after="450" w:line="312" w:lineRule="auto"/>
      </w:pPr>
      <w:r>
        <w:rPr>
          <w:rFonts w:ascii="宋体" w:hAnsi="宋体" w:eastAsia="宋体" w:cs="宋体"/>
          <w:color w:val="000"/>
          <w:sz w:val="28"/>
          <w:szCs w:val="28"/>
        </w:rPr>
        <w:t xml:space="preserve">筹集了启动资金，并起草了《遂宁市创客协会财务管理制度》；征集了首批会员，并进行严格审核登记。目前，已发展团体会员10个，个人会员52人；落实了办公场所（环岛商务中心1100室）；确定了专、兼职工作人员。</w:t>
      </w:r>
    </w:p>
    <w:p>
      <w:pPr>
        <w:ind w:left="0" w:right="0" w:firstLine="560"/>
        <w:spacing w:before="450" w:after="450" w:line="312" w:lineRule="auto"/>
      </w:pPr>
      <w:r>
        <w:rPr>
          <w:rFonts w:ascii="宋体" w:hAnsi="宋体" w:eastAsia="宋体" w:cs="宋体"/>
          <w:color w:val="000"/>
          <w:sz w:val="28"/>
          <w:szCs w:val="28"/>
        </w:rPr>
        <w:t xml:space="preserve">五、关于筹备第一次会员代表大会</w:t>
      </w:r>
    </w:p>
    <w:p>
      <w:pPr>
        <w:ind w:left="0" w:right="0" w:firstLine="560"/>
        <w:spacing w:before="450" w:after="450" w:line="312" w:lineRule="auto"/>
      </w:pPr>
      <w:r>
        <w:rPr>
          <w:rFonts w:ascii="宋体" w:hAnsi="宋体" w:eastAsia="宋体" w:cs="宋体"/>
          <w:color w:val="000"/>
          <w:sz w:val="28"/>
          <w:szCs w:val="28"/>
        </w:rPr>
        <w:t xml:space="preserve">成立期间，协会筹备组确定了会员和理事、常务理事分配名额、入会条件,并提前做了通知。</w:t>
      </w:r>
    </w:p>
    <w:p>
      <w:pPr>
        <w:ind w:left="0" w:right="0" w:firstLine="560"/>
        <w:spacing w:before="450" w:after="450" w:line="312" w:lineRule="auto"/>
      </w:pPr>
      <w:r>
        <w:rPr>
          <w:rFonts w:ascii="宋体" w:hAnsi="宋体" w:eastAsia="宋体" w:cs="宋体"/>
          <w:color w:val="000"/>
          <w:sz w:val="28"/>
          <w:szCs w:val="28"/>
        </w:rPr>
        <w:t xml:space="preserve">这次会议的会务准备与安排，是在“团结、务实、高效”的指导思想下进行的。希望大家大力支持即将产生的首届理事会的工作，更好的服务广大市民创新创业。</w:t>
      </w:r>
    </w:p>
    <w:p>
      <w:pPr>
        <w:ind w:left="0" w:right="0" w:firstLine="560"/>
        <w:spacing w:before="450" w:after="450" w:line="312" w:lineRule="auto"/>
      </w:pPr>
      <w:r>
        <w:rPr>
          <w:rFonts w:ascii="宋体" w:hAnsi="宋体" w:eastAsia="宋体" w:cs="宋体"/>
          <w:color w:val="000"/>
          <w:sz w:val="28"/>
          <w:szCs w:val="28"/>
        </w:rPr>
        <w:t xml:space="preserve">各位会员，遂宁市创客协会第一次会员大会暨成立大会的各项筹备工作得到了全体会员和社会各界的大力支持。在此，我们表示衷心感谢。我们相信，在大家的共同努力下，本次大会一定能够取得圆满成功！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第五篇：第六届第一次人民代表大会人大工作报告1</w:t>
      </w:r>
    </w:p>
    <w:p>
      <w:pPr>
        <w:ind w:left="0" w:right="0" w:firstLine="560"/>
        <w:spacing w:before="450" w:after="450" w:line="312" w:lineRule="auto"/>
      </w:pPr>
      <w:r>
        <w:rPr>
          <w:rFonts w:ascii="宋体" w:hAnsi="宋体" w:eastAsia="宋体" w:cs="宋体"/>
          <w:color w:val="000"/>
          <w:sz w:val="28"/>
          <w:szCs w:val="28"/>
        </w:rPr>
        <w:t xml:space="preserve">容光乡第五届人民代表大会工作报告</w:t>
      </w:r>
    </w:p>
    <w:p>
      <w:pPr>
        <w:ind w:left="0" w:right="0" w:firstLine="560"/>
        <w:spacing w:before="450" w:after="450" w:line="312" w:lineRule="auto"/>
      </w:pPr>
      <w:r>
        <w:rPr>
          <w:rFonts w:ascii="宋体" w:hAnsi="宋体" w:eastAsia="宋体" w:cs="宋体"/>
          <w:color w:val="000"/>
          <w:sz w:val="28"/>
          <w:szCs w:val="28"/>
        </w:rPr>
        <w:t xml:space="preserve">——在容光乡第六届人民代表大会第一次会议上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金 兴</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我受乡第五届乡人民代表大会的委托，向大会作报告，请予审议。</w:t>
      </w:r>
    </w:p>
    <w:p>
      <w:pPr>
        <w:ind w:left="0" w:right="0" w:firstLine="560"/>
        <w:spacing w:before="450" w:after="450" w:line="312" w:lineRule="auto"/>
      </w:pPr>
      <w:r>
        <w:rPr>
          <w:rFonts w:ascii="宋体" w:hAnsi="宋体" w:eastAsia="宋体" w:cs="宋体"/>
          <w:color w:val="000"/>
          <w:sz w:val="28"/>
          <w:szCs w:val="28"/>
        </w:rPr>
        <w:t xml:space="preserve">五年来，乡人民代表大会在乡党委的正确领导下，在县人大常委会的精心指导下，坚持以邓小平理论和“三个代表”重要思想为指导，认真贯彻落实党的十七大及十七届三中、四中、五中全会精神，坚持落实科学的发展观，积极按照党代会、人代会各项决议的要求，以促进经济发展和社会稳定、协调可持续发展为目标，依法履行宪法和法律赋予的职责，为推进依法治国和民主政治建设，加快建设更高水平小康社会、促进容光经济社会协调发展作出了新的贡献，使容光经济发展步入快车道，各项社会事业迅猛发展。五年来，乡人大人民代表大会紧密结合实际，制订工作计划、评议政府工作、组织代表视察、督促议案办理、依法实施监督，为推进我乡民主法制建设、促进三个文明协调发展、构建和谐容光，发挥了地方国家权力机关的监督作用。</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一、坚持党的领导，加强法律监督。</w:t>
      </w:r>
    </w:p>
    <w:p>
      <w:pPr>
        <w:ind w:left="0" w:right="0" w:firstLine="560"/>
        <w:spacing w:before="450" w:after="450" w:line="312" w:lineRule="auto"/>
      </w:pPr>
      <w:r>
        <w:rPr>
          <w:rFonts w:ascii="宋体" w:hAnsi="宋体" w:eastAsia="宋体" w:cs="宋体"/>
          <w:color w:val="000"/>
          <w:sz w:val="28"/>
          <w:szCs w:val="28"/>
        </w:rPr>
        <w:t xml:space="preserve">乡人民代表大会始终坚持在党委的领导下开展人大工作，凡是召开人民代表大会会议，代表的活动以及开展的各项重大事项等等，都做到有请示有汇报。我们的各项工作也得到了党委的高度重视和大力支持，并正确地处理了党委、人大、政府三者之间的关系，在与政府的关系上，严格按照法律规定办事，依法行使人大的法律监督，并在监督的广度上、深度上、力度上下功夫。</w:t>
      </w:r>
    </w:p>
    <w:p>
      <w:pPr>
        <w:ind w:left="0" w:right="0" w:firstLine="560"/>
        <w:spacing w:before="450" w:after="450" w:line="312" w:lineRule="auto"/>
      </w:pPr>
      <w:r>
        <w:rPr>
          <w:rFonts w:ascii="宋体" w:hAnsi="宋体" w:eastAsia="宋体" w:cs="宋体"/>
          <w:color w:val="000"/>
          <w:sz w:val="28"/>
          <w:szCs w:val="28"/>
        </w:rPr>
        <w:t xml:space="preserve">五年来，乡人民代表大会围绕中心工作，按照县人大常委会的统一步骤，上下一致，紧密配合，对《环境保护法》、《公共卫生》、《安全生产法》、《传染病防治法》等法律法规进行联动执法、视察和检查。2024年根据全县的统一部署，抓好了村委会换届的法律监督，获得较好效果。同时结合我乡实际，乡人民代表大会组织代表对容光煤矿、云丰新村建设、桐容二级公路容光段、容光敬老院、容光卫生院等项目进行视察，促进了全乡项目建设的强力推进。</w:t>
      </w:r>
    </w:p>
    <w:p>
      <w:pPr>
        <w:ind w:left="0" w:right="0" w:firstLine="560"/>
        <w:spacing w:before="450" w:after="450" w:line="312" w:lineRule="auto"/>
      </w:pPr>
      <w:r>
        <w:rPr>
          <w:rFonts w:ascii="宋体" w:hAnsi="宋体" w:eastAsia="宋体" w:cs="宋体"/>
          <w:color w:val="000"/>
          <w:sz w:val="28"/>
          <w:szCs w:val="28"/>
        </w:rPr>
        <w:t xml:space="preserve">二、围绕发展主题，加强工作监督。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发展是党执政兴国的第一要务。五年来，乡人民代表大会按照牢固树立和认真落实科学发展观的要求，紧紧围绕发展主题，坚持与时俱进，和谐发展的要求促进全乡经济和社会各项事业的健康发展。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一是积极开展工作评议活动。乡人民代表大会专门组织人大代表，听取政府各分管副乡长的工作汇报，特别是听取人代会提出的几件实事落实情况的汇报，认真进行检查、评议，加强工作监督。</w:t>
      </w:r>
    </w:p>
    <w:p>
      <w:pPr>
        <w:ind w:left="0" w:right="0" w:firstLine="560"/>
        <w:spacing w:before="450" w:after="450" w:line="312" w:lineRule="auto"/>
      </w:pPr>
      <w:r>
        <w:rPr>
          <w:rFonts w:ascii="宋体" w:hAnsi="宋体" w:eastAsia="宋体" w:cs="宋体"/>
          <w:color w:val="000"/>
          <w:sz w:val="28"/>
          <w:szCs w:val="28"/>
        </w:rPr>
        <w:t xml:space="preserve">二是加强重大实事工程项目的监督检查。乡人民代表大会坚持以民为本，始终把群众利益放在首位。认真组织代表听取和监督政府对教育、道路建设、新村建设、校园环境周边整治、自来水工程等实事工程办理情况的通报，监督政府完成了7所义务教育学校的建设、卫生院搬迁、集镇自来水厂建设、容光敬老院建设等工作。</w:t>
      </w:r>
    </w:p>
    <w:p>
      <w:pPr>
        <w:ind w:left="0" w:right="0" w:firstLine="560"/>
        <w:spacing w:before="450" w:after="450" w:line="312" w:lineRule="auto"/>
      </w:pPr>
      <w:r>
        <w:rPr>
          <w:rFonts w:ascii="宋体" w:hAnsi="宋体" w:eastAsia="宋体" w:cs="宋体"/>
          <w:color w:val="000"/>
          <w:sz w:val="28"/>
          <w:szCs w:val="28"/>
        </w:rPr>
        <w:t xml:space="preserve">三是加大代表议案的办理力度。乡五届次会议期间，共收到代表议案10件，建议11件。为使代表的议案、建议都能得到落实，乡人民代表大会加强监督力度，使代表的议案和建议都有了答复和落实，如容光至洪关的出境公路建设，现已进入前期阶段工作。</w:t>
      </w:r>
    </w:p>
    <w:p>
      <w:pPr>
        <w:ind w:left="0" w:right="0" w:firstLine="560"/>
        <w:spacing w:before="450" w:after="450" w:line="312" w:lineRule="auto"/>
      </w:pPr>
      <w:r>
        <w:rPr>
          <w:rFonts w:ascii="宋体" w:hAnsi="宋体" w:eastAsia="宋体" w:cs="宋体"/>
          <w:color w:val="000"/>
          <w:sz w:val="28"/>
          <w:szCs w:val="28"/>
        </w:rPr>
        <w:t xml:space="preserve">四是全面推进农村体制改革。顺利圆满完成村级组织的换届选举。通过换届选举，选民的民主法制意识有了大大提高，充分体现了选民的民主权利。</w:t>
      </w:r>
    </w:p>
    <w:p>
      <w:pPr>
        <w:ind w:left="0" w:right="0" w:firstLine="560"/>
        <w:spacing w:before="450" w:after="450" w:line="312" w:lineRule="auto"/>
      </w:pPr>
      <w:r>
        <w:rPr>
          <w:rFonts w:ascii="宋体" w:hAnsi="宋体" w:eastAsia="宋体" w:cs="宋体"/>
          <w:color w:val="000"/>
          <w:sz w:val="28"/>
          <w:szCs w:val="28"/>
        </w:rPr>
        <w:t xml:space="preserve">三、加强自身建设，提高代表素质。</w:t>
      </w:r>
    </w:p>
    <w:p>
      <w:pPr>
        <w:ind w:left="0" w:right="0" w:firstLine="560"/>
        <w:spacing w:before="450" w:after="450" w:line="312" w:lineRule="auto"/>
      </w:pPr>
      <w:r>
        <w:rPr>
          <w:rFonts w:ascii="宋体" w:hAnsi="宋体" w:eastAsia="宋体" w:cs="宋体"/>
          <w:color w:val="000"/>
          <w:sz w:val="28"/>
          <w:szCs w:val="28"/>
        </w:rPr>
        <w:t xml:space="preserve">适应时代需要，不断提高代表们的政治素质和业务水平，以改革创新的工作思路，认真履行法律赋予人大的职权。切实加强法律教育，提高代表素质，加强人民代表大会自身建设。主要做了以下五个方面工作：</w:t>
      </w:r>
    </w:p>
    <w:p>
      <w:pPr>
        <w:ind w:left="0" w:right="0" w:firstLine="560"/>
        <w:spacing w:before="450" w:after="450" w:line="312" w:lineRule="auto"/>
      </w:pPr>
      <w:r>
        <w:rPr>
          <w:rFonts w:ascii="宋体" w:hAnsi="宋体" w:eastAsia="宋体" w:cs="宋体"/>
          <w:color w:val="000"/>
          <w:sz w:val="28"/>
          <w:szCs w:val="28"/>
        </w:rPr>
        <w:t xml:space="preserve">一是加强人民代表大会自身建设。我们始终坚持以“学习、教育、调查研究”为抓手，深入开展学习党的十七大和十七届三中、四中、五中全会精神，建立人民代表大会成员联系代表制度，以“创先争优”、四帮四促、“三个建设年”、“百名干部下基层”活动为契机，提高工作效能，不断增强做好人大工作的责任感和使命感，形成了求真务实、开拓创新、勤政高效、清正廉洁的战斗集体。</w:t>
      </w:r>
    </w:p>
    <w:p>
      <w:pPr>
        <w:ind w:left="0" w:right="0" w:firstLine="560"/>
        <w:spacing w:before="450" w:after="450" w:line="312" w:lineRule="auto"/>
      </w:pPr>
      <w:r>
        <w:rPr>
          <w:rFonts w:ascii="宋体" w:hAnsi="宋体" w:eastAsia="宋体" w:cs="宋体"/>
          <w:color w:val="000"/>
          <w:sz w:val="28"/>
          <w:szCs w:val="28"/>
        </w:rPr>
        <w:t xml:space="preserve">二是加强联系，了解社情民意。我们进一步建立各项工作制度，完善代表分组分片责任制，进一步密切代表联系本选区的选民，充分了解群众的情况，把接收到的意见和建议，以及群众要求解决的问题及时向有关部门反映，促进政府工作的顺利开展。</w:t>
      </w:r>
    </w:p>
    <w:p>
      <w:pPr>
        <w:ind w:left="0" w:right="0" w:firstLine="560"/>
        <w:spacing w:before="450" w:after="450" w:line="312" w:lineRule="auto"/>
      </w:pPr>
      <w:r>
        <w:rPr>
          <w:rFonts w:ascii="宋体" w:hAnsi="宋体" w:eastAsia="宋体" w:cs="宋体"/>
          <w:color w:val="000"/>
          <w:sz w:val="28"/>
          <w:szCs w:val="28"/>
        </w:rPr>
        <w:t xml:space="preserve">三是加强代表活动，拓宽履职渠道。五年来，我们共组织代表参加各类执法检查、调研等活动15次，人民代表大会活动年均达到3次。乡人民代表大会注重工作创新，更好地发挥代表作用，通过开辟议政、督政新渠道，开展与代表的谈心活动，听取意见，及时地把代表意见反馈给政府，使人大活动更富有成效。</w:t>
      </w:r>
    </w:p>
    <w:p>
      <w:pPr>
        <w:ind w:left="0" w:right="0" w:firstLine="560"/>
        <w:spacing w:before="450" w:after="450" w:line="312" w:lineRule="auto"/>
      </w:pPr>
      <w:r>
        <w:rPr>
          <w:rFonts w:ascii="宋体" w:hAnsi="宋体" w:eastAsia="宋体" w:cs="宋体"/>
          <w:color w:val="000"/>
          <w:sz w:val="28"/>
          <w:szCs w:val="28"/>
        </w:rPr>
        <w:t xml:space="preserve">四是组织代表学习，提高代表素质。乡人民代表大会注重抓好代表的培训学习，通过组织代表学习法律法规，使代表们更清楚人大工作的性质、地位和作用，通过组织学习党的十七大、十七届三中、四中、五中全会和省、市、县各级精神和科学发展观，和开展“创先争优”活动相结合，增强代表的使命感和责任感。</w:t>
      </w:r>
    </w:p>
    <w:p>
      <w:pPr>
        <w:ind w:left="0" w:right="0" w:firstLine="560"/>
        <w:spacing w:before="450" w:after="450" w:line="312" w:lineRule="auto"/>
      </w:pPr>
      <w:r>
        <w:rPr>
          <w:rFonts w:ascii="宋体" w:hAnsi="宋体" w:eastAsia="宋体" w:cs="宋体"/>
          <w:color w:val="000"/>
          <w:sz w:val="28"/>
          <w:szCs w:val="28"/>
        </w:rPr>
        <w:t xml:space="preserve">五是加强人大信息工作。乡人民代表大会严格依照信访工作条例，认真及时办理代表及群众来信，坚持分级负责，归口处理的原则，及时将收到的群众来信交有关部门办理；做到了件件有答复、事事有着落。同时认真抓好信息上报工作，全年共完成各类人大信息35篇。</w:t>
      </w:r>
    </w:p>
    <w:p>
      <w:pPr>
        <w:ind w:left="0" w:right="0" w:firstLine="560"/>
        <w:spacing w:before="450" w:after="450" w:line="312" w:lineRule="auto"/>
      </w:pPr>
      <w:r>
        <w:rPr>
          <w:rFonts w:ascii="宋体" w:hAnsi="宋体" w:eastAsia="宋体" w:cs="宋体"/>
          <w:color w:val="000"/>
          <w:sz w:val="28"/>
          <w:szCs w:val="28"/>
        </w:rPr>
        <w:t xml:space="preserve">各位代表，乡人民代表大会过去五年所取得的工作成绩，是在乡党委正确领导下取得的，是全体代表和乡人大人民代表大会全体成员共同努力的结果，也是与乡政府各部门和全体代表的大力支持分不开。在此，我代表乡人民代表大会，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回顾过去五年的工作，乡人大工作虽然取得一定的成绩，但与法律赋予人大工作的要求还存在一定的差距。主要存在着：履行监督职权、加强跟踪监督、增强监督实效有待于进一步研究；述职评议工作有待于进一步完善和深化；代表活动形式有待进一步改进等，这些问题和不足，需要我们在今后的工作中认真研究，努力加以改进。</w:t>
      </w:r>
    </w:p>
    <w:p>
      <w:pPr>
        <w:ind w:left="0" w:right="0" w:firstLine="560"/>
        <w:spacing w:before="450" w:after="450" w:line="312" w:lineRule="auto"/>
      </w:pPr>
      <w:r>
        <w:rPr>
          <w:rFonts w:ascii="宋体" w:hAnsi="宋体" w:eastAsia="宋体" w:cs="宋体"/>
          <w:color w:val="000"/>
          <w:sz w:val="28"/>
          <w:szCs w:val="28"/>
        </w:rPr>
        <w:t xml:space="preserve">今后五年的工作思路</w:t>
      </w:r>
    </w:p>
    <w:p>
      <w:pPr>
        <w:ind w:left="0" w:right="0" w:firstLine="560"/>
        <w:spacing w:before="450" w:after="450" w:line="312" w:lineRule="auto"/>
      </w:pPr>
      <w:r>
        <w:rPr>
          <w:rFonts w:ascii="宋体" w:hAnsi="宋体" w:eastAsia="宋体" w:cs="宋体"/>
          <w:color w:val="000"/>
          <w:sz w:val="28"/>
          <w:szCs w:val="28"/>
        </w:rPr>
        <w:t xml:space="preserve">“十二五”是容光重要的发展机遇期，也是全面落实“新型工业强乡，生态农业立乡，繁荣三产兴乡，新村建设美乡”的关键。乡第六次党代会已指明了今后的工作方向和奋斗目标。乡人民代表大会就是要紧紧围绕党代会提出的奋斗目标积极开展工作。今后工作的指导思想是：高举邓小平理论伟大旗帜，坚持以“三个代表”重要思想为指导，认真贯彻落实科学发展观，坚持党的领导、坚持科学的发展观，紧扣目标任务，切实加强社会主义民主与法制建设，认真履行宪法和法律赋予的各项职权，围绕做好“富民、为民、利民、安民”四篇文章，努力把人大工作提高到一个新的水平，为建设富裕和谐新容光而作出贡献。</w:t>
      </w:r>
    </w:p>
    <w:p>
      <w:pPr>
        <w:ind w:left="0" w:right="0" w:firstLine="560"/>
        <w:spacing w:before="450" w:after="450" w:line="312" w:lineRule="auto"/>
      </w:pPr>
      <w:r>
        <w:rPr>
          <w:rFonts w:ascii="宋体" w:hAnsi="宋体" w:eastAsia="宋体" w:cs="宋体"/>
          <w:color w:val="000"/>
          <w:sz w:val="28"/>
          <w:szCs w:val="28"/>
        </w:rPr>
        <w:t xml:space="preserve">一、坚持与时俱进，切实搞好人大工作。</w:t>
      </w:r>
    </w:p>
    <w:p>
      <w:pPr>
        <w:ind w:left="0" w:right="0" w:firstLine="560"/>
        <w:spacing w:before="450" w:after="450" w:line="312" w:lineRule="auto"/>
      </w:pPr>
      <w:r>
        <w:rPr>
          <w:rFonts w:ascii="宋体" w:hAnsi="宋体" w:eastAsia="宋体" w:cs="宋体"/>
          <w:color w:val="000"/>
          <w:sz w:val="28"/>
          <w:szCs w:val="28"/>
        </w:rPr>
        <w:t xml:space="preserve">新的形势和任务给新时期人大工作提出了新的要求。因此，人大工作要大有作为，就必须加强自身建设，不断地学习政治和经济理论，学习党的方针政策和法律法规，要联系工作和思想实际，做到学习学习再学习。要不断地研究新问题，解决各种困难，认真履行人大工作职责，忠实地当好最广大人民群众根本利益的代表，切实地做到执政为民、勤政为民、为民代言，为进一步扩大民主、健全民主制度创造条件，充分发挥好人大在我乡经济、社会事业建设中的作用。</w:t>
      </w:r>
    </w:p>
    <w:p>
      <w:pPr>
        <w:ind w:left="0" w:right="0" w:firstLine="560"/>
        <w:spacing w:before="450" w:after="450" w:line="312" w:lineRule="auto"/>
      </w:pPr>
      <w:r>
        <w:rPr>
          <w:rFonts w:ascii="宋体" w:hAnsi="宋体" w:eastAsia="宋体" w:cs="宋体"/>
          <w:color w:val="000"/>
          <w:sz w:val="28"/>
          <w:szCs w:val="28"/>
        </w:rPr>
        <w:t xml:space="preserve">二、坚持发展创新，推进人大工作的开展。</w:t>
      </w:r>
    </w:p>
    <w:p>
      <w:pPr>
        <w:ind w:left="0" w:right="0" w:firstLine="560"/>
        <w:spacing w:before="450" w:after="450" w:line="312" w:lineRule="auto"/>
      </w:pPr>
      <w:r>
        <w:rPr>
          <w:rFonts w:ascii="宋体" w:hAnsi="宋体" w:eastAsia="宋体" w:cs="宋体"/>
          <w:color w:val="000"/>
          <w:sz w:val="28"/>
          <w:szCs w:val="28"/>
        </w:rPr>
        <w:t xml:space="preserve">乡人民代表大会将围绕乡党代会和本次人代会确定的各项任务，突出工作重点，积极推动和促进各项中心任务的完成，始终做到讲政治、讲大局、讲发展，并理顺三种关系：</w:t>
      </w:r>
    </w:p>
    <w:p>
      <w:pPr>
        <w:ind w:left="0" w:right="0" w:firstLine="560"/>
        <w:spacing w:before="450" w:after="450" w:line="312" w:lineRule="auto"/>
      </w:pPr>
      <w:r>
        <w:rPr>
          <w:rFonts w:ascii="宋体" w:hAnsi="宋体" w:eastAsia="宋体" w:cs="宋体"/>
          <w:color w:val="000"/>
          <w:sz w:val="28"/>
          <w:szCs w:val="28"/>
        </w:rPr>
        <w:t xml:space="preserve">一是坚持党的领导，理顺发扬民主和严格依法办事的关系。我们要始终牢记，党的领导是关键，发扬民主是基础，依法办事是保证。加强党的领导，充分发扬民主、严格依法办事是一个有机的整体，缺一不可，相互促进，坚持党的领导是推进人大工作的根本保证。</w:t>
      </w:r>
    </w:p>
    <w:p>
      <w:pPr>
        <w:ind w:left="0" w:right="0" w:firstLine="560"/>
        <w:spacing w:before="450" w:after="450" w:line="312" w:lineRule="auto"/>
      </w:pPr>
      <w:r>
        <w:rPr>
          <w:rFonts w:ascii="宋体" w:hAnsi="宋体" w:eastAsia="宋体" w:cs="宋体"/>
          <w:color w:val="000"/>
          <w:sz w:val="28"/>
          <w:szCs w:val="28"/>
        </w:rPr>
        <w:t xml:space="preserve">二是坚持发展为第一要务，理顺发展与做好人大工作的关系。经济建设始终是全党的工作中心，必然也是人大工作的中心，要做到人大的一切工作和活动都要服从于服务于经济发展这个中心。要不断适应时代发展步伐，积极为协调发展、创新发展、开放发展、和谐发展提供条件，做好工作。</w:t>
      </w:r>
    </w:p>
    <w:p>
      <w:pPr>
        <w:ind w:left="0" w:right="0" w:firstLine="560"/>
        <w:spacing w:before="450" w:after="450" w:line="312" w:lineRule="auto"/>
      </w:pPr>
      <w:r>
        <w:rPr>
          <w:rFonts w:ascii="宋体" w:hAnsi="宋体" w:eastAsia="宋体" w:cs="宋体"/>
          <w:color w:val="000"/>
          <w:sz w:val="28"/>
          <w:szCs w:val="28"/>
        </w:rPr>
        <w:t xml:space="preserve">三是坚持依法履职，理顺监督与支持的关系。法律监督和工作监督是乡人大基本职责和权力。但是在具体工作中不能为监督而监督，要为支持工作而监督，从事业需要出发，寓支持于监督之中，真正把对上负责与对下负责，对政府负责与对人民群众负责统一起来开展工作。</w:t>
      </w:r>
    </w:p>
    <w:p>
      <w:pPr>
        <w:ind w:left="0" w:right="0" w:firstLine="560"/>
        <w:spacing w:before="450" w:after="450" w:line="312" w:lineRule="auto"/>
      </w:pPr>
      <w:r>
        <w:rPr>
          <w:rFonts w:ascii="宋体" w:hAnsi="宋体" w:eastAsia="宋体" w:cs="宋体"/>
          <w:color w:val="000"/>
          <w:sz w:val="28"/>
          <w:szCs w:val="28"/>
        </w:rPr>
        <w:t xml:space="preserve">三、坚持民主法治建设，完善人大工作制度。</w:t>
      </w:r>
    </w:p>
    <w:p>
      <w:pPr>
        <w:ind w:left="0" w:right="0" w:firstLine="560"/>
        <w:spacing w:before="450" w:after="450" w:line="312" w:lineRule="auto"/>
      </w:pPr>
      <w:r>
        <w:rPr>
          <w:rFonts w:ascii="宋体" w:hAnsi="宋体" w:eastAsia="宋体" w:cs="宋体"/>
          <w:color w:val="000"/>
          <w:sz w:val="28"/>
          <w:szCs w:val="28"/>
        </w:rPr>
        <w:t xml:space="preserve">我们要以党的十七届五中、六中全会精神为指针，全面推进我乡的民主法制建设。要按照《地方组织法》、《贵州省乡镇人民代表大会人民代表大会组织条例》的规定，认真履行职责，抓住发展这一执政兴国的第一要务，加强对政府工作的审议、监督，全面落实好人代会的各项议程。要围绕社会全面发展，围绕人民群众关心的热点和难点问题，抓好督促检查，保持全乡政治社会发展的稳定。</w:t>
      </w:r>
    </w:p>
    <w:p>
      <w:pPr>
        <w:ind w:left="0" w:right="0" w:firstLine="560"/>
        <w:spacing w:before="450" w:after="450" w:line="312" w:lineRule="auto"/>
      </w:pPr>
      <w:r>
        <w:rPr>
          <w:rFonts w:ascii="宋体" w:hAnsi="宋体" w:eastAsia="宋体" w:cs="宋体"/>
          <w:color w:val="000"/>
          <w:sz w:val="28"/>
          <w:szCs w:val="28"/>
        </w:rPr>
        <w:t xml:space="preserve">一是依法履行职权，不断强化监督力度。要围绕中心工作，开展依法监督，加强对政府部门及政府工作的评议和政府人员的述职评议，认真落实政府工作目标，加大对人民群众普遍关注的热点难点问题的跟踪督查力度，加强对人民代表大会代表议案、建议的督办力度。</w:t>
      </w:r>
    </w:p>
    <w:p>
      <w:pPr>
        <w:ind w:left="0" w:right="0" w:firstLine="560"/>
        <w:spacing w:before="450" w:after="450" w:line="312" w:lineRule="auto"/>
      </w:pPr>
      <w:r>
        <w:rPr>
          <w:rFonts w:ascii="宋体" w:hAnsi="宋体" w:eastAsia="宋体" w:cs="宋体"/>
          <w:color w:val="000"/>
          <w:sz w:val="28"/>
          <w:szCs w:val="28"/>
        </w:rPr>
        <w:t xml:space="preserve">二是深化代表工作，增强代表工作活力。要认真组织代表参加学习培训，加强代表及村厂干部的法制教育。组织代表参加视察、调查、执法检查等重要活动，巩固提高“人大代表之家”活动质量，拓宽代表知政、议政、督政渠道，不断提高代表参政议政的能力和水平，努力把代表的作用发挥好，从而推进政府工作，让群众满意。</w:t>
      </w:r>
    </w:p>
    <w:p>
      <w:pPr>
        <w:ind w:left="0" w:right="0" w:firstLine="560"/>
        <w:spacing w:before="450" w:after="450" w:line="312" w:lineRule="auto"/>
      </w:pPr>
      <w:r>
        <w:rPr>
          <w:rFonts w:ascii="宋体" w:hAnsi="宋体" w:eastAsia="宋体" w:cs="宋体"/>
          <w:color w:val="000"/>
          <w:sz w:val="28"/>
          <w:szCs w:val="28"/>
        </w:rPr>
        <w:t xml:space="preserve">三是加强自身建设。认真组织人民代表大会成员学习实践科学发展观，深入贯彻党的十七届五中、六中全会精神，增强责任感和使命感。要结合党员创先争优活动，提高业务素质和工作水平，切实把最广大人民群众的利益维护好、发展好，从而充分发挥人大人民代表大会的作用。</w:t>
      </w:r>
    </w:p>
    <w:p>
      <w:pPr>
        <w:ind w:left="0" w:right="0" w:firstLine="560"/>
        <w:spacing w:before="450" w:after="450" w:line="312" w:lineRule="auto"/>
      </w:pPr>
      <w:r>
        <w:rPr>
          <w:rFonts w:ascii="宋体" w:hAnsi="宋体" w:eastAsia="宋体" w:cs="宋体"/>
          <w:color w:val="000"/>
          <w:sz w:val="28"/>
          <w:szCs w:val="28"/>
        </w:rPr>
        <w:t xml:space="preserve">各位代表：在科学发展、和谐发展、加快发展和依法治国的新形势下，人大工作肩负着重大的历史重任。在新的五年里，我们的任务十分重大，让我们继续高举邓小平理论和“三个代表”重要思想伟大旗帜，在乡党委的正确领导下，认真履行宪法和法律赋予的职责，充分发挥各位代表的作用，以更加开拓的精神，更加饱满的热情，更加扎实的工作，为进一步促进容光经济和社会事业的快速发展而作出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2024-10-20T16:06:03+08:00</dcterms:created>
  <dcterms:modified xsi:type="dcterms:W3CDTF">2024-10-20T16:06:03+08:00</dcterms:modified>
</cp:coreProperties>
</file>

<file path=docProps/custom.xml><?xml version="1.0" encoding="utf-8"?>
<Properties xmlns="http://schemas.openxmlformats.org/officeDocument/2006/custom-properties" xmlns:vt="http://schemas.openxmlformats.org/officeDocument/2006/docPropsVTypes"/>
</file>