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2024年作弊检讨书300字(十九篇)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作弊检讨书300字篇一您好，向您递交这份检讨书，严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作弊检讨书300字篇一</w:t>
      </w:r>
    </w:p>
    <w:p>
      <w:pPr>
        <w:ind w:left="0" w:right="0" w:firstLine="560"/>
        <w:spacing w:before="450" w:after="450" w:line="312" w:lineRule="auto"/>
      </w:pPr>
      <w:r>
        <w:rPr>
          <w:rFonts w:ascii="宋体" w:hAnsi="宋体" w:eastAsia="宋体" w:cs="宋体"/>
          <w:color w:val="000"/>
          <w:sz w:val="28"/>
          <w:szCs w:val="28"/>
        </w:rPr>
        <w:t xml:space="preserve">您好，向您递交这份检讨书，严肃反省我今天下午工程材料考试时自带答案的舞弊行为。对于我的严重错误导致的种种不良影响，以及给学院、年级、班级形象带来的损害，我向您表示十分地歉意，并做如下深刻检讨：</w:t>
      </w:r>
    </w:p>
    <w:p>
      <w:pPr>
        <w:ind w:left="0" w:right="0" w:firstLine="560"/>
        <w:spacing w:before="450" w:after="450" w:line="312" w:lineRule="auto"/>
      </w:pPr>
      <w:r>
        <w:rPr>
          <w:rFonts w:ascii="宋体" w:hAnsi="宋体" w:eastAsia="宋体" w:cs="宋体"/>
          <w:color w:val="000"/>
          <w:sz w:val="28"/>
          <w:szCs w:val="28"/>
        </w:rPr>
        <w:t xml:space="preserve">关于此次严重错误，我自身存在很多问题：</w:t>
      </w:r>
    </w:p>
    <w:p>
      <w:pPr>
        <w:ind w:left="0" w:right="0" w:firstLine="560"/>
        <w:spacing w:before="450" w:after="450" w:line="312" w:lineRule="auto"/>
      </w:pPr>
      <w:r>
        <w:rPr>
          <w:rFonts w:ascii="宋体" w:hAnsi="宋体" w:eastAsia="宋体" w:cs="宋体"/>
          <w:color w:val="000"/>
          <w:sz w:val="28"/>
          <w:szCs w:val="28"/>
        </w:rPr>
        <w:t xml:space="preserve">第一， 我责任感欠缺。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学院、年级、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第二，我坚守诚信的信念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第三，我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我的错误既已成事实，一味的懊悔也已经无济于事。现在，我以诚恳的态度向您道歉，并表示今后绝对不再犯此类错误。另外，我愿意承担由于自己的错误造成的严重后果，无条件服从任何处理。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作弊检讨书300字篇二</w:t>
      </w:r>
    </w:p>
    <w:p>
      <w:pPr>
        <w:ind w:left="0" w:right="0" w:firstLine="560"/>
        <w:spacing w:before="450" w:after="450" w:line="312" w:lineRule="auto"/>
      </w:pPr>
      <w:r>
        <w:rPr>
          <w:rFonts w:ascii="宋体" w:hAnsi="宋体" w:eastAsia="宋体" w:cs="宋体"/>
          <w:color w:val="000"/>
          <w:sz w:val="28"/>
          <w:szCs w:val="28"/>
        </w:rPr>
        <w:t xml:space="preserve">亲爱的班主任，敬爱的x老师：</w:t>
      </w:r>
    </w:p>
    <w:p>
      <w:pPr>
        <w:ind w:left="0" w:right="0" w:firstLine="560"/>
        <w:spacing w:before="450" w:after="450" w:line="312" w:lineRule="auto"/>
      </w:pPr>
      <w:r>
        <w:rPr>
          <w:rFonts w:ascii="宋体" w:hAnsi="宋体" w:eastAsia="宋体" w:cs="宋体"/>
          <w:color w:val="000"/>
          <w:sz w:val="28"/>
          <w:szCs w:val="28"/>
        </w:rPr>
        <w:t xml:space="preserve">我是xx中学xx班的一名普通学生，我叫莫，写这封检讨书反省我在这次期中考试中作弊的错误。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作弊检讨书300字篇三</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希望以后老师和同学和学校对我进行监督。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作弊检讨书300字篇五</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我是中州大学大学特殊教育学院摄影摄像专业大二的一名学生，我叫杨朋朋，在参期末考试中作弊，现在我面对大家做最为深刻的检讨。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这期我在考试中自带答案造成作弊行为，今天我带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偷偷拿小纸条，这个行为是错误的，在学校造成极坏的影响。我的行为给学校同学间造成了极坏的影响。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对自己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现在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这次我会改正，希望学校监督我，能够让我更正确地走我的人生。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检讨人：杨朋朋</w:t>
      </w:r>
    </w:p>
    <w:p>
      <w:pPr>
        <w:ind w:left="0" w:right="0" w:firstLine="560"/>
        <w:spacing w:before="450" w:after="450" w:line="312" w:lineRule="auto"/>
      </w:pPr>
      <w:r>
        <w:rPr>
          <w:rFonts w:ascii="宋体" w:hAnsi="宋体" w:eastAsia="宋体" w:cs="宋体"/>
          <w:color w:val="000"/>
          <w:sz w:val="28"/>
          <w:szCs w:val="28"/>
        </w:rPr>
        <w:t xml:space="preserve">日期：2x年1月13日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语文考试中，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作弊检讨书300字篇七</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我是xx大学xx学院专业xx级的一名学生，我叫，在参加年度高数考试中作弊，现在我面对大家做最为深刻的检讨。 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作弊检讨书300字篇八</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明白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此刻的高中，老师们都良苦用心的教育我们不要作弊哦。事实上，老师的反复教导我犹记在耳。但此刻的我感到十分后悔，之前任然没有对作弊这个问题有了重要性的深刻理解，所以才导致我这次犯下如何打的错误。我期望同学们不要学习我这个大坏蛋，不要再带手机进入考场作弊了。同时我也期望透过此次的检讨，让我深刻反省自己的错误，也给我的帮忙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明白我在干嘛吗作弊呀!自认聪明的我早在八百年前就已把复习资料塞到衣服内部，三张卷子两张草稿纸发下后，就鬼使神差的夹到卷子内，然后开始奋笔疾书。然而，上帝总是在我最悲哀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如今的我，实在是要多愧疚有多愧疚，要多后会有多后悔。中国虽然文字这么多，但仍旧无法表达此时此刻我的情绪是如何此起彼伏的。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就应严肃认真的考核方式，这将是我一生的损失丫，也是因为我青春路上的一次开小差，更是我成长路上的一次教训，因为我不光伤害了我自己，还伤了爸爸妈妈的一片苦心吖!我明白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w:t>
      </w:r>
    </w:p>
    <w:p>
      <w:pPr>
        <w:ind w:left="0" w:right="0" w:firstLine="560"/>
        <w:spacing w:before="450" w:after="450" w:line="312" w:lineRule="auto"/>
      </w:pPr>
      <w:r>
        <w:rPr>
          <w:rFonts w:ascii="宋体" w:hAnsi="宋体" w:eastAsia="宋体" w:cs="宋体"/>
          <w:color w:val="000"/>
          <w:sz w:val="28"/>
          <w:szCs w:val="28"/>
        </w:rPr>
        <w:t xml:space="preserve">而且，考试的时候作弊本身也是对监考老师的不尊重。所以，当监考老师把这件事情告知学校，也是为了让我深刻的认识到这点。 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老师我知道错了!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我是初一三班的某某某，这次期末考试时候，我在数学考试中作弊，成绩也因此作废，我非常后悔，希望老师能原谅我这次作弊，我下次再也不敢了。</w:t>
      </w:r>
    </w:p>
    <w:p>
      <w:pPr>
        <w:ind w:left="0" w:right="0" w:firstLine="560"/>
        <w:spacing w:before="450" w:after="450" w:line="312" w:lineRule="auto"/>
      </w:pPr>
      <w:r>
        <w:rPr>
          <w:rFonts w:ascii="宋体" w:hAnsi="宋体" w:eastAsia="宋体" w:cs="宋体"/>
          <w:color w:val="000"/>
          <w:sz w:val="28"/>
          <w:szCs w:val="28"/>
        </w:rPr>
        <w:t xml:space="preserve">我的数学成绩一直是在班级里的中游水平，一直不上不下，我希望能通过期末考试让自己的成绩提高，排名提升。然而，我数学学得并不扎实，很多的知识点并没有掌握，一些公式，算法我都只是模糊记忆，没几天就忘了，再加上以前也没有在期末考试时候做好复习，所以我对这次的期末考试非常的没有底气，因此我就想投机取巧，找了一个小纸条，把一些公式例题写在上面，其实我也曾想过如果我被抓了会怎样，但是还是抱着侥幸的心里，认为，考场这么多人，我又在角落，老师应该不会注意到我，一切的歪门邪道都逃不过老师，那双经过长期练就的火眼金睛，我才抄了一个题目就被老师从考场中逮住了，带那一刹那，内心的恐慌无以复加，学校多次强调，不准在考试的时候作弊，不准抄袭，不准违反考场纪律。我却知法犯法，知法犯法可是要罪加一等的，我知道错了，一旦我的档案上有了这次考试作弊的污点，那将是一生的污点，希望老师看在，我年幼无知的份上，饶了我这次的错，我再也不敢在考试时候作弊了。</w:t>
      </w:r>
    </w:p>
    <w:p>
      <w:pPr>
        <w:ind w:left="0" w:right="0" w:firstLine="560"/>
        <w:spacing w:before="450" w:after="450" w:line="312" w:lineRule="auto"/>
      </w:pPr>
      <w:r>
        <w:rPr>
          <w:rFonts w:ascii="宋体" w:hAnsi="宋体" w:eastAsia="宋体" w:cs="宋体"/>
          <w:color w:val="000"/>
          <w:sz w:val="28"/>
          <w:szCs w:val="28"/>
        </w:rPr>
        <w:t xml:space="preserve">我考试作弊主要是因为自己学习不用功很多知识点没有掌握，还有很多学过的都忘了。没有自己的坚持，想通过投机取巧的方式来提升自己。我的想法就有问题，我不应该怀着这种不正当的想法，我应该用堂堂正正的手段去考试，用自己的真实水平去考试，就算我这次抄袭承购作弊成功，对我又有什么好处你，我掌握的知识不会因为这次考试提高，也不会因为考试忘记，反而会让我偷懒，不愿意去学习，因为就算学的不好也可以通过作弊方法，让自己几个，这样只会让我越陷越深，就如同一个陷阱让我掉下去爬不起来，对我将来的人生来书那将是一辈子的错，让我从此走上一条不归路，没有真才实学是根本做不长的，月不能给自己提供任何帮助，并且我们学习的知识是由浅入深的，现在知识没能掌握，以后学习更难的知识我将完全不同也学不会，因为没有基础，这样早晚都会露馅，这样的虚假成绩与我无益。我后悔，可惜没有后悔药，让我做了这样的措施，我非常后悔，也非常难过，我希望老师能够让过我一会，我将努力学习，再也不作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考试我作弊了，现在我知道错了。有好多话憋在心里但说不出来。看着老父亲，想起已逝的母亲，眼泪止不住地往外流。看到爸爸握紧拳头狠狠地砸墙，多希望他砸的是我。这么多年的心血瞬间毁于一旦，我怎么对得起爸爸，怎么面对这个支离破碎的家!我是个罪人呀!</w:t>
      </w:r>
    </w:p>
    <w:p>
      <w:pPr>
        <w:ind w:left="0" w:right="0" w:firstLine="560"/>
        <w:spacing w:before="450" w:after="450" w:line="312" w:lineRule="auto"/>
      </w:pPr>
      <w:r>
        <w:rPr>
          <w:rFonts w:ascii="宋体" w:hAnsi="宋体" w:eastAsia="宋体" w:cs="宋体"/>
          <w:color w:val="000"/>
          <w:sz w:val="28"/>
          <w:szCs w:val="28"/>
        </w:rPr>
        <w:t xml:space="preserve">老父亲是个下岗职工，白天打点零活，晚上给人看屋子，日夜操劳供我上大学。母亲在我大一时就得肺癌去世了，她得病时怕耽误我的学业一直瞒着我。还是由于学业，我甚至连母亲的最后一面也没见到。听人说，妈妈临终前还呼唤着我的名字。</w:t>
      </w:r>
    </w:p>
    <w:p>
      <w:pPr>
        <w:ind w:left="0" w:right="0" w:firstLine="560"/>
        <w:spacing w:before="450" w:after="450" w:line="312" w:lineRule="auto"/>
      </w:pPr>
      <w:r>
        <w:rPr>
          <w:rFonts w:ascii="宋体" w:hAnsi="宋体" w:eastAsia="宋体" w:cs="宋体"/>
          <w:color w:val="000"/>
          <w:sz w:val="28"/>
          <w:szCs w:val="28"/>
        </w:rPr>
        <w:t xml:space="preserve">为了准备考研复试，我提前返校。正赶上室友由于照顾患癌症的母亲而耽误了补考复习时间，更重要的是这次挂科考试是他的最后一次机会。他要我帮忙，同样遭遇，我知道家里有病人是什么样的;同寝四年，兄弟一样感情(我也觉得他应该尽到孝心，毕竟我妈死时，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后悔，悔透了心，悔透了肠!眼中的泪哭得干，心中的痛止不住。能再给我一次机会吗?我自己没关系，可我对不起我爸，我在家乡已经没有家了，学校就是我的家。我想学习，我不想没书读。还有四个月我就毕业了，研究生都考上了，而现在就这样离开，我不甘心。谁能告诉我，我该怎么办?我有罪呀!我毁了全家的希望。我想死都不能，我要死了，爸爸怎么办，他还能活下去吗?中年丧妻，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给我次机会吧!我穷，但我勤奋!我苦，但我坚强!我不能没有希望，谁能给我点希望，谁能救救我。我是个罪人呀!我该怎么办，求求您再给我一次机会!我错了，我犯了 大错。求求您，求求您，我不能再毁了这个家!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作弊检讨书300字篇十二</w:t>
      </w:r>
    </w:p>
    <w:p>
      <w:pPr>
        <w:ind w:left="0" w:right="0" w:firstLine="560"/>
        <w:spacing w:before="450" w:after="450" w:line="312" w:lineRule="auto"/>
      </w:pPr>
      <w:r>
        <w:rPr>
          <w:rFonts w:ascii="宋体" w:hAnsi="宋体" w:eastAsia="宋体" w:cs="宋体"/>
          <w:color w:val="000"/>
          <w:sz w:val="28"/>
          <w:szCs w:val="28"/>
        </w:rPr>
        <w:t xml:space="preserve">亲爱的班主任，敬爱的吴老师：</w:t>
      </w:r>
    </w:p>
    <w:p>
      <w:pPr>
        <w:ind w:left="0" w:right="0" w:firstLine="560"/>
        <w:spacing w:before="450" w:after="450" w:line="312" w:lineRule="auto"/>
      </w:pPr>
      <w:r>
        <w:rPr>
          <w:rFonts w:ascii="宋体" w:hAnsi="宋体" w:eastAsia="宋体" w:cs="宋体"/>
          <w:color w:val="000"/>
          <w:sz w:val="28"/>
          <w:szCs w:val="28"/>
        </w:rPr>
        <w:t xml:space="preserve">我是温岭中学高二14班的一名普通学生，我叫莫小雷，写这封检讨书反省我在这次期中考试中考试作弊的错误。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考试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考试作弊哦。事实上，老师的反复教导我犹记在耳。但现在的我感到非常后悔，之前任然没有对考试作弊这个问题有了重要性的深刻理解，所以才导致我这次犯下如何打的错误。我希望同学们不要学习我这个大坏蛋，不要再带手机进入考场考试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考试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我是x班的，由于今天我在物理考试中作弊，严重了违反了学校的考试纪律，在此，我向老师做出深刻的检讨。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 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w:t>
      </w:r>
    </w:p>
    <w:p>
      <w:pPr>
        <w:ind w:left="0" w:right="0" w:firstLine="560"/>
        <w:spacing w:before="450" w:after="450" w:line="312" w:lineRule="auto"/>
      </w:pPr>
      <w:r>
        <w:rPr>
          <w:rFonts w:ascii="宋体" w:hAnsi="宋体" w:eastAsia="宋体" w:cs="宋体"/>
          <w:color w:val="000"/>
          <w:sz w:val="28"/>
          <w:szCs w:val="28"/>
        </w:rPr>
        <w:t xml:space="preserve">而且，考试的时候作弊本身也是对监考老师的不尊重。所以，当监考老师把这件事情告知学校，也是为了让我深刻的认识到这点。 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这种从小到大都被强调是不可尝试的事情，竟然在今天被我做了，是我一时糊涂也好，是我鬼迷心窍也罢，大错已经铸成，我只能后悔的承担后果。我一直都还算是好好学习的学生，考前也在认真复习，事后我知道，平我复习的水平，考个还好的成绩是完全可以的，只是，考试之前，一时冲动做了小抄，本来也没想到要作弊用，只是想在考试前把不熟的再看一下 ，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所以我在今后学校的学习生活中更加的努力，不仅把老师教我们的知识学好，更要学好如何做人，做一个对社会有用的人，一个正直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我在20xx年x月x日考试中夹带了复习资料，明知道这种行为不对，但为了得到高分，我还是怀着侥幸心理去冒了险，结果导致了现在的局面。如今我非常懊悔，满怀愧疚作检讨如下：</w:t>
      </w:r>
    </w:p>
    <w:p>
      <w:pPr>
        <w:ind w:left="0" w:right="0" w:firstLine="560"/>
        <w:spacing w:before="450" w:after="450" w:line="312" w:lineRule="auto"/>
      </w:pPr>
      <w:r>
        <w:rPr>
          <w:rFonts w:ascii="宋体" w:hAnsi="宋体" w:eastAsia="宋体" w:cs="宋体"/>
          <w:color w:val="000"/>
          <w:sz w:val="28"/>
          <w:szCs w:val="28"/>
        </w:rPr>
        <w:t xml:space="preserve">我意识到自己错误的严重性。这种行为在学校同学间造成了极坏的影响，破坏了考场上的公平性。同学之间本应该互相学习，互相促进，而我这种表现，给同学们带了一个坏头，不利于班风、学风建设。这次作弊行为让我更深层次的认识到了错误，事后我已追悔莫及。这几天我一直在反省，每天都问自己同一个问题：\"为什么我会变成这个样子？\"真的不敢想象我是怎么会丧失了这个一般做人的准则。这个作弊的阴影时时在我的脑海里回荡，让我每天寝食难安，难以集中精力学习。对自己作弊的行为感到羞愧，希望老师念在我是初犯，给我一次机会，原谅我这一次可耻的作弊行为。我真的错了，深知要想通过考试，只有靠平时的努力，不应该像我这样在考试中作弊。我保证以后不再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只有好好读书，不再犯错，希望日后能靠自己真正能力，而不是耍这种不明智的小手段；希望早日得到同学们的信任，早日恳求学校的原谅，因为我真的知道错了。从某种程度上来讲，我要感谢监考老师帮我发现自己思想上的严重缺陷，感谢您对我的耐心、及时的教育。现在，我认识到做人应诚实，做事不该投机取巧，没有经过自己的辛勤付出就妄想有好的收获。</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考试作弊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想起已逝的母亲，眼泪止不住地往外流。看到爸爸握紧拳头狠狠地砸墙，多希望他砸的是我。这么多年的心血瞬间毁于一旦，我怎么对得起爸爸，怎么面对这个支离破碎的家!我是个罪人呀! 老父亲是个下岗职工，白天打点零活，晚上给人看屋子，日夜操劳供我上大学。母亲在我大一时就得肺癌去世了，她得病时怕耽误我的学业一直瞒着我。还是由于学业，我甚至连母亲的最后一面也没见到。听人说，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 为了准备考研复试，我提前返校。正赶上室友由于照顾患癌症的母亲而耽误了补考复习时间，更重要的是这次挂科考试是他的最后一次机会。他要我帮忙，同样遭遇，我知道家里有病人是什么样的;同寝四年，兄弟一样感情(我也觉得他应该尽到孝心，毕竟我妈死时，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后悔，悔透了心，悔透了肠!眼中的泪哭得干，心中的痛止不住。能再给我一次机会吗?我自己没关系，可我对不起我爸，我在家乡已经没有家了，学校就是我的家。我想学习，我不想没书读。还有四个月我就毕业了，研究生都考上了，而现在就这样离开，我不甘心。谁能告诉我，我该怎么办?我有罪呀!我毁了全家的希望。我想死都不能，我要死了，爸爸怎么办，他还能活下去吗?中年丧妻，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给我次机会吧!我穷，但我勤奋!我苦，但我坚强!我不能没有希望，谁能给我点希望，谁能救救我。我是个罪人呀!我该怎么办，求求您再给我一次机会!我错了，我犯了 大错。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作弊检讨书300字篇十九</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事后，班主任也找了我谈话，让我更深层次的认识到了错误，自身也反省了好几天，我真的错了，要想通过考试，只有靠平时的努力，不应该像我这样在考试中作弊。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像我这样不仅让自身走错路，还让同学帮我，也使他做错事，想想作弊真的是害人害己啊！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老师经常教育我们做人要诚信，不应该在考试中作弊，而我没有听从老师的教诲，考试作弊不仅让自身难堪，更让班级丢脸，让班主任丢脸。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身影响实在太大了，但自身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2024-10-20T16:07:47+08:00</dcterms:created>
  <dcterms:modified xsi:type="dcterms:W3CDTF">2024-10-20T16:07:47+08:00</dcterms:modified>
</cp:coreProperties>
</file>

<file path=docProps/custom.xml><?xml version="1.0" encoding="utf-8"?>
<Properties xmlns="http://schemas.openxmlformats.org/officeDocument/2006/custom-properties" xmlns:vt="http://schemas.openxmlformats.org/officeDocument/2006/docPropsVTypes"/>
</file>