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抄作业答案检讨书 抄作业答案检讨书800字(十六篇)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在日常的学习、工作、生活中，肯定对各类范文都很熟悉吧。范文怎么写才能发挥它最大的作用呢？以下是小编为大家收集的优秀范文，欢迎大家分享阅读。抄作业答案检讨书 抄作业答案检讨书800字篇一你好！教育最大的弊端，老师眼中最大的敌人就是——抄作业。...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 抄作业有什么坏处呢? 一、 学生会因此更懒散; 二、 学生的成绩会更差; 三、 班级纪律会更差。 总而言之，抄作业百害而无一利。 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就是表示支持。因为我想，抄作业就是因为他们不想做，既然不想做，那抄上满满的字总比空白好。就算他们不抄，交白卷，订正的时候也是抄，早抄，晚抄，一个样，所以我也就不拒绝了。而对于老师抄作业的态度，我也只是觉得小题大做。 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 一个特殊的例子，导致了一个错误的想法。再说，老师说过不能抄作业，却不曾举出抄作业的危害。但是，当我明白父母血汗之钱来之不易的时候，我有些明白抄作业的坏处了。 抄作业，导致了父母的希望落空，导致了父母的血汗没有结果，我发现，此刻，抄作业背负了太多太多不必背负的罪恶。如果没有抄作业，也许又有多少个父母的梦想成真。 抄作业，这个现象过去有，现在有，将来也还会有，这就是无法杜绝的。我没有这个能力，但我会杜绝自己抄作业。我不想背负罪恶感，我不会也不敢再给人抄作业了!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抄作业答案检讨书800字篇二</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 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抄作业答案检讨书800字篇六</w:t>
      </w:r>
    </w:p>
    <w:p>
      <w:pPr>
        <w:ind w:left="0" w:right="0" w:firstLine="560"/>
        <w:spacing w:before="450" w:after="450" w:line="312" w:lineRule="auto"/>
      </w:pPr>
      <w:r>
        <w:rPr>
          <w:rFonts w:ascii="宋体" w:hAnsi="宋体" w:eastAsia="宋体" w:cs="宋体"/>
          <w:color w:val="000"/>
          <w:sz w:val="28"/>
          <w:szCs w:val="28"/>
        </w:rPr>
        <w:t xml:space="preserve">在忙碌的日子里，我们几乎来不及去细细体会每一天的得与失，功与过。但是，偶尔静下心来，你可能会发现在某一天中曾发生过的事，在你心中平静的水面上，荡起了层层涟漪。</w:t>
      </w:r>
    </w:p>
    <w:p>
      <w:pPr>
        <w:ind w:left="0" w:right="0" w:firstLine="560"/>
        <w:spacing w:before="450" w:after="450" w:line="312" w:lineRule="auto"/>
      </w:pPr>
      <w:r>
        <w:rPr>
          <w:rFonts w:ascii="宋体" w:hAnsi="宋体" w:eastAsia="宋体" w:cs="宋体"/>
          <w:color w:val="000"/>
          <w:sz w:val="28"/>
          <w:szCs w:val="28"/>
        </w:rPr>
        <w:t xml:space="preserve">小学六年级的那天……下午，我们的数学作业本发下来了，我和好朋友巫舒婷的作业都得了个“优”。我本应该是很高兴的，但今天我却怎么也高兴不起来，因为今天不像以往那样艳阳高照，天阴沉沉的，好像预示着什么事要发生。</w:t>
      </w:r>
    </w:p>
    <w:p>
      <w:pPr>
        <w:ind w:left="0" w:right="0" w:firstLine="560"/>
        <w:spacing w:before="450" w:after="450" w:line="312" w:lineRule="auto"/>
      </w:pPr>
      <w:r>
        <w:rPr>
          <w:rFonts w:ascii="宋体" w:hAnsi="宋体" w:eastAsia="宋体" w:cs="宋体"/>
          <w:color w:val="000"/>
          <w:sz w:val="28"/>
          <w:szCs w:val="28"/>
        </w:rPr>
        <w:t xml:space="preserve">第一节语文课，我的眼皮总是跳个不停，我想起奶奶说过：左眼跳财，右眼跳灾。我一向不相信迷信。但我的直觉告诉我有什么不愉快的事将发生在我的身边。</w:t>
      </w:r>
    </w:p>
    <w:p>
      <w:pPr>
        <w:ind w:left="0" w:right="0" w:firstLine="560"/>
        <w:spacing w:before="450" w:after="450" w:line="312" w:lineRule="auto"/>
      </w:pPr>
      <w:r>
        <w:rPr>
          <w:rFonts w:ascii="宋体" w:hAnsi="宋体" w:eastAsia="宋体" w:cs="宋体"/>
          <w:color w:val="000"/>
          <w:sz w:val="28"/>
          <w:szCs w:val="28"/>
        </w:rPr>
        <w:t xml:space="preserve">第二节是数学课，老师一进教室就开始说昨天的作业情况：“昨天的作业做得很不好，有许多同学都没有做，还有许多同学是抄的。但还有一部分同学做得很好，比如像巫舒婷……”我正等着我的名字出现，老师又接着说：“许云婷同学做得擦过很多遍，(我们用铅笔做)可能就是抄的，而舒婷没有擦过，说明是自己做的。”突然间，全班五十多双眼睛，带着不同的眼神，齐刷刷的看着我，有藐视的，有疑惑的……霎时间，我觉得无地自容，心里有说不出的滋味，昨天发生的一幕幕在脑海里浮现。</w:t>
      </w:r>
    </w:p>
    <w:p>
      <w:pPr>
        <w:ind w:left="0" w:right="0" w:firstLine="560"/>
        <w:spacing w:before="450" w:after="450" w:line="312" w:lineRule="auto"/>
      </w:pPr>
      <w:r>
        <w:rPr>
          <w:rFonts w:ascii="宋体" w:hAnsi="宋体" w:eastAsia="宋体" w:cs="宋体"/>
          <w:color w:val="000"/>
          <w:sz w:val="28"/>
          <w:szCs w:val="28"/>
        </w:rPr>
        <w:t xml:space="preserve">老师布置了一道很难的数学题，开始谁都不会做，大家便开始讨论。下课了，讨论还没有结果，老师便让我们回家做。回到家里，我第一件事就是想这道题。我绞尽脑汁，一边想一边做，做错了就擦掉。功夫不负有心人，这道题终于被我解出来了。我连忙打电话给一定也在暝思苦想的好朋友——巫舒婷，告诉她这道题的答案。可是现在，我却变成了抄作业的人。我正想跟老师说清楚，他却已经在讲课了，我真是百口莫辨啊!</w:t>
      </w:r>
    </w:p>
    <w:p>
      <w:pPr>
        <w:ind w:left="0" w:right="0" w:firstLine="560"/>
        <w:spacing w:before="450" w:after="450" w:line="312" w:lineRule="auto"/>
      </w:pPr>
      <w:r>
        <w:rPr>
          <w:rFonts w:ascii="宋体" w:hAnsi="宋体" w:eastAsia="宋体" w:cs="宋体"/>
          <w:color w:val="000"/>
          <w:sz w:val="28"/>
          <w:szCs w:val="28"/>
        </w:rPr>
        <w:t xml:space="preserve">下课后，我去老师的办公室想证明自己的清白，却找不到老师。就算说清楚了，老师也不可能到班上再说一遍，于是我对此做出了退让的决定。因为，退一步，海阔天空。我回到家后，就跑到窗前站立着，注视着天边的变化。天空中的晚霞不断地变化着、翻滚着。火红色的晚霞把周围的一切映成了红色。这一切是那么的宏伟，那么的壮观!</w:t>
      </w:r>
    </w:p>
    <w:p>
      <w:pPr>
        <w:ind w:left="0" w:right="0" w:firstLine="560"/>
        <w:spacing w:before="450" w:after="450" w:line="312" w:lineRule="auto"/>
      </w:pPr>
      <w:r>
        <w:rPr>
          <w:rFonts w:ascii="宋体" w:hAnsi="宋体" w:eastAsia="宋体" w:cs="宋体"/>
          <w:color w:val="000"/>
          <w:sz w:val="28"/>
          <w:szCs w:val="28"/>
        </w:rPr>
        <w:t xml:space="preserve">正当我兴致勃勃，快要把今天的不快忘记时，晚霞渐渐褪去。我在为此感到惋惜的同时，明白了：今天的晚霞暂时褪去了，明天，它又将出现在西方的天空中。因此，它应是永恒的。这个故事就像我生活的一个小插曲，它让我认识到：人的一生也恰似一片彩霞，今天消失，明天又将出现。由此可见，人的一生并不是一条平坦、宽阔、笔直的大路，它是铺满了坎坷、辛酸、苦辣的。</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x年xx月xx日到xx日期间，我多次将我的英语作业借给同学抄袭，其中还有很多错误都是一样的。我的错误严重地影响了您的教学，并且给您造成困扰，耽误了其他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从而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盛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抄袭作业，做好自己的事是一项最基本的责任，也是最基本的义务。但是我却连最基本的都没有做到。如今，我懊悔不已。我会以这次违纪事件作为一面镜子时时检点自己，批评和教育自己，自觉接受监督。我要知羞而警醒，知羞而奋进，亡羊补牢、化羞耻为动力，努力学习。其实我自己还是很想好好学习的，我会好好改过的，认认真真的去学习，记得刚进入初中时，班主任就告诉我们：“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 抄作业有什么坏处呢？ 一、 学生会因此更懒散； 二、 学生的成绩会更差； 三、 班级纪律会更差。 总而言之，抄作业百害而无一利。 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而对于老师抄作业的态度，我也只是觉得小题大做。 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而中考后，一个在，一个在，这让我无法怀疑抄作业的坏处。 一个特殊的例子，导致了一个错误的想法。再说，老师说过不能抄作业，却不曾举出抄作业的危害。但是，当我明白“父母血汗之钱来之不易”的时候，我有些明白抄作业的坏处了。 抄作业，导致了父母的希望落空，导致了父母的血汗没有结果，我发现，此刻，抄作业背负了太多太多不必背负的罪恶。如果没有抄作业，也许又有多少个父母的梦想成真。 抄作业，这个现象过去有，现在有，将来也还会有，这是无法杜绝的。我没有这个能力，但我会杜绝自己抄作业。我不想背负罪恶感，我不会也不敢再给人抄作业了！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布置一份作业给我们，目的是为让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 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抄作业答案检讨书800字篇十三</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布置了一份作业给我们，目的是为了让我们更好的理解和记忆所要学习的课程，但是我却没有理解老师的一份苦心，对此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怀着十二万分的愧疚以及十二万分的懊悔给您写下这份抄作业后的检讨书，以向您表示 我对没有完成作业这种恶劣行为的深痛恶绝及不再重犯这种错误的决心。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按照老师要求缴纳保质保量的抄作业后的检讨书一份!对自己思想上的错误根源进行深挖细找的整理，并认清其可能造成的严重后果。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制定学习计划，认真完成老师交给的每个学科的作业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同学的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抄袭作业，做好自己的事是一项最基本的责任，也是最基本的义务。但是我却连最基本的都没有做到。如今 ，我懊悔不已。我会以这次违纪事件作为一面镜子时时检点自己，批评和教育自己，自觉接受监督。我要知羞而警醒，知羞而奋进，亡羊补牢、化羞耻为动力，努力学习。其实我自己还是很想好好学习的，我会好好改过的，认认真真的去学习 ，记得刚进入初中时，班主任就告诉我们：“不仅把老师教我们的知识学好，更要学好如何做人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相信老师看到我这个态度也可以知道我对这次事件有很深刻的悔过态度，相信我的悔过之心，我的行为不是向老师的进行挑战，是自己的一时失足，希望老师可以原谅我的错误，我也会向你保证此事不会再有第二次发生。 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我是你的学生：。今天我怀着愧疚和懊悔给您写下这份检讨书,以向您表示我对不遵守班规的这种不良行为的深刻认识以及再也不能不遵守校纪班规的决心。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早在我踏进校门,老师就已三申五令,一再强调,全校同学务必遵守校规。事情的经过是这样的：我们这几个写检讨书的</w:t>
      </w:r>
    </w:p>
    <w:p>
      <w:pPr>
        <w:ind w:left="0" w:right="0" w:firstLine="560"/>
        <w:spacing w:before="450" w:after="450" w:line="312" w:lineRule="auto"/>
      </w:pPr>
      <w:r>
        <w:rPr>
          <w:rFonts w:ascii="宋体" w:hAnsi="宋体" w:eastAsia="宋体" w:cs="宋体"/>
          <w:color w:val="000"/>
          <w:sz w:val="28"/>
          <w:szCs w:val="28"/>
        </w:rPr>
        <w:t xml:space="preserve">① 都是在星期二自己班级的举报自己班级的才导致扣分太多的有些都是人家举报过的他又举报而他们没跟被扣分的人说有时候5分扣了自己都没反应，哎也怪自己不遵守班规。还有些是举报了</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抄作业答案检讨书 抄作业答案检讨书800字篇十六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因此，怀着十二万分的愧疚以及十二万分的懊悔给您写下这份检讨书，以向您表示我对没有完成作业而去抄作业这种恶劣行为的深痛恶绝及打死也不再重犯这种错误的决心。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2024-10-20T13:27:23+08:00</dcterms:created>
  <dcterms:modified xsi:type="dcterms:W3CDTF">2024-10-20T13:27:23+08:00</dcterms:modified>
</cp:coreProperties>
</file>

<file path=docProps/custom.xml><?xml version="1.0" encoding="utf-8"?>
<Properties xmlns="http://schemas.openxmlformats.org/officeDocument/2006/custom-properties" xmlns:vt="http://schemas.openxmlformats.org/officeDocument/2006/docPropsVTypes"/>
</file>