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2024年中小学教师师德师风年度工作总结(4篇)</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中小学教师师德师风年度工作总结篇一</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我的身心全部投入到所从事的教师职业之中，对自我的选择无怨无悔，不计名利，进取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提高和成长，要做学生的良师益友。对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五、要具有高尚人格、塑造完美心灵的本领。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教师用自我的行动给学生作出表率时，也同时给学生指明了行动的方向。教师要严格要求自我，自觉遵守学校的规章制度和有关规定，以身作则，洁身自好，以德服人，以身立教，为学生树立起楷模的形象。教师要具有高度的工作职责感。一名称职的教师要以对社会、对家长、对学生高度负责的精神，努力做好教书育人过程中每个环节的工作。教育的神圣还在于在我们塑造学生灵魂的同时，也在塑造自我的灵魂，并不断提升自我的人生境界。这恐怕是其他任何职业所无法比拟的。的确，在一个个鲜活的孩子面前，仅有不断地提高、完善自我，才能够让自我在“教师”这个称号面前毫无愧色。</w:t>
      </w:r>
    </w:p>
    <w:p>
      <w:pPr>
        <w:ind w:left="0" w:right="0" w:firstLine="560"/>
        <w:spacing w:before="450" w:after="450" w:line="312" w:lineRule="auto"/>
      </w:pPr>
      <w:r>
        <w:rPr>
          <w:rFonts w:ascii="宋体" w:hAnsi="宋体" w:eastAsia="宋体" w:cs="宋体"/>
          <w:color w:val="000"/>
          <w:sz w:val="28"/>
          <w:szCs w:val="28"/>
        </w:rPr>
        <w:t xml:space="preserve">六、要具有春风化雨、言传身教的技艺。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没有爱，就没有教育。教师“春风化雨，润物无声”的爱，能成为一种强大的力量，它不仅仅能够提高教育质量，也会促进学生的成人和成才，影响学生的身心发展、人格构成、职业选择和人生道路的拓展。</w:t>
      </w:r>
    </w:p>
    <w:p>
      <w:pPr>
        <w:ind w:left="0" w:right="0" w:firstLine="560"/>
        <w:spacing w:before="450" w:after="450" w:line="312" w:lineRule="auto"/>
      </w:pPr>
      <w:r>
        <w:rPr>
          <w:rFonts w:ascii="宋体" w:hAnsi="宋体" w:eastAsia="宋体" w:cs="宋体"/>
          <w:color w:val="000"/>
          <w:sz w:val="28"/>
          <w:szCs w:val="28"/>
        </w:rPr>
        <w:t xml:space="preserve">所以，这是对教师情感素质的要求。教育不仅仅是认知过程，更是情感交流过程。经验证明，情感可促使学生自觉理解教师的教诲，养成良好的认知习惯，行为习惯。师生情感交流是相互作用，相互影响的过程，教师心里有了学生，学生就愿意和教师在一齐，且有亲近感;教师尊重，理解，关心学生，学生就将更尊重教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教师一句苛刻的话语，一个“凶狠”的眼神，一顿粗暴的斥责，都可能使学生畏惧不安，紧张无趣，厌恶这门学科，厌恶这个教师，甚至还会毁掉一个未来什么“家”。其次，要严爱结合，恩威并重，严格管理，严格要求，严而有格，严而有效。对待学生的错误与缺点，要尽力帮忙，对待学生成长提高热情肯定，用火热的心肠，满腔的热忱去温暖学生的心灵。让学生感到教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七、要具有刻苦钻研、严谨笃学的理念。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我的学识。博学多才对一位教师来说十分重要，苏霍姆林斯基曾提出：“要给学生一杯水，教师需要有一桶水。”然而，知识绝不是处于静止的状态，它在不断地丰富和发展，每时每刻都在日新月异地发生着量和质的变化，异常是在被称作“知识爆炸时代”、“数字时代”、“互联网时代”的今日。</w:t>
      </w:r>
    </w:p>
    <w:p>
      <w:pPr>
        <w:ind w:left="0" w:right="0" w:firstLine="560"/>
        <w:spacing w:before="450" w:after="450" w:line="312" w:lineRule="auto"/>
      </w:pPr>
      <w:r>
        <w:rPr>
          <w:rFonts w:ascii="宋体" w:hAnsi="宋体" w:eastAsia="宋体" w:cs="宋体"/>
          <w:color w:val="000"/>
          <w:sz w:val="28"/>
          <w:szCs w:val="28"/>
        </w:rPr>
        <w:t xml:space="preserve">教师更应当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我的光彩，自我的魅力来感召我们每一位学生。</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中小学教师师德师风年度工作总结篇二</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中小学教师师德师风年度工作总结篇三</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中小学教师师德师风年度工作总结篇四</w:t>
      </w:r>
    </w:p>
    <w:p>
      <w:pPr>
        <w:ind w:left="0" w:right="0" w:firstLine="560"/>
        <w:spacing w:before="450" w:after="450" w:line="312" w:lineRule="auto"/>
      </w:pPr>
      <w:r>
        <w:rPr>
          <w:rFonts w:ascii="宋体" w:hAnsi="宋体" w:eastAsia="宋体" w:cs="宋体"/>
          <w:color w:val="000"/>
          <w:sz w:val="28"/>
          <w:szCs w:val="28"/>
        </w:rPr>
        <w:t xml:space="preserve">回眸过去的一年，我们豪情满怀;迎来共和国建国_周年。在校领导关心下同仁的帮忙下我看到自我的问题，找到自我的不足，并不断提高的业务水平，制定切实可行的整改措施来加以改善，并以更加饱满的精神，更加务实的作风致力于学校工作。展望新年，我们活力澎湃!在新的一年中，我将继续坚持以人为本，勤勤恳恳、踏踏实实的态度来对待我的工作开阔眼界，拓展视野，取人之长，补己之短，并以“师德”规范自我的教育教学工作，以当一名好教师作为自我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关心团体，以校为家。</w:t>
      </w:r>
    </w:p>
    <w:p>
      <w:pPr>
        <w:ind w:left="0" w:right="0" w:firstLine="560"/>
        <w:spacing w:before="450" w:after="450" w:line="312" w:lineRule="auto"/>
      </w:pPr>
      <w:r>
        <w:rPr>
          <w:rFonts w:ascii="宋体" w:hAnsi="宋体" w:eastAsia="宋体" w:cs="宋体"/>
          <w:color w:val="000"/>
          <w:sz w:val="28"/>
          <w:szCs w:val="28"/>
        </w:rPr>
        <w:t xml:space="preserve">响应学校号召，进取参加学校组织的各项活动，注重政治理论的学习，进取向党组织靠拢。配合组里搞好教研活动，抓住每一个学习的机会提高自我的业务水平。每周按时参加升旗仪式，从不缺勤。服从学校安排，人际关系融洽。本学年度全勤。关心、热爱学生，做孩子们的好朋友。记得以往有人对我们说过：“虽然你应对的是几十个学生，他们的本事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进取参加教研室组织的教研活动，根据要求，提前两周备好课，写好教案。备课时认真钻研教材、教参，学习好大纲，虚心向同年组教师学习、请教。力求吃透教材，找准重点、难点。为了上好一节课，我查资料，集中别人的优点确定自我的教学思路，常常把工作带到家里。为了学生能更直观地感受所学的知识资料。</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我利用课余时间对学生进行辅导，不明白的耐心讲解，不会写字就手把手地教，及时查缺补漏，同时做了详细的记录。并与家长联系，及时沟通情景，使家长了解情景，以便在家里对孩子进行辅导。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1、加强自身基本功的训练，课堂上做到精讲精练，注重对学生本事的培养，知识上做到课课清、段为了段清。准备在镇教育总校的抽测中获得好成绩。</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3、加强守纪方面的教育，使学生不仅仅在课堂上集中注意力学习，课后也要按校纪班规严格约束自我</w:t>
      </w:r>
    </w:p>
    <w:p>
      <w:pPr>
        <w:ind w:left="0" w:right="0" w:firstLine="560"/>
        <w:spacing w:before="450" w:after="450" w:line="312" w:lineRule="auto"/>
      </w:pPr>
      <w:r>
        <w:rPr>
          <w:rFonts w:ascii="宋体" w:hAnsi="宋体" w:eastAsia="宋体" w:cs="宋体"/>
          <w:color w:val="000"/>
          <w:sz w:val="28"/>
          <w:szCs w:val="28"/>
        </w:rPr>
        <w:t xml:space="preserve">总之，在今后的道路上我坚定地怀揣着梦想，与时俱进，求真务实，在实现梦想的征程中，直面教育，敢于挑战，奋斗不止。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2024-10-20T13:27:13+08:00</dcterms:created>
  <dcterms:modified xsi:type="dcterms:W3CDTF">2024-10-20T13:27:13+08:00</dcterms:modified>
</cp:coreProperties>
</file>

<file path=docProps/custom.xml><?xml version="1.0" encoding="utf-8"?>
<Properties xmlns="http://schemas.openxmlformats.org/officeDocument/2006/custom-properties" xmlns:vt="http://schemas.openxmlformats.org/officeDocument/2006/docPropsVTypes"/>
</file>