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水浒传笔记初中生（5篇可选）</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笔记初中生《水浒传》描绘了一场悲壮的农民起义。那个时期的北宋帝国正渐渐走上穷途末路。“亡，百姓苦”，当时的农民苦于繁重的赋税，甚至流离失所。这里给大家分享一些关于水浒传笔记，供大家参考。水浒传笔记1在暑假里我通读了四大名著之...</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第一篇：水浒传笔记初中生</w:t>
      </w:r>
    </w:p>
    <w:p>
      <w:pPr>
        <w:ind w:left="0" w:right="0" w:firstLine="560"/>
        <w:spacing w:before="450" w:after="450" w:line="312" w:lineRule="auto"/>
      </w:pPr>
      <w:r>
        <w:rPr>
          <w:rFonts w:ascii="宋体" w:hAnsi="宋体" w:eastAsia="宋体" w:cs="宋体"/>
          <w:color w:val="000"/>
          <w:sz w:val="28"/>
          <w:szCs w:val="28"/>
        </w:rPr>
        <w:t xml:space="preserve">《水浒传》描绘了一场悲壮的农民起义。那个时期的北宋帝国正渐渐走上穷途末路。“亡，百姓苦”，当时的农民苦于繁重的赋税，甚至流离失所。这里给大家分享一些关于水浒传笔记，供大家参考。</w:t>
      </w:r>
    </w:p>
    <w:p>
      <w:pPr>
        <w:ind w:left="0" w:right="0" w:firstLine="560"/>
        <w:spacing w:before="450" w:after="450" w:line="312" w:lineRule="auto"/>
      </w:pPr>
      <w:r>
        <w:rPr>
          <w:rFonts w:ascii="宋体" w:hAnsi="宋体" w:eastAsia="宋体" w:cs="宋体"/>
          <w:color w:val="000"/>
          <w:sz w:val="28"/>
          <w:szCs w:val="28"/>
        </w:rPr>
        <w:t xml:space="preserve">水浒传笔记1</w:t>
      </w:r>
    </w:p>
    <w:p>
      <w:pPr>
        <w:ind w:left="0" w:right="0" w:firstLine="560"/>
        <w:spacing w:before="450" w:after="450" w:line="312" w:lineRule="auto"/>
      </w:pPr>
      <w:r>
        <w:rPr>
          <w:rFonts w:ascii="宋体" w:hAnsi="宋体" w:eastAsia="宋体" w:cs="宋体"/>
          <w:color w:val="000"/>
          <w:sz w:val="28"/>
          <w:szCs w:val="28"/>
        </w:rPr>
        <w:t xml:space="preserve">在暑假里我通读了四大名著之一《水浒传》。读完之后感悟颇多。</w:t>
      </w:r>
    </w:p>
    <w:p>
      <w:pPr>
        <w:ind w:left="0" w:right="0" w:firstLine="560"/>
        <w:spacing w:before="450" w:after="450" w:line="312" w:lineRule="auto"/>
      </w:pPr>
      <w:r>
        <w:rPr>
          <w:rFonts w:ascii="宋体" w:hAnsi="宋体" w:eastAsia="宋体" w:cs="宋体"/>
          <w:color w:val="000"/>
          <w:sz w:val="28"/>
          <w:szCs w:val="28"/>
        </w:rPr>
        <w:t xml:space="preserve">整部水浒传，主要是讲了在北宋末年，高俅弄权，整个朝廷奸臣当道。是以宋江为首的108位好汉被逼无奈反上梁山。后来受朝廷招安，在出兵征讨方腊时死伤过半，最后不幸起义失败。</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弃甲时，我不禁拍手称快。当我读到书末宋江和其他头领惨死时，却又忍不住涕泪纵横。</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水浒传笔记2</w:t>
      </w:r>
    </w:p>
    <w:p>
      <w:pPr>
        <w:ind w:left="0" w:right="0" w:firstLine="560"/>
        <w:spacing w:before="450" w:after="450" w:line="312" w:lineRule="auto"/>
      </w:pPr>
      <w:r>
        <w:rPr>
          <w:rFonts w:ascii="宋体" w:hAnsi="宋体" w:eastAsia="宋体" w:cs="宋体"/>
          <w:color w:val="000"/>
          <w:sz w:val="28"/>
          <w:szCs w:val="28"/>
        </w:rPr>
        <w:t xml:space="preserve">每个人心目中的好书是不—样的,我希望我们每个人都能找到自己喜爱的,有意义的好书。《水浒传》是—部非常经典的中国名著,与它相媲美的还有《红楼梦》,《三国演义》,《西游记》,号称“中国四大名著”。这个暑假我就阅读了这本名著——水浒传。</w:t>
      </w:r>
    </w:p>
    <w:p>
      <w:pPr>
        <w:ind w:left="0" w:right="0" w:firstLine="560"/>
        <w:spacing w:before="450" w:after="450" w:line="312" w:lineRule="auto"/>
      </w:pPr>
      <w:r>
        <w:rPr>
          <w:rFonts w:ascii="宋体" w:hAnsi="宋体" w:eastAsia="宋体" w:cs="宋体"/>
          <w:color w:val="000"/>
          <w:sz w:val="28"/>
          <w:szCs w:val="28"/>
        </w:rPr>
        <w:t xml:space="preserve">《水浒传》从九纹龙大闹史家村到一百单八将聚一堂,从宋江大破连环马到宋公明全夥受招安,中间事情的繁琐,人物的众多,令人望而生畏。可施耐庵却用自己优秀的文笔将如此长的故事娓娓道来却丝毫没有拖沓之感,而且一环套一环,使读者不由得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在小说中众多的人物中，我最佩服的是东京八十万进军的教头，豹子头林冲。他的出场，是在鲁智深拳打镇关西，落发为僧，辗转到东京，看守大相国寺荣园之后。此时林冲本是携娇妻张氏相国寺还香愿，见了鲁智深使禅杖，不觉入神，因此忘情喝彩。随着这一声喝彩，一位武艺高强，侠骨柔肠的水浒英雄豹子头林冲，出现在了我的眼前。我无数次的幻想过那样的场面：林冲头戴头盔，穿着一身威武的铠甲，背上披着红斗篷，手拿丈八蛇矛。八十万大军由他支配，那场面威武极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除了林冲，水浒传中我还喜爱天真烂漫的李逵。他颇有些野,一身鲁莽庄稼汉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水浒传中的人物不止这两位好汉，有人说书中的一百八十位英雄是凑出来的，而我并不认同。水浒传中的人物每一个都有自己的特色，每一个人物都栩栩如生。我相信这个经典会永远记在我们心中!</w:t>
      </w:r>
    </w:p>
    <w:p>
      <w:pPr>
        <w:ind w:left="0" w:right="0" w:firstLine="560"/>
        <w:spacing w:before="450" w:after="450" w:line="312" w:lineRule="auto"/>
      </w:pPr>
      <w:r>
        <w:rPr>
          <w:rFonts w:ascii="宋体" w:hAnsi="宋体" w:eastAsia="宋体" w:cs="宋体"/>
          <w:color w:val="000"/>
          <w:sz w:val="28"/>
          <w:szCs w:val="28"/>
        </w:rPr>
        <w:t xml:space="preserve">水浒传笔记3</w:t>
      </w:r>
    </w:p>
    <w:p>
      <w:pPr>
        <w:ind w:left="0" w:right="0" w:firstLine="560"/>
        <w:spacing w:before="450" w:after="450" w:line="312" w:lineRule="auto"/>
      </w:pPr>
      <w:r>
        <w:rPr>
          <w:rFonts w:ascii="宋体" w:hAnsi="宋体" w:eastAsia="宋体" w:cs="宋体"/>
          <w:color w:val="000"/>
          <w:sz w:val="28"/>
          <w:szCs w:val="28"/>
        </w:rPr>
        <w:t xml:space="preserve">古往今来，在中国的历史长河中，有着无数的英雄，像那战国的屈原，为国为民投江自杀;南宋的岳飞大败金兵，却也死于“莫须有”的罪名;明朝力保大明王朝的史可法，被围扬州宁死不降……面对着他们，我不由得想起了《水浒传》里的人物：宋江的为人仗义;晁盖的重情重义;林冲的循规蹈矩;鲁智深的侠肝义胆……</w:t>
      </w:r>
    </w:p>
    <w:p>
      <w:pPr>
        <w:ind w:left="0" w:right="0" w:firstLine="560"/>
        <w:spacing w:before="450" w:after="450" w:line="312" w:lineRule="auto"/>
      </w:pPr>
      <w:r>
        <w:rPr>
          <w:rFonts w:ascii="宋体" w:hAnsi="宋体" w:eastAsia="宋体" w:cs="宋体"/>
          <w:color w:val="000"/>
          <w:sz w:val="28"/>
          <w:szCs w:val="28"/>
        </w:rPr>
        <w:t xml:space="preserve">读完《水浒传》，印在我脑海里挥之不去的只有两个字：忠，义。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所以，我们只能继续前进。逐渐的，我们站得越来越高，看到的东西也越来越多，时间长了，我们越来越喜欢这种优越感，便不停地往上爬。可是，站得越高就越危险，但正当我们欣赏眼前的风景时，身后，却是万丈悬崖。</w:t>
      </w:r>
    </w:p>
    <w:p>
      <w:pPr>
        <w:ind w:left="0" w:right="0" w:firstLine="560"/>
        <w:spacing w:before="450" w:after="450" w:line="312" w:lineRule="auto"/>
      </w:pPr>
      <w:r>
        <w:rPr>
          <w:rFonts w:ascii="宋体" w:hAnsi="宋体" w:eastAsia="宋体" w:cs="宋体"/>
          <w:color w:val="000"/>
          <w:sz w:val="28"/>
          <w:szCs w:val="28"/>
        </w:rPr>
        <w:t xml:space="preserve">没有什么东西会永垂不朽，也不会永世长存，世间万物是消长变化的，就像宋江引领的梁山泊好汉，他们本可以潇洒快活的度过此生，可就是偏偏执着于自己那个顽固的心，此处招安，效忠于朝廷，最后，却得了一个认命的悲剧。梁山伯好汉一生讲了“忠义”二字，可也被这两个字冲昏了头脑。</w:t>
      </w:r>
    </w:p>
    <w:p>
      <w:pPr>
        <w:ind w:left="0" w:right="0" w:firstLine="560"/>
        <w:spacing w:before="450" w:after="450" w:line="312" w:lineRule="auto"/>
      </w:pPr>
      <w:r>
        <w:rPr>
          <w:rFonts w:ascii="宋体" w:hAnsi="宋体" w:eastAsia="宋体" w:cs="宋体"/>
          <w:color w:val="000"/>
          <w:sz w:val="28"/>
          <w:szCs w:val="28"/>
        </w:rPr>
        <w:t xml:space="preserve">在这个残酷的现实中，我们不需要太多的东西，也不需要多么伟大，我们需要的，只是活在当下。专心做好眼前的事，用心珍惜眼前人，将外界的嘈杂纷扰放置一边，既不追忆过去的荣耀，也不悔恨过去的过错，更不盲目的憧憬未来，而是脚踏实地地奔跑。快乐来临的时候就享受快乐，痛苦来临的时候就面对痛苦。在黑暗与光明中，既不回避，也不犹豫，以坦然的态度面对人生。</w:t>
      </w:r>
    </w:p>
    <w:p>
      <w:pPr>
        <w:ind w:left="0" w:right="0" w:firstLine="560"/>
        <w:spacing w:before="450" w:after="450" w:line="312" w:lineRule="auto"/>
      </w:pPr>
      <w:r>
        <w:rPr>
          <w:rFonts w:ascii="宋体" w:hAnsi="宋体" w:eastAsia="宋体" w:cs="宋体"/>
          <w:color w:val="000"/>
          <w:sz w:val="28"/>
          <w:szCs w:val="28"/>
        </w:rPr>
        <w:t xml:space="preserve">水浒传笔记4</w:t>
      </w:r>
    </w:p>
    <w:p>
      <w:pPr>
        <w:ind w:left="0" w:right="0" w:firstLine="560"/>
        <w:spacing w:before="450" w:after="450" w:line="312" w:lineRule="auto"/>
      </w:pPr>
      <w:r>
        <w:rPr>
          <w:rFonts w:ascii="宋体" w:hAnsi="宋体" w:eastAsia="宋体" w:cs="宋体"/>
          <w:color w:val="000"/>
          <w:sz w:val="28"/>
          <w:szCs w:val="28"/>
        </w:rPr>
        <w:t xml:space="preserve">《水浒传》是我国四大名著之一，凝聚着我国古代人民的智慧。举世闻名。我们按老师的要求在暑假中读了这本书，饱览了中国古代各位梁山好汉的英雄事迹，了解了“一百零八将”是如何相遇，如何结拜的全过程。我敬佩他们的为人;敬佩他们的武功;敬佩他们的英雄气概。</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先说智取生辰纲的七条好汉。智取生辰纲，是梁山好汉一番轰轰烈烈的事业的发端。这一段好汉壮举，轰动了水浒世界里的江湖。但是晁盖一伙，做下这桩弥天大案，背后 的真实动机又是什么?是为了劫富济贫?还是说为了准备 农民革命 ?</w:t>
      </w:r>
    </w:p>
    <w:p>
      <w:pPr>
        <w:ind w:left="0" w:right="0" w:firstLine="560"/>
        <w:spacing w:before="450" w:after="450" w:line="312" w:lineRule="auto"/>
      </w:pPr>
      <w:r>
        <w:rPr>
          <w:rFonts w:ascii="宋体" w:hAnsi="宋体" w:eastAsia="宋体" w:cs="宋体"/>
          <w:color w:val="000"/>
          <w:sz w:val="28"/>
          <w:szCs w:val="28"/>
        </w:rPr>
        <w:t xml:space="preserve">其实在《水浒传》中，像这样的故事不知还有多少个呢！</w:t>
      </w:r>
    </w:p>
    <w:p>
      <w:pPr>
        <w:ind w:left="0" w:right="0" w:firstLine="560"/>
        <w:spacing w:before="450" w:after="450" w:line="312" w:lineRule="auto"/>
      </w:pPr>
      <w:r>
        <w:rPr>
          <w:rFonts w:ascii="宋体" w:hAnsi="宋体" w:eastAsia="宋体" w:cs="宋体"/>
          <w:color w:val="000"/>
          <w:sz w:val="28"/>
          <w:szCs w:val="28"/>
        </w:rPr>
        <w:t xml:space="preserve">鲁智深又是如何从一个提辖变成一个“善良”的大和尚呢?——俗话说不在高,有仙则名.五台山是四大佛教名山之一,五台山的和尚当然并不是什么人都能做得的,何况象鲁达这样有命案在身凶犯然而 作者就是通过一系列的故事江浙更笨不可能的事情串联到了一起的。</w:t>
      </w:r>
    </w:p>
    <w:p>
      <w:pPr>
        <w:ind w:left="0" w:right="0" w:firstLine="560"/>
        <w:spacing w:before="450" w:after="450" w:line="312" w:lineRule="auto"/>
      </w:pPr>
      <w:r>
        <w:rPr>
          <w:rFonts w:ascii="宋体" w:hAnsi="宋体" w:eastAsia="宋体" w:cs="宋体"/>
          <w:color w:val="000"/>
          <w:sz w:val="28"/>
          <w:szCs w:val="28"/>
        </w:rPr>
        <w:t xml:space="preserve">同时我对宋江这个人物还有一些偏见——当梁山泊英雄排定座次,宋江坐稳了法定的第一把交椅后,他的行为产生了巨大的变化,以前身先士卒的宋江不见了,自那以“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这就是我读完这一本书的一些观点——人非圣贤，孰能无过撒。</w:t>
      </w:r>
    </w:p>
    <w:p>
      <w:pPr>
        <w:ind w:left="0" w:right="0" w:firstLine="560"/>
        <w:spacing w:before="450" w:after="450" w:line="312" w:lineRule="auto"/>
      </w:pPr>
      <w:r>
        <w:rPr>
          <w:rFonts w:ascii="宋体" w:hAnsi="宋体" w:eastAsia="宋体" w:cs="宋体"/>
          <w:color w:val="000"/>
          <w:sz w:val="28"/>
          <w:szCs w:val="28"/>
        </w:rPr>
        <w:t xml:space="preserve">水浒传笔记5</w:t>
      </w:r>
    </w:p>
    <w:p>
      <w:pPr>
        <w:ind w:left="0" w:right="0" w:firstLine="560"/>
        <w:spacing w:before="450" w:after="450" w:line="312" w:lineRule="auto"/>
      </w:pPr>
      <w:r>
        <w:rPr>
          <w:rFonts w:ascii="宋体" w:hAnsi="宋体" w:eastAsia="宋体" w:cs="宋体"/>
          <w:color w:val="000"/>
          <w:sz w:val="28"/>
          <w:szCs w:val="28"/>
        </w:rPr>
        <w:t xml:space="preserve">中国文化博大精深，古往今来，许多能人异士书写了本本感人肺腑，动人心弦的文章，《水浒传》便是其中一本。</w:t>
      </w:r>
    </w:p>
    <w:p>
      <w:pPr>
        <w:ind w:left="0" w:right="0" w:firstLine="560"/>
        <w:spacing w:before="450" w:after="450" w:line="312" w:lineRule="auto"/>
      </w:pPr>
      <w:r>
        <w:rPr>
          <w:rFonts w:ascii="宋体" w:hAnsi="宋体" w:eastAsia="宋体" w:cs="宋体"/>
          <w:color w:val="000"/>
          <w:sz w:val="28"/>
          <w:szCs w:val="28"/>
        </w:rPr>
        <w:t xml:space="preserve">《水浒传》主要讲述了一百零八个好汉的英勇事迹，这一百零八好汉以宋江为领袖，一起参加了农民起义的队伍，至此，开始了那可歌可泣的起义事件。</w:t>
      </w:r>
    </w:p>
    <w:p>
      <w:pPr>
        <w:ind w:left="0" w:right="0" w:firstLine="560"/>
        <w:spacing w:before="450" w:after="450" w:line="312" w:lineRule="auto"/>
      </w:pPr>
      <w:r>
        <w:rPr>
          <w:rFonts w:ascii="宋体" w:hAnsi="宋体" w:eastAsia="宋体" w:cs="宋体"/>
          <w:color w:val="000"/>
          <w:sz w:val="28"/>
          <w:szCs w:val="28"/>
        </w:rPr>
        <w:t xml:space="preserve">在《水浒传》中，给我印象最为深刻的便是花和尚鲁智深和豹子头林冲，这两人，为人豪爽，都异常重情重义。</w:t>
      </w:r>
    </w:p>
    <w:p>
      <w:pPr>
        <w:ind w:left="0" w:right="0" w:firstLine="560"/>
        <w:spacing w:before="450" w:after="450" w:line="312" w:lineRule="auto"/>
      </w:pPr>
      <w:r>
        <w:rPr>
          <w:rFonts w:ascii="宋体" w:hAnsi="宋体" w:eastAsia="宋体" w:cs="宋体"/>
          <w:color w:val="000"/>
          <w:sz w:val="28"/>
          <w:szCs w:val="28"/>
        </w:rPr>
        <w:t xml:space="preserve">先说说鲁智深。鲁智深原名鲁达，因打死号称镇关西的屠夫郑屠，逃走当了和尚，最后，在浙江坐化。我认为鲁智深是个莽夫，极有气力，他能够拔出一棵垂杨柳。在第九十九回中，他悟透佛理，在寺庙中圆寂。鲁智深一生不拘小节，不愿为官，受到管束，他这种淡泊名利的性格让我为之赞叹!</w:t>
      </w:r>
    </w:p>
    <w:p>
      <w:pPr>
        <w:ind w:left="0" w:right="0" w:firstLine="560"/>
        <w:spacing w:before="450" w:after="450" w:line="312" w:lineRule="auto"/>
      </w:pPr>
      <w:r>
        <w:rPr>
          <w:rFonts w:ascii="宋体" w:hAnsi="宋体" w:eastAsia="宋体" w:cs="宋体"/>
          <w:color w:val="000"/>
          <w:sz w:val="28"/>
          <w:szCs w:val="28"/>
        </w:rPr>
        <w:t xml:space="preserve">说完了鲁智深，再来谈谈林冲。林冲乃八十万禁军枪棒教头，胆识过人，有勇有谋，在宋江起义时，帮了宋江不少忙。林冲的武功非常人所能比得，在第九回中，洪教头屡屡冒犯林冲，林冲却宽宏大度，并不与其计较，当被洪教头逼得不得不与他比试枪棒本领时，他方才一棒打败洪教头，由此，更可见他的勇武。</w:t>
      </w:r>
    </w:p>
    <w:p>
      <w:pPr>
        <w:ind w:left="0" w:right="0" w:firstLine="560"/>
        <w:spacing w:before="450" w:after="450" w:line="312" w:lineRule="auto"/>
      </w:pPr>
      <w:r>
        <w:rPr>
          <w:rFonts w:ascii="宋体" w:hAnsi="宋体" w:eastAsia="宋体" w:cs="宋体"/>
          <w:color w:val="000"/>
          <w:sz w:val="28"/>
          <w:szCs w:val="28"/>
        </w:rPr>
        <w:t xml:space="preserve">《水浒传》中一百零八好汉，个个都是一等一的高手有的智谋过人，有的胆识过人，还有的武功过人。总之，这一百零八好汉都各有各的通天本事。</w:t>
      </w:r>
    </w:p>
    <w:p>
      <w:pPr>
        <w:ind w:left="0" w:right="0" w:firstLine="560"/>
        <w:spacing w:before="450" w:after="450" w:line="312" w:lineRule="auto"/>
      </w:pPr>
      <w:r>
        <w:rPr>
          <w:rFonts w:ascii="宋体" w:hAnsi="宋体" w:eastAsia="宋体" w:cs="宋体"/>
          <w:color w:val="000"/>
          <w:sz w:val="28"/>
          <w:szCs w:val="28"/>
        </w:rPr>
        <w:t xml:space="preserve">读《水浒传》，领略水浒英雄情!</w:t>
      </w:r>
    </w:p>
    <w:p>
      <w:pPr>
        <w:ind w:left="0" w:right="0" w:firstLine="560"/>
        <w:spacing w:before="450" w:after="450" w:line="312" w:lineRule="auto"/>
      </w:pPr>
      <w:r>
        <w:rPr>
          <w:rFonts w:ascii="宋体" w:hAnsi="宋体" w:eastAsia="宋体" w:cs="宋体"/>
          <w:color w:val="000"/>
          <w:sz w:val="28"/>
          <w:szCs w:val="28"/>
        </w:rPr>
        <w:t xml:space="preserve">水浒传笔记初中生5篇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第二篇：初中生水浒传读后笔记</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《水浒传》一书记述了以宋江为首的一百零八好汉从聚义梁山泊，到受朝廷招安，再到大破辽兵，最后剿灭叛党，却遭奸人谋害的英雄故事。这里给大家分享一些关于初中生水浒传读后笔记，供大家参考。</w:t>
      </w:r>
    </w:p>
    <w:p>
      <w:pPr>
        <w:ind w:left="0" w:right="0" w:firstLine="560"/>
        <w:spacing w:before="450" w:after="450" w:line="312" w:lineRule="auto"/>
      </w:pPr>
      <w:r>
        <w:rPr>
          <w:rFonts w:ascii="宋体" w:hAnsi="宋体" w:eastAsia="宋体" w:cs="宋体"/>
          <w:color w:val="000"/>
          <w:sz w:val="28"/>
          <w:szCs w:val="28"/>
        </w:rPr>
        <w:t xml:space="preserve">初中生水浒传读后笔记1</w:t>
      </w:r>
    </w:p>
    <w:p>
      <w:pPr>
        <w:ind w:left="0" w:right="0" w:firstLine="560"/>
        <w:spacing w:before="450" w:after="450" w:line="312" w:lineRule="auto"/>
      </w:pPr>
      <w:r>
        <w:rPr>
          <w:rFonts w:ascii="宋体" w:hAnsi="宋体" w:eastAsia="宋体" w:cs="宋体"/>
          <w:color w:val="000"/>
          <w:sz w:val="28"/>
          <w:szCs w:val="28"/>
        </w:rPr>
        <w:t xml:space="preserve">从小学开始，老师就一直督促我们看书。算起来，我已读过繁星般的书，每一本书都有自己的特色，每一本书都有内在的灵魂,。每一本书都是我情有独钟的恋人，但令我最难忘的还是这本千古名著——《水浒传》。</w:t>
      </w:r>
    </w:p>
    <w:p>
      <w:pPr>
        <w:ind w:left="0" w:right="0" w:firstLine="560"/>
        <w:spacing w:before="450" w:after="450" w:line="312" w:lineRule="auto"/>
      </w:pPr>
      <w:r>
        <w:rPr>
          <w:rFonts w:ascii="宋体" w:hAnsi="宋体" w:eastAsia="宋体" w:cs="宋体"/>
          <w:color w:val="000"/>
          <w:sz w:val="28"/>
          <w:szCs w:val="28"/>
        </w:rPr>
        <w:t xml:space="preserve">这部小说的全名叫《忠义水浒传》，说明全书所宣扬的就是:忠和义。我每每读到书中除暴安良、杀富济贫的忠义故事，都觉得热血沸腾。</w:t>
      </w:r>
    </w:p>
    <w:p>
      <w:pPr>
        <w:ind w:left="0" w:right="0" w:firstLine="560"/>
        <w:spacing w:before="450" w:after="450" w:line="312" w:lineRule="auto"/>
      </w:pPr>
      <w:r>
        <w:rPr>
          <w:rFonts w:ascii="宋体" w:hAnsi="宋体" w:eastAsia="宋体" w:cs="宋体"/>
          <w:color w:val="000"/>
          <w:sz w:val="28"/>
          <w:szCs w:val="28"/>
        </w:rPr>
        <w:t xml:space="preserve">“忠”字含义丰富，小到朋友间的忠诚，大到对人民、对国家的忠诚。在《水浒传》中，李逵一生追随宋江,即使对宋江招安的想法不满,最终还是选择服从,因为在他心目中宋江永远是他的大哥。所以在生命的最后关头，他仍说:“到地府也要做哥哥身边的小鬼。”这种朋友间忠诚不二很让人感动。然而最美的忠应是对人民、对国家的“忠”，它是一种纽带，一种号令。在《水浒传》中，以宋江为首的一百单八将，为了替百姓扫尽一切不平之事，他们齐聚梁山，举起了替天行道的旗帜，除暴安良。招安之后，看到朝廷内忧外患，兵灾四起，他们身先士卒，主动率军保卫国家，破大辽，战幽州，擒王庆，灭方腊，几次深陷危难却仍然浴血奋战。在我看来，这才是大忠。</w:t>
      </w:r>
    </w:p>
    <w:p>
      <w:pPr>
        <w:ind w:left="0" w:right="0" w:firstLine="560"/>
        <w:spacing w:before="450" w:after="450" w:line="312" w:lineRule="auto"/>
      </w:pPr>
      <w:r>
        <w:rPr>
          <w:rFonts w:ascii="宋体" w:hAnsi="宋体" w:eastAsia="宋体" w:cs="宋体"/>
          <w:color w:val="000"/>
          <w:sz w:val="28"/>
          <w:szCs w:val="28"/>
        </w:rPr>
        <w:t xml:space="preserve">再说义，忠和义就像天山上的青松根连根，永远在一起。《水浒传》中因忠而义、因义而忠的故事多得数也数不完。最值得一提的人物就是“花和尚”鲁智深，他与金翠莲父女非亲非故，为了“义”，他不但帮金翠莲父女逃离虎口，而且还替百姓严惩了那个所谓的镇关西“郑大官人”，三拳打死了他，搞得自己无处安身。所以，鲁智深成为我最喜欢的人物之一。读完整个《水浒传》，我明白了一个道理，“义”虽然只有简单的三笔，但要做到它却需要相当的勇气，有时要用生命来谱写。</w:t>
      </w:r>
    </w:p>
    <w:p>
      <w:pPr>
        <w:ind w:left="0" w:right="0" w:firstLine="560"/>
        <w:spacing w:before="450" w:after="450" w:line="312" w:lineRule="auto"/>
      </w:pPr>
      <w:r>
        <w:rPr>
          <w:rFonts w:ascii="宋体" w:hAnsi="宋体" w:eastAsia="宋体" w:cs="宋体"/>
          <w:color w:val="000"/>
          <w:sz w:val="28"/>
          <w:szCs w:val="28"/>
        </w:rPr>
        <w:t xml:space="preserve">古往今来，忠义思想一直影响着我们。随着当今生活环境的变化,忠义思想已逐渐淡出了人们的视野。人们更多的是追求关系，为了个人利益而广交朋友，换取资源。比如，求学的有了关系可选好学校，进实验班;求医的可找到好医生，少做检查少花钱……这已是我们这个社会的常态。如何改变他，值得我们深思。</w:t>
      </w:r>
    </w:p>
    <w:p>
      <w:pPr>
        <w:ind w:left="0" w:right="0" w:firstLine="560"/>
        <w:spacing w:before="450" w:after="450" w:line="312" w:lineRule="auto"/>
      </w:pPr>
      <w:r>
        <w:rPr>
          <w:rFonts w:ascii="宋体" w:hAnsi="宋体" w:eastAsia="宋体" w:cs="宋体"/>
          <w:color w:val="000"/>
          <w:sz w:val="28"/>
          <w:szCs w:val="28"/>
        </w:rPr>
        <w:t xml:space="preserve">作为中学生，或许我的想法有点浅薄。我认为我们应该发扬一下水浒英雄们的忠义思想，以尊重国家利益为前提，尊重法律，树立诚信意识。这是新时代的忠义思想。只有发扬新时代的忠义思想，我们的社会才能真正成为一个“富强、民主、和谐、文明”的社会。</w:t>
      </w:r>
    </w:p>
    <w:p>
      <w:pPr>
        <w:ind w:left="0" w:right="0" w:firstLine="560"/>
        <w:spacing w:before="450" w:after="450" w:line="312" w:lineRule="auto"/>
      </w:pPr>
      <w:r>
        <w:rPr>
          <w:rFonts w:ascii="宋体" w:hAnsi="宋体" w:eastAsia="宋体" w:cs="宋体"/>
          <w:color w:val="000"/>
          <w:sz w:val="28"/>
          <w:szCs w:val="28"/>
        </w:rPr>
        <w:t xml:space="preserve">初中生水浒传读后笔记2</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教育学生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初中生水浒传读后笔记3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初中生水浒传读后笔记4</w:t>
      </w:r>
    </w:p>
    <w:p>
      <w:pPr>
        <w:ind w:left="0" w:right="0" w:firstLine="560"/>
        <w:spacing w:before="450" w:after="450" w:line="312" w:lineRule="auto"/>
      </w:pPr>
      <w:r>
        <w:rPr>
          <w:rFonts w:ascii="宋体" w:hAnsi="宋体" w:eastAsia="宋体" w:cs="宋体"/>
          <w:color w:val="000"/>
          <w:sz w:val="28"/>
          <w:szCs w:val="28"/>
        </w:rPr>
        <w:t xml:space="preserve">《水浒传》是我国四大名著之一，我读过以后感触很多，其中最令我震撼的是：正义的英雄既有铮铮的铁骨，也有孝顺的亲情。</w:t>
      </w:r>
    </w:p>
    <w:p>
      <w:pPr>
        <w:ind w:left="0" w:right="0" w:firstLine="560"/>
        <w:spacing w:before="450" w:after="450" w:line="312" w:lineRule="auto"/>
      </w:pPr>
      <w:r>
        <w:rPr>
          <w:rFonts w:ascii="宋体" w:hAnsi="宋体" w:eastAsia="宋体" w:cs="宋体"/>
          <w:color w:val="000"/>
          <w:sz w:val="28"/>
          <w:szCs w:val="28"/>
        </w:rPr>
        <w:t xml:space="preserve">在书中有这样一个情节，我印象十分深刻：一次，李逵背着他那瞎了的老母上梁山去。途中，母亲口渴了，李逵便放下母亲去打水。回来后，发现母亲不见了，地上只留下一滩血迹。李逵焦急地四下寻找，最终在一个山洞，发现了四只老虎凑在一起，那四只老虎正撕扯着母亲的遗体。李逵当下悲愤欲绝，怒发冲冠，提起斧子，冲进洞内，与四只老虎厮杀开来一一将其砍死，以报仇雪恨。看到这一段，我心潮澎湃，难以平静。李逵的盲母，已经被老虎咬死，此时李逵还是冒着生命危险与四只老虎搏斗。看上去好像没有意义，但他仍义无反顾，杀死老虎，夺回母亲的遗体，将母亲埋葬，使之入土为安。李逵的孝心孝行真是令人感动和敬佩。</w:t>
      </w:r>
    </w:p>
    <w:p>
      <w:pPr>
        <w:ind w:left="0" w:right="0" w:firstLine="560"/>
        <w:spacing w:before="450" w:after="450" w:line="312" w:lineRule="auto"/>
      </w:pPr>
      <w:r>
        <w:rPr>
          <w:rFonts w:ascii="宋体" w:hAnsi="宋体" w:eastAsia="宋体" w:cs="宋体"/>
          <w:color w:val="000"/>
          <w:sz w:val="28"/>
          <w:szCs w:val="28"/>
        </w:rPr>
        <w:t xml:space="preserve">读到这个情节，我想起了一件事。那天，我坐在沙发上看电视。妈妈洗碗、拖地忙个不停。这时，妈妈对我说：“儿子，帮妈妈把阳台上的衣服收进来”。我说：“妈妈，好不容易才放假休息会，我才不想干家务呢”。妈妈有点生气：“要你收个衣服，哪这么多废话?”我也不敢示弱地顶嘴：“你可以不吼吗?”听我这么说，妈妈没再催我，而是默默地拖着地。</w:t>
      </w:r>
    </w:p>
    <w:p>
      <w:pPr>
        <w:ind w:left="0" w:right="0" w:firstLine="560"/>
        <w:spacing w:before="450" w:after="450" w:line="312" w:lineRule="auto"/>
      </w:pPr>
      <w:r>
        <w:rPr>
          <w:rFonts w:ascii="宋体" w:hAnsi="宋体" w:eastAsia="宋体" w:cs="宋体"/>
          <w:color w:val="000"/>
          <w:sz w:val="28"/>
          <w:szCs w:val="28"/>
        </w:rPr>
        <w:t xml:space="preserve">我发现不对劲，偷偷瞄了妈妈一眼，发现妈妈的眼里正闪着泪光。那一下，我也觉得自己太过分了，心想：妈妈平时忙工作、忙家务、忙辅导我学习，也挺不容易的，力所能及的家务我都不做，也确实不应该。于是，我起身走到阳台，把衣服收进来，一件件叠好，接着又帮妈妈拖了地。妈妈看着我的行动，冲我笑了笑。看到妈妈笑了，我也很开心。</w:t>
      </w:r>
    </w:p>
    <w:p>
      <w:pPr>
        <w:ind w:left="0" w:right="0" w:firstLine="560"/>
        <w:spacing w:before="450" w:after="450" w:line="312" w:lineRule="auto"/>
      </w:pPr>
      <w:r>
        <w:rPr>
          <w:rFonts w:ascii="宋体" w:hAnsi="宋体" w:eastAsia="宋体" w:cs="宋体"/>
          <w:color w:val="000"/>
          <w:sz w:val="28"/>
          <w:szCs w:val="28"/>
        </w:rPr>
        <w:t xml:space="preserve">通过这件事，我深深感到，帮妈妈做事，原来这么简单快乐。孝顺，原来这么容易，它就体现在一件件平凡的小事之中。我们这个时代的小孩，学习压力大，业余时间又大都沉浸在电脑游戏、电视之中。不知不觉，我们和爸爸妈妈的交流少了，亲情淡了。小朋友们，让我们放下手机、离开电视，用更多的时间走进亲人的心里，找回属于我们的真挚感情和拳拳孝心。一个孝顺的人，才是一个有情有义、被人尊重的人。</w:t>
      </w:r>
    </w:p>
    <w:p>
      <w:pPr>
        <w:ind w:left="0" w:right="0" w:firstLine="560"/>
        <w:spacing w:before="450" w:after="450" w:line="312" w:lineRule="auto"/>
      </w:pPr>
      <w:r>
        <w:rPr>
          <w:rFonts w:ascii="宋体" w:hAnsi="宋体" w:eastAsia="宋体" w:cs="宋体"/>
          <w:color w:val="000"/>
          <w:sz w:val="28"/>
          <w:szCs w:val="28"/>
        </w:rPr>
        <w:t xml:space="preserve">初中生水浒传读后笔记5</w:t>
      </w:r>
    </w:p>
    <w:p>
      <w:pPr>
        <w:ind w:left="0" w:right="0" w:firstLine="560"/>
        <w:spacing w:before="450" w:after="450" w:line="312" w:lineRule="auto"/>
      </w:pPr>
      <w:r>
        <w:rPr>
          <w:rFonts w:ascii="宋体" w:hAnsi="宋体" w:eastAsia="宋体" w:cs="宋体"/>
          <w:color w:val="000"/>
          <w:sz w:val="28"/>
          <w:szCs w:val="28"/>
        </w:rPr>
        <w:t xml:space="preserve">今天我读了《水浒传》这本书知道了里面讲述了一百零八个梁山好汉，他们从到受到朝廷招见，再到破辽兵，遭到谋害，从此失败的英雄故事。读完这本书，给我脑海里留下了两个字：忠，义。</w:t>
      </w:r>
    </w:p>
    <w:p>
      <w:pPr>
        <w:ind w:left="0" w:right="0" w:firstLine="560"/>
        <w:spacing w:before="450" w:after="450" w:line="312" w:lineRule="auto"/>
      </w:pPr>
      <w:r>
        <w:rPr>
          <w:rFonts w:ascii="宋体" w:hAnsi="宋体" w:eastAsia="宋体" w:cs="宋体"/>
          <w:color w:val="000"/>
          <w:sz w:val="28"/>
          <w:szCs w:val="28"/>
        </w:rPr>
        <w:t xml:space="preserve">忠是指好汉们对自己的国家，对自己的亲人，朋友等尽心尽力。宋江在利诱，迫害之下，仍然对自己的祖国忠心耿耿，其中有一个例子：林冲被逼上梁山后，他的妻子对高俅之子的屈辱，宁死不屈，最后上吊自杀，这就是忠。我们这个社会中，相信很多人都做到了忠，但是，但几乎没有人能够做到义。其中这个义字，包括了很多的内容。《水浒传》中一百零八好汉皆为兄弟，他们为朋友赴汤蹈火，两面插刀，就只为了义，他们为人民除暴安良，消灭恶派也为一个义。由此可见，一个义，是先要有忠在会有义，况且要达到义有时要用生命去写。在现实生活中，给人让座，帮老人过马路几乎人人都可以做得到，但救人于危难水火之中不是人人都可以做到的。因为它需要有相当的勇气。义，可以想象为正义。一个具有强烈的正义的人，就是一个高尚品德的人。古往今来有许多英雄好汉，舍生取义，舍己为人。难道是他们不怕死吗?他们为了正义，为了正义他们可以不顾生命，因为他们的正义感清楚地告诉他们，什么是不该做的，什么是得用生命去奋斗的。一个没有正义感的人，是不会理解这些的。因为他的正义感已消失，奋斗的激情已经被摧毁，只是他性格被一些丑恶的东西消化了。我还清楚地记得《水浒传》英雄中有一个黑大汉，他生性鲁莽，性格暴躁，经常为小事与他人发生冲突，甚至搞出过命案。但他却能够路见不平，拔刀相助，这就是义。</w:t>
      </w:r>
    </w:p>
    <w:p>
      <w:pPr>
        <w:ind w:left="0" w:right="0" w:firstLine="560"/>
        <w:spacing w:before="450" w:after="450" w:line="312" w:lineRule="auto"/>
      </w:pPr>
      <w:r>
        <w:rPr>
          <w:rFonts w:ascii="宋体" w:hAnsi="宋体" w:eastAsia="宋体" w:cs="宋体"/>
          <w:color w:val="000"/>
          <w:sz w:val="28"/>
          <w:szCs w:val="28"/>
        </w:rPr>
        <w:t xml:space="preserve">一个人，必须要忠义相间，这才能成为一个品德高尚的人。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第四篇：初中生《水浒传》读后感</w:t>
      </w:r>
    </w:p>
    <w:p>
      <w:pPr>
        <w:ind w:left="0" w:right="0" w:firstLine="560"/>
        <w:spacing w:before="450" w:after="450" w:line="312" w:lineRule="auto"/>
      </w:pPr>
      <w:r>
        <w:rPr>
          <w:rFonts w:ascii="宋体" w:hAnsi="宋体" w:eastAsia="宋体" w:cs="宋体"/>
          <w:color w:val="000"/>
          <w:sz w:val="28"/>
          <w:szCs w:val="28"/>
        </w:rPr>
        <w:t xml:space="preserve">初中生《水浒传》读后感四篇</w:t>
      </w:r>
    </w:p>
    <w:p>
      <w:pPr>
        <w:ind w:left="0" w:right="0" w:firstLine="560"/>
        <w:spacing w:before="450" w:after="450" w:line="312" w:lineRule="auto"/>
      </w:pPr>
      <w:r>
        <w:rPr>
          <w:rFonts w:ascii="宋体" w:hAnsi="宋体" w:eastAsia="宋体" w:cs="宋体"/>
          <w:color w:val="000"/>
          <w:sz w:val="28"/>
          <w:szCs w:val="28"/>
        </w:rPr>
        <w:t xml:space="preserve">中国四名著百读不厌，各有千秋，梁山一百零八条好汉，各个皆英雄！下面是东星资源网小编为大家整理的初中生《水浒传》读后感四篇，仅供参考，欢迎大家阅读。</w:t>
      </w:r>
    </w:p>
    <w:p>
      <w:pPr>
        <w:ind w:left="0" w:right="0" w:firstLine="560"/>
        <w:spacing w:before="450" w:after="450" w:line="312" w:lineRule="auto"/>
      </w:pPr>
      <w:r>
        <w:rPr>
          <w:rFonts w:ascii="宋体" w:hAnsi="宋体" w:eastAsia="宋体" w:cs="宋体"/>
          <w:color w:val="000"/>
          <w:sz w:val="28"/>
          <w:szCs w:val="28"/>
        </w:rPr>
        <w:t xml:space="preserve">水浒传读后感一</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如果让我谈谈这梁山聚义的一百单八将，我不先说宋江和小旋风柴进的仗义疏财，也不先说武松漂亮的醉拳，我一定先说鲁智深，因为我在水浒人物中我最钦佩他！</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水浒传读后感二</w:t>
      </w:r>
    </w:p>
    <w:p>
      <w:pPr>
        <w:ind w:left="0" w:right="0" w:firstLine="560"/>
        <w:spacing w:before="450" w:after="450" w:line="312" w:lineRule="auto"/>
      </w:pPr>
      <w:r>
        <w:rPr>
          <w:rFonts w:ascii="宋体" w:hAnsi="宋体" w:eastAsia="宋体" w:cs="宋体"/>
          <w:color w:val="000"/>
          <w:sz w:val="28"/>
          <w:szCs w:val="28"/>
        </w:rPr>
        <w:t xml:space="preserve">合上书，看着在灯光下褶褶生辉的三个大字——水浒传。心底轻叹一声，为一百零八位好汉的命运而唏嘘不已。不禁想要问一句：“英雄?何许人也?”</w:t>
      </w:r>
    </w:p>
    <w:p>
      <w:pPr>
        <w:ind w:left="0" w:right="0" w:firstLine="560"/>
        <w:spacing w:before="450" w:after="450" w:line="312" w:lineRule="auto"/>
      </w:pPr>
      <w:r>
        <w:rPr>
          <w:rFonts w:ascii="宋体" w:hAnsi="宋体" w:eastAsia="宋体" w:cs="宋体"/>
          <w:color w:val="000"/>
          <w:sz w:val="28"/>
          <w:szCs w:val="28"/>
        </w:rPr>
        <w:t xml:space="preserve">《水浒传》这一部文学巨著，讲述了北宋时期一段浩浩荡荡的绿林往事，书中的英雄们有血有肉，栩栩如生，书中浓厚的生活气息令人有真真切切的感触，那一百零八位，或许有很多不同，但他们的友情。是人生难得的君子之交。</w:t>
      </w:r>
    </w:p>
    <w:p>
      <w:pPr>
        <w:ind w:left="0" w:right="0" w:firstLine="560"/>
        <w:spacing w:before="450" w:after="450" w:line="312" w:lineRule="auto"/>
      </w:pPr>
      <w:r>
        <w:rPr>
          <w:rFonts w:ascii="宋体" w:hAnsi="宋体" w:eastAsia="宋体" w:cs="宋体"/>
          <w:color w:val="000"/>
          <w:sz w:val="28"/>
          <w:szCs w:val="28"/>
        </w:rPr>
        <w:t xml:space="preserve">我在这些人身上看到了什么呢?我横竖睡不着，翻来覆去的看，才从字缝里看出字来！满篇都是两个字，忠义！是的，在《江州城劫法场》这一文中就体现的淋漓尽致：宋江和戴宗即将被知府蔡九开刀问斩，而早在第三十八回，吴用突然发现自己伪造蔡京给儿子的回信中，因为误用了讳字图书，而可能导致梁山好汉半路上准备营救宋江的计划已经败露时，便已经紧急着手准备集体去劫法场了。这前后足有六天的时间，这使得他们得以事先为这次劫法场行动精心做好各种准备行动，因此最终取得了营救行动的胜利，成功的在法场上救出了宋江和戴宗。</w:t>
      </w:r>
    </w:p>
    <w:p>
      <w:pPr>
        <w:ind w:left="0" w:right="0" w:firstLine="560"/>
        <w:spacing w:before="450" w:after="450" w:line="312" w:lineRule="auto"/>
      </w:pPr>
      <w:r>
        <w:rPr>
          <w:rFonts w:ascii="宋体" w:hAnsi="宋体" w:eastAsia="宋体" w:cs="宋体"/>
          <w:color w:val="000"/>
          <w:sz w:val="28"/>
          <w:szCs w:val="28"/>
        </w:rPr>
        <w:t xml:space="preserve">说到劫法场，就不得不提到书中还有《大名府劫法场》一文，石秀在突然得知卢俊义当天就将被官府斩杀的消息后，事发突然，导致石秀根本来不及通知大批梁山好汉前来协助自己。这是他匆忙之间采取的个人营救行动。</w:t>
      </w:r>
    </w:p>
    <w:p>
      <w:pPr>
        <w:ind w:left="0" w:right="0" w:firstLine="560"/>
        <w:spacing w:before="450" w:after="450" w:line="312" w:lineRule="auto"/>
      </w:pPr>
      <w:r>
        <w:rPr>
          <w:rFonts w:ascii="宋体" w:hAnsi="宋体" w:eastAsia="宋体" w:cs="宋体"/>
          <w:color w:val="000"/>
          <w:sz w:val="28"/>
          <w:szCs w:val="28"/>
        </w:rPr>
        <w:t xml:space="preserve">这是一场结局注定的悲剧。</w:t>
      </w:r>
    </w:p>
    <w:p>
      <w:pPr>
        <w:ind w:left="0" w:right="0" w:firstLine="560"/>
        <w:spacing w:before="450" w:after="450" w:line="312" w:lineRule="auto"/>
      </w:pPr>
      <w:r>
        <w:rPr>
          <w:rFonts w:ascii="宋体" w:hAnsi="宋体" w:eastAsia="宋体" w:cs="宋体"/>
          <w:color w:val="000"/>
          <w:sz w:val="28"/>
          <w:szCs w:val="28"/>
        </w:rPr>
        <w:t xml:space="preserve">单打独斗的石秀终究寡不敌众，这次劫法场行动终究宣告失败，自己也搭了进去。在这次描写里，作者惜字如金，仅仅四百多字，显得十分简明扼要。这一回的文字处理，有效的避免了与“江州城劫法场”的文字描写出现重复臃肿现象，做到了同中有异，犯中求避。</w:t>
      </w:r>
    </w:p>
    <w:p>
      <w:pPr>
        <w:ind w:left="0" w:right="0" w:firstLine="560"/>
        <w:spacing w:before="450" w:after="450" w:line="312" w:lineRule="auto"/>
      </w:pPr>
      <w:r>
        <w:rPr>
          <w:rFonts w:ascii="宋体" w:hAnsi="宋体" w:eastAsia="宋体" w:cs="宋体"/>
          <w:color w:val="000"/>
          <w:sz w:val="28"/>
          <w:szCs w:val="28"/>
        </w:rPr>
        <w:t xml:space="preserve">这是一个“义”字。是我个人认为全文最直接的体现，以身犯险，为什么?为了救朋友一条命！在精于算计的当下，这种举动少不得被嘲笑，但又何妨?问心无愧，顺心而为，怎一个“豪爽”了得！</w:t>
      </w:r>
    </w:p>
    <w:p>
      <w:pPr>
        <w:ind w:left="0" w:right="0" w:firstLine="560"/>
        <w:spacing w:before="450" w:after="450" w:line="312" w:lineRule="auto"/>
      </w:pPr>
      <w:r>
        <w:rPr>
          <w:rFonts w:ascii="宋体" w:hAnsi="宋体" w:eastAsia="宋体" w:cs="宋体"/>
          <w:color w:val="000"/>
          <w:sz w:val="28"/>
          <w:szCs w:val="28"/>
        </w:rPr>
        <w:t xml:space="preserve">而这一百多位好汉，下场却不怎么好。从聚义梁山泊，到受朝廷招安，再到大破辽兵，剿灭叛党，却惨遭奸人谋害。这一生大起大落，宛若无根浮萍，难得最后不用再被统治者喊打喊杀，却惨遭当道的奸臣谋害。</w:t>
      </w:r>
    </w:p>
    <w:p>
      <w:pPr>
        <w:ind w:left="0" w:right="0" w:firstLine="560"/>
        <w:spacing w:before="450" w:after="450" w:line="312" w:lineRule="auto"/>
      </w:pPr>
      <w:r>
        <w:rPr>
          <w:rFonts w:ascii="宋体" w:hAnsi="宋体" w:eastAsia="宋体" w:cs="宋体"/>
          <w:color w:val="000"/>
          <w:sz w:val="28"/>
          <w:szCs w:val="28"/>
        </w:rPr>
        <w:t xml:space="preserve">英雄们戏剧化的一生，却是顶天立地的作为！</w:t>
      </w:r>
    </w:p>
    <w:p>
      <w:pPr>
        <w:ind w:left="0" w:right="0" w:firstLine="560"/>
        <w:spacing w:before="450" w:after="450" w:line="312" w:lineRule="auto"/>
      </w:pPr>
      <w:r>
        <w:rPr>
          <w:rFonts w:ascii="宋体" w:hAnsi="宋体" w:eastAsia="宋体" w:cs="宋体"/>
          <w:color w:val="000"/>
          <w:sz w:val="28"/>
          <w:szCs w:val="28"/>
        </w:rPr>
        <w:t xml:space="preserve">我突然觉得，他们若是知道后人称他们为英雄，或许会展颜一笑，摆摆手：“当不得当不得。比起英雄，我们还是喜欢好汉这个叫法！”又或许，是我浅薄了，他们的心，我怎么能轻易揣摩透呢！</w:t>
      </w:r>
    </w:p>
    <w:p>
      <w:pPr>
        <w:ind w:left="0" w:right="0" w:firstLine="560"/>
        <w:spacing w:before="450" w:after="450" w:line="312" w:lineRule="auto"/>
      </w:pPr>
      <w:r>
        <w:rPr>
          <w:rFonts w:ascii="宋体" w:hAnsi="宋体" w:eastAsia="宋体" w:cs="宋体"/>
          <w:color w:val="000"/>
          <w:sz w:val="28"/>
          <w:szCs w:val="28"/>
        </w:rPr>
        <w:t xml:space="preserve">水浒传读后感三</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水浒传读后感四</w:t>
      </w:r>
    </w:p>
    <w:p>
      <w:pPr>
        <w:ind w:left="0" w:right="0" w:firstLine="560"/>
        <w:spacing w:before="450" w:after="450" w:line="312" w:lineRule="auto"/>
      </w:pPr>
      <w:r>
        <w:rPr>
          <w:rFonts w:ascii="宋体" w:hAnsi="宋体" w:eastAsia="宋体" w:cs="宋体"/>
          <w:color w:val="000"/>
          <w:sz w:val="28"/>
          <w:szCs w:val="28"/>
        </w:rPr>
        <w:t xml:space="preserve">在这个多姿多彩的暑假里，书是人们必不可少的东西。我们在暑假里，总要读几本书来陶冶情操。这不，我今天就初读了中国四大名著之一的《水浒传》。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这本书围绕着“官逼民反”这一线索，表现了一群不堪欺压的好汉们聚义梁山，直至招安失败的全过程。从这部经典的农民起义小说中，我被梁山好汉的正义凛然和他们情同手足的义气所深深感动。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他们豪爽无比、气度非凡，几乎无人能与之匹敌。而我最喜欢的人物是花和尚鲁智深，他急中生智，粗中有细。三拳打死了镇关西，就在这大祸临头之际，他一面说：“你诈死，洒家慢慢和你理会。”一面大踏步地走了。假如是我，我一定会傻站在原地，哑口无言地等待。我还喜欢智多星吴用，他聪明过人，足智多谋；不仅智取过生辰纲，还巧使过连环计。梁山一百零八将每一位都很了不起，他们的故事一个比一个精彩。</w:t>
      </w:r>
    </w:p>
    <w:p>
      <w:pPr>
        <w:ind w:left="0" w:right="0" w:firstLine="560"/>
        <w:spacing w:before="450" w:after="450" w:line="312" w:lineRule="auto"/>
      </w:pPr>
      <w:r>
        <w:rPr>
          <w:rFonts w:ascii="宋体" w:hAnsi="宋体" w:eastAsia="宋体" w:cs="宋体"/>
          <w:color w:val="000"/>
          <w:sz w:val="28"/>
          <w:szCs w:val="28"/>
        </w:rPr>
        <w:t xml:space="preserve">读了《水浒传》，我才知道古典名著的魅力。一部《水浒传》显出英雄信念——替天行道；一部《水浒传》展示英雄气慨——侠肝义胆；一部《水浒传》现出英雄本色——同甘共苦。一部《水浒传》写出英雄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第五篇：水浒传读后感初中生</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下面为大家精心整理了一些关于水浒传读后感，欢迎查阅。</w:t>
      </w:r>
    </w:p>
    <w:p>
      <w:pPr>
        <w:ind w:left="0" w:right="0" w:firstLine="560"/>
        <w:spacing w:before="450" w:after="450" w:line="312" w:lineRule="auto"/>
      </w:pPr>
      <w:r>
        <w:rPr>
          <w:rFonts w:ascii="宋体" w:hAnsi="宋体" w:eastAsia="宋体" w:cs="宋体"/>
          <w:color w:val="000"/>
          <w:sz w:val="28"/>
          <w:szCs w:val="28"/>
        </w:rPr>
        <w:t xml:space="preserve">水浒传读后感1</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四大名着之一的《水浒传》总算被我看完了!不过，我总算明白了很多道理。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水浒传读后感2</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罕有的一部描写农民革命斗争的长篇小说，它的产生，跟我国文学史上许多家喻户晓、为人民喜爱的名着一样，是有进步思想的文人作者采取民间流传的群众创作，加工再创作而成的。</w:t>
      </w:r>
    </w:p>
    <w:p>
      <w:pPr>
        <w:ind w:left="0" w:right="0" w:firstLine="560"/>
        <w:spacing w:before="450" w:after="450" w:line="312" w:lineRule="auto"/>
      </w:pPr>
      <w:r>
        <w:rPr>
          <w:rFonts w:ascii="宋体" w:hAnsi="宋体" w:eastAsia="宋体" w:cs="宋体"/>
          <w:color w:val="000"/>
          <w:sz w:val="28"/>
          <w:szCs w:val="28"/>
        </w:rPr>
        <w:t xml:space="preserve">北宋末，宋江等一百单八人揭竿起义。到了南宋，在民-族-矛-盾和阶级斗争持续剧烈发展的历史背景下，这些起义英雄为人民群众倾心爱慕，广泛流传，以致纷纷起而效尤。北宋腐朽政权面对严重“内忧外患”，一贯对外屈降，对内镇-压。镇-压了内部，才可以偷生苟安混下去。但这个政权“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抗战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水浒》以至史事是有必要的。这一百单八人，每人都有别号和姓名，而且有性格和故事。关于水浒故事部分，有花石纲、杨志卖刀、取生辰纲、晁盖落草、宋江杀惜上山以及受招安、征方腊、封节度使等段子，所记情节曲折，人物丰富，性格生动。人物故事发展起来了连接紧密，流畅自然。这些都是从南宋百多年来所谓“街谈巷议”，慢慢积累起来，而后被采取过来，经作者深度加工，成为这流传百年的名着。</w:t>
      </w:r>
    </w:p>
    <w:p>
      <w:pPr>
        <w:ind w:left="0" w:right="0" w:firstLine="560"/>
        <w:spacing w:before="450" w:after="450" w:line="312" w:lineRule="auto"/>
      </w:pPr>
      <w:r>
        <w:rPr>
          <w:rFonts w:ascii="宋体" w:hAnsi="宋体" w:eastAsia="宋体" w:cs="宋体"/>
          <w:color w:val="000"/>
          <w:sz w:val="28"/>
          <w:szCs w:val="28"/>
        </w:rPr>
        <w:t xml:space="preserve">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政权都掌握在排除异己的“六贼”集团手中，就是这样一部分文官武将的“忠心”的“正统”的愿望，也都难以实现。像关胜、呼延灼、秦明等人做梦也想不到“背反朝廷”，去梁山落草。可是，在封建统治阶级与农民义军的尖锐的矛盾里，作为维护封建政权的“打手”，他们不可避免的命运，就是要把生命卷入到这场你死我活的斗争里。而正义是在农民义军方面。《水浒传》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560"/>
        <w:spacing w:before="450" w:after="450" w:line="312" w:lineRule="auto"/>
      </w:pPr>
      <w:r>
        <w:rPr>
          <w:rFonts w:ascii="宋体" w:hAnsi="宋体" w:eastAsia="宋体" w:cs="宋体"/>
          <w:color w:val="000"/>
          <w:sz w:val="28"/>
          <w:szCs w:val="28"/>
        </w:rPr>
        <w:t xml:space="preserve">水浒传读后感3</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水浒传读后感4</w:t>
      </w:r>
    </w:p>
    <w:p>
      <w:pPr>
        <w:ind w:left="0" w:right="0" w:firstLine="560"/>
        <w:spacing w:before="450" w:after="450" w:line="312" w:lineRule="auto"/>
      </w:pPr>
      <w:r>
        <w:rPr>
          <w:rFonts w:ascii="宋体" w:hAnsi="宋体" w:eastAsia="宋体" w:cs="宋体"/>
          <w:color w:val="000"/>
          <w:sz w:val="28"/>
          <w:szCs w:val="28"/>
        </w:rPr>
        <w:t xml:space="preserve">很早就听说《水浒传》非常好看，张老师也觉得适宜我们初一学生课外阅读，我便央求妈妈买。正好妈妈的一位朋友家有，便送给了我。我用了一个月的时间，总算把《水浒》的上册啃完了。</w:t>
      </w:r>
    </w:p>
    <w:p>
      <w:pPr>
        <w:ind w:left="0" w:right="0" w:firstLine="560"/>
        <w:spacing w:before="450" w:after="450" w:line="312" w:lineRule="auto"/>
      </w:pPr>
      <w:r>
        <w:rPr>
          <w:rFonts w:ascii="宋体" w:hAnsi="宋体" w:eastAsia="宋体" w:cs="宋体"/>
          <w:color w:val="000"/>
          <w:sz w:val="28"/>
          <w:szCs w:val="28"/>
        </w:rPr>
        <w:t xml:space="preserve">令我最佩服的就是作者在描写两方交战时的高超技巧。就拿杨志和索超在大名府的那场比武来说吧。不谈两人的盔甲武器，也不谈双方打斗的场面，单是两人的马，作者就写得活灵活现。索超的马“色按庚辛，仿佛南山白额虎;毛堆腻粉，如同北海玉麒麟。”而杨志的马“骏分火焰，尾摆朝霞，浑身乱扫胭脂，两耳对攒红叶。”作者观察细致入微，虽然在这里只用了比喻的手法，但在描写杨志的马时却用了四种不同的物来比喻马全身不同的红，使人觉得可信、真实，足可见作者技巧的巧妙。</w:t>
      </w:r>
    </w:p>
    <w:p>
      <w:pPr>
        <w:ind w:left="0" w:right="0" w:firstLine="560"/>
        <w:spacing w:before="450" w:after="450" w:line="312" w:lineRule="auto"/>
      </w:pPr>
      <w:r>
        <w:rPr>
          <w:rFonts w:ascii="宋体" w:hAnsi="宋体" w:eastAsia="宋体" w:cs="宋体"/>
          <w:color w:val="000"/>
          <w:sz w:val="28"/>
          <w:szCs w:val="28"/>
        </w:rPr>
        <w:t xml:space="preserve">除了看，当然也要思考，我思来想去，就是一个问题不大清楚，那就是何为好汉?一个人的好与坏是由法律、真理来判断的，那书中所谓的好汉是以什么为标准的呢?武松，他为兄报仇，杀了嫂嫂与西门庆，那是兄弟情深，也就算了。可他血溅鸳鸯楼，把气撒到了别人身上，连在张都监家看马的也被他莫名奇妙地杀了。这看马的老头与武松无怨无仇，连面都没见几回，有什么理由杀他?就因为他帮张都监看马?武松见孔亮喝酒吃鸡，自己只有熟菜，便打跑他，自己霸占了，这也能称作好汉?</w:t>
      </w:r>
    </w:p>
    <w:p>
      <w:pPr>
        <w:ind w:left="0" w:right="0" w:firstLine="560"/>
        <w:spacing w:before="450" w:after="450" w:line="312" w:lineRule="auto"/>
      </w:pPr>
      <w:r>
        <w:rPr>
          <w:rFonts w:ascii="宋体" w:hAnsi="宋体" w:eastAsia="宋体" w:cs="宋体"/>
          <w:color w:val="000"/>
          <w:sz w:val="28"/>
          <w:szCs w:val="28"/>
        </w:rPr>
        <w:t xml:space="preserve">想着想着，倒也想出了几分道理。以前，人们把“义”看得特别重，史进不就看在朱武和杨春重义气上，放了陈达吗?如今，做事都得依法律，如果也学他们一样，反而会害了别人。因此，时代变了，人的观念变了，我们只能用欣赏的角度去看这本书，万万不可把它当成教科书《水浒传》读后感7水浒传》是一部产生于元末明初的长篇小说，也是中国四大名著之一，它前一个部分主要描写了一支以宋江为领袖的队伍，他们一共聚集了一百零八个好汉，一起替天行道、反抗贪官污吏、反抗压迫、扶助弱民，跟地主恶霸、贪官污吏斗争，取得一次又一次的胜利的故事，但这支队伍最后接受朝廷招安，被派遣去镇压另一支农民起义队伍，结果两败俱伤，最大的胜利者反而是朝廷。形象地反映历史上的一场农民起义的从头到尾的全过程，总结经验和教训，让人们进行深入地思考，也引起了人民群众对这些英雄好汉的敬仰，歌颂了人民的.反抗精神。</w:t>
      </w:r>
    </w:p>
    <w:p>
      <w:pPr>
        <w:ind w:left="0" w:right="0" w:firstLine="560"/>
        <w:spacing w:before="450" w:after="450" w:line="312" w:lineRule="auto"/>
      </w:pPr>
      <w:r>
        <w:rPr>
          <w:rFonts w:ascii="宋体" w:hAnsi="宋体" w:eastAsia="宋体" w:cs="宋体"/>
          <w:color w:val="000"/>
          <w:sz w:val="28"/>
          <w:szCs w:val="28"/>
        </w:rPr>
        <w:t xml:space="preserve">水浒传读后感5</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w:t>
      </w:r>
    </w:p>
    <w:p>
      <w:pPr>
        <w:ind w:left="0" w:right="0" w:firstLine="560"/>
        <w:spacing w:before="450" w:after="450" w:line="312" w:lineRule="auto"/>
      </w:pPr>
      <w:r>
        <w:rPr>
          <w:rFonts w:ascii="宋体" w:hAnsi="宋体" w:eastAsia="宋体" w:cs="宋体"/>
          <w:color w:val="000"/>
          <w:sz w:val="28"/>
          <w:szCs w:val="28"/>
        </w:rPr>
        <w:t xml:space="preserve">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2024-10-20T13:29:03+08:00</dcterms:created>
  <dcterms:modified xsi:type="dcterms:W3CDTF">2024-10-20T13:29:03+08:00</dcterms:modified>
</cp:coreProperties>
</file>

<file path=docProps/custom.xml><?xml version="1.0" encoding="utf-8"?>
<Properties xmlns="http://schemas.openxmlformats.org/officeDocument/2006/custom-properties" xmlns:vt="http://schemas.openxmlformats.org/officeDocument/2006/docPropsVTypes"/>
</file>