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我的老师写人作文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我的老师写人作文 篇1与老师相处一个多月，才发现老师是一个“绰号大王”。不知是咬字不清还是说话太快，付老师总喜欢叫我刘志俊；提醒了老师那么多遍，班长叫章昊天，老师还是我行我素地叫“章天昊”。饶进最惨，被改名为“牛进”，看来老师认为，教饶进...</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篇1</w:t>
      </w:r>
    </w:p>
    <w:p>
      <w:pPr>
        <w:ind w:left="0" w:right="0" w:firstLine="560"/>
        <w:spacing w:before="450" w:after="450" w:line="312" w:lineRule="auto"/>
      </w:pPr>
      <w:r>
        <w:rPr>
          <w:rFonts w:ascii="宋体" w:hAnsi="宋体" w:eastAsia="宋体" w:cs="宋体"/>
          <w:color w:val="000"/>
          <w:sz w:val="28"/>
          <w:szCs w:val="28"/>
        </w:rPr>
        <w:t xml:space="preserve">与老师相处一个多月，才发现老师是一个“绰号大王”。不知是咬字不清还是说话太快，付老师总喜欢叫我刘志俊；提醒了老师那么多遍，班长叫章昊天，老师还是我行我素地叫“章天昊”。饶进最惨，被改名为“牛进”，看来老师认为，教饶进知识就是“对牛弹琴”吧。谁叫他上课经常不听讲又不做作业。估计不交作业是不听讲的结果吧。这头“牛”还真应该努力学习，积极进取，不然等到猴年马月也只能姓“牛”喽！后来才知道，老师叫“饶进”为“牛进”是因为“饶”与“牛”的南丰方言有点谐音，叫起来更顺口。</w:t>
      </w:r>
    </w:p>
    <w:p>
      <w:pPr>
        <w:ind w:left="0" w:right="0" w:firstLine="560"/>
        <w:spacing w:before="450" w:after="450" w:line="312" w:lineRule="auto"/>
      </w:pPr>
      <w:r>
        <w:rPr>
          <w:rFonts w:ascii="宋体" w:hAnsi="宋体" w:eastAsia="宋体" w:cs="宋体"/>
          <w:color w:val="000"/>
          <w:sz w:val="28"/>
          <w:szCs w:val="28"/>
        </w:rPr>
        <w:t xml:space="preserve">别以为付老师只有“绰号大王”这一个外号，“搞笑大王”这个外号用在付老师身上也是非常恰当的——付老师身上搞笑细胞时不时就会跑出来亮亮相，到时候我还是劝你闭紧嘴巴，不然笑掉大牙只能算你自作自受了。记得那一次，我们上课大约一个星期吧，艾思和艾想是一对长的几乎一模一样的双胞胎姐妹，各自在付老师教的18班和19班上。上午第一节课后，付老师从19班上完课回到18班上第二节课，忽然瞪大了眼睛一直看着艾思，他惊奇地说道：“你不是在19班上课吗？怎么又跑到18班了？”顿时，全班爆笑。等到我们跟付老师说清原因后，他又说道：“原来是这样，我还以为艾想穿越来到这里了呢。”自然，哄笑声又响起。可由于这两位双胞胎姐妹长得实在太像了，付老师很难分清楚，从此以后，付老师就经常叫“艾思”为“艾想”，叫“艾想”又为“艾思”，同学们是逗乐了，可弄得两姐妹真的有点莫名其妙。点学生回答问题也很好玩。付老师时常是这样点名回答问题的：“李某某”，然后停顿了一下，等到“李某某”站起来时，付老师又说道：“前面的黄某某你来回答。”看到李某某尴尬地站在那里，全班哄堂大笑。班上有位同学叫“周杰鹏”，不知道付老师是不是故意的，有一次点他的名回答问题时，就叫道“周杰伦来回答”，引得大家一阵欢笑。等大家安静下来后，付老师对着周杰鹏调侃道：“我看你就是周杰伦失散多年的弟弟。”欢笑声又一次响起。</w:t>
      </w:r>
    </w:p>
    <w:p>
      <w:pPr>
        <w:ind w:left="0" w:right="0" w:firstLine="560"/>
        <w:spacing w:before="450" w:after="450" w:line="312" w:lineRule="auto"/>
      </w:pPr>
      <w:r>
        <w:rPr>
          <w:rFonts w:ascii="宋体" w:hAnsi="宋体" w:eastAsia="宋体" w:cs="宋体"/>
          <w:color w:val="000"/>
          <w:sz w:val="28"/>
          <w:szCs w:val="28"/>
        </w:rPr>
        <w:t xml:space="preserve">如果付老师身上只有“搞笑细胞”，只喜欢与学生嘻嘻哈哈的话，那就错了。身为班主任的付老师身上还长着另一种细胞——“严肃细胞”。要是谁不听话，严肃细胞马上能使付老师的脸由晴转阴。那天，付老师正绘声绘色地讲着课文，我们也竖着耳朵认真地听着。没过多久，后面一位同学习惯性地吐了一口痰——“啪”地落在地上。付老师那鹰一般敏锐的眼睛一下便发现了这“蛛丝马迹”，刚才还充满喜色的脸一下子就严肃起来了，对着那位同学说：“这是我们大家的教室，我们都要好好爱护这个学习环境。你要吐痰下课就吐到垃圾桶里去。现在你马上把痰用脚擦掉，下课把它扫掉。下次再这样的话，你就要被罚扫地！”那同学听后脸一下子就红了，连忙照做。一上课，付老师总要叫学生把桌子前后左右对齐，桌凳下纸屑捡干净。上课发言要举手，不准插嘴乱叫。升旗仪式不准交头接耳。书写要整洁，否则，就要加入到练字的队伍中，等等。付老师经常教育我们来学校学习有两个目的，一是学做人，守规矩；二是学知识，长本领。</w:t>
      </w:r>
    </w:p>
    <w:p>
      <w:pPr>
        <w:ind w:left="0" w:right="0" w:firstLine="560"/>
        <w:spacing w:before="450" w:after="450" w:line="312" w:lineRule="auto"/>
      </w:pPr>
      <w:r>
        <w:rPr>
          <w:rFonts w:ascii="宋体" w:hAnsi="宋体" w:eastAsia="宋体" w:cs="宋体"/>
          <w:color w:val="000"/>
          <w:sz w:val="28"/>
          <w:szCs w:val="28"/>
        </w:rPr>
        <w:t xml:space="preserve">这就是我的语文老师和班主任——付老师，同时也是我们18班的开心果。如果这时你要拿一位高大魁梧的老师跟我们的付老师交换的话，别说是我，班上随便哪位也是不答应的！</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篇2</w:t>
      </w:r>
    </w:p>
    <w:p>
      <w:pPr>
        <w:ind w:left="0" w:right="0" w:firstLine="560"/>
        <w:spacing w:before="450" w:after="450" w:line="312" w:lineRule="auto"/>
      </w:pPr>
      <w:r>
        <w:rPr>
          <w:rFonts w:ascii="宋体" w:hAnsi="宋体" w:eastAsia="宋体" w:cs="宋体"/>
          <w:color w:val="000"/>
          <w:sz w:val="28"/>
          <w:szCs w:val="28"/>
        </w:rPr>
        <w:t xml:space="preserve">我的老师是一位很和蔼可亲的老师，有时也有些小严格，如同老外教师，</w:t>
      </w:r>
    </w:p>
    <w:p>
      <w:pPr>
        <w:ind w:left="0" w:right="0" w:firstLine="560"/>
        <w:spacing w:before="450" w:after="450" w:line="312" w:lineRule="auto"/>
      </w:pPr>
      <w:r>
        <w:rPr>
          <w:rFonts w:ascii="宋体" w:hAnsi="宋体" w:eastAsia="宋体" w:cs="宋体"/>
          <w:color w:val="000"/>
          <w:sz w:val="28"/>
          <w:szCs w:val="28"/>
        </w:rPr>
        <w:t xml:space="preserve">我的老师是一位善于主任的老师，有一次，老师总开会，我碰巧遇到史老师，在开会前半个小时，我留下来做卫生。看到一位老师慌忙大叫：“糟了！我的报告没写。”那声音如同公元前2街上砍腊肉的屠夫似的。史老师二话不说直接把自己的报告给了她：“大不了我就被骂一次。”那位老师就像被救济的贫民一样说了声谢谢。</w:t>
      </w:r>
    </w:p>
    <w:p>
      <w:pPr>
        <w:ind w:left="0" w:right="0" w:firstLine="560"/>
        <w:spacing w:before="450" w:after="450" w:line="312" w:lineRule="auto"/>
      </w:pPr>
      <w:r>
        <w:rPr>
          <w:rFonts w:ascii="宋体" w:hAnsi="宋体" w:eastAsia="宋体" w:cs="宋体"/>
          <w:color w:val="000"/>
          <w:sz w:val="28"/>
          <w:szCs w:val="28"/>
        </w:rPr>
        <w:t xml:space="preserve">我的老师是一位认真明断的老师，还是一副火眼金睛。有一次，语文卷子发了下来，我立刻睁一只眼，闭一只眼的偷偷看了一眼。100分！我顿时心花怒放，又向同桌的卷子望了一眼，哇，刚及格。她老鼠似的望着她那不值一提的卷子。上课以后，语文卷子订正，我像兔子一样跳着回来，课就在那一刻，我看见我的卷子60分，我大惊失色，立刻向老师反映。老师把我的名字擦了，看了一眼就发现了罪魁祸首，谢天行。老师还为此罚了他一个星期的值日呢，</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篇3</w:t>
      </w:r>
    </w:p>
    <w:p>
      <w:pPr>
        <w:ind w:left="0" w:right="0" w:firstLine="560"/>
        <w:spacing w:before="450" w:after="450" w:line="312" w:lineRule="auto"/>
      </w:pPr>
      <w:r>
        <w:rPr>
          <w:rFonts w:ascii="宋体" w:hAnsi="宋体" w:eastAsia="宋体" w:cs="宋体"/>
          <w:color w:val="000"/>
          <w:sz w:val="28"/>
          <w:szCs w:val="28"/>
        </w:rPr>
        <w:t xml:space="preserve">古人曰：“春蚕到死丝方尽，蜡炬成灰泪始干”这是对世界上最神圣的一种职业——教师的最真实的写照。</w:t>
      </w:r>
    </w:p>
    <w:p>
      <w:pPr>
        <w:ind w:left="0" w:right="0" w:firstLine="560"/>
        <w:spacing w:before="450" w:after="450" w:line="312" w:lineRule="auto"/>
      </w:pPr>
      <w:r>
        <w:rPr>
          <w:rFonts w:ascii="宋体" w:hAnsi="宋体" w:eastAsia="宋体" w:cs="宋体"/>
          <w:color w:val="000"/>
          <w:sz w:val="28"/>
          <w:szCs w:val="28"/>
        </w:rPr>
        <w:t xml:space="preserve">谢老师是教我们语文的老师，同时也是我们的班主任：她的头发染成了金黄色，烫的卷卷的，披在两肩上；鼻子高高的；眼睛像会说话似的，让人在无形之中让我总是想起书籍《红楼梦》里面描写王熙凤的句子“身材苗条，粉面含春威不露，丹唇未启笑先闻”。不过，我敢拍胸脯发誓，世界上（至少是我们学校）也没有几个像谢老师一样把父亲母亲的爱与教师的职责融合的这样完美无缺的老师。</w:t>
      </w:r>
    </w:p>
    <w:p>
      <w:pPr>
        <w:ind w:left="0" w:right="0" w:firstLine="560"/>
        <w:spacing w:before="450" w:after="450" w:line="312" w:lineRule="auto"/>
      </w:pPr>
      <w:r>
        <w:rPr>
          <w:rFonts w:ascii="宋体" w:hAnsi="宋体" w:eastAsia="宋体" w:cs="宋体"/>
          <w:color w:val="000"/>
          <w:sz w:val="28"/>
          <w:szCs w:val="28"/>
        </w:rPr>
        <w:t xml:space="preserve">记得上3年级的时候，班上有一位同学过生日，这位同学的家庭十分特殊，他是一个缺少父爱的孩子。谢老师知道这一点，于是在他过生日那天上午上课时，谢老师找了一个借口把这位同学支出教室，面带笑容的对我们说：“孩子们，今天，我们班上有一位同学过生，你们知道是谁吗？”女生你看看我，我看看你，都不知道是谁，倒是男生齐声回答“陈xx”谢老师挥了挥手，意思是让男生安静下来：“没错，就是这位同学过生日，这位同学缺少父爱，我们要尽团体的力量来帮助这位同学，好吗？”谢老师听见了我们响亮的声音“好——！”谢老师满意的点了点头，想再说一些什么事情。突然，那位同学推门进来，谢老师顿了几秒，说：“请同学们翻到语文书第xx页。”当天下午，这位同学收到了来自班级的一份大礼，我清楚的看见，这位同学的眼角泛出点点泪光，我清楚的体会到老师对我们父母一般的情感。</w:t>
      </w:r>
    </w:p>
    <w:p>
      <w:pPr>
        <w:ind w:left="0" w:right="0" w:firstLine="560"/>
        <w:spacing w:before="450" w:after="450" w:line="312" w:lineRule="auto"/>
      </w:pPr>
      <w:r>
        <w:rPr>
          <w:rFonts w:ascii="宋体" w:hAnsi="宋体" w:eastAsia="宋体" w:cs="宋体"/>
          <w:color w:val="000"/>
          <w:sz w:val="28"/>
          <w:szCs w:val="28"/>
        </w:rPr>
        <w:t xml:space="preserve">啊，老师，如果您是园丁，我就是花园中的一朵花，在您的呵护下健康成长；如果您是大海，我就是大海中的一条鱼，在您的怀抱中快乐游泳；如果您是蓝天，我就是一只鸟，遨游在您的保护中。老师，我爱你！</w:t>
      </w:r>
    </w:p>
    <w:p>
      <w:pPr>
        <w:ind w:left="0" w:right="0" w:firstLine="560"/>
        <w:spacing w:before="450" w:after="450" w:line="312" w:lineRule="auto"/>
      </w:pPr>
      <w:r>
        <w:rPr>
          <w:rFonts w:ascii="宋体" w:hAnsi="宋体" w:eastAsia="宋体" w:cs="宋体"/>
          <w:color w:val="000"/>
          <w:sz w:val="28"/>
          <w:szCs w:val="28"/>
        </w:rPr>
        <w:t xml:space="preserve">这就是我的老师，一个普普通通，兢兢业业的人。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篇4</w:t>
      </w:r>
    </w:p>
    <w:p>
      <w:pPr>
        <w:ind w:left="0" w:right="0" w:firstLine="560"/>
        <w:spacing w:before="450" w:after="450" w:line="312" w:lineRule="auto"/>
      </w:pPr>
      <w:r>
        <w:rPr>
          <w:rFonts w:ascii="宋体" w:hAnsi="宋体" w:eastAsia="宋体" w:cs="宋体"/>
          <w:color w:val="000"/>
          <w:sz w:val="28"/>
          <w:szCs w:val="28"/>
        </w:rPr>
        <w:t xml:space="preserve">我的老师她长着既不长也不短的头发，一双会说话的眼睛，一张能引人捧腹大笑的嘴巴，身材有点矮。</w:t>
      </w:r>
    </w:p>
    <w:p>
      <w:pPr>
        <w:ind w:left="0" w:right="0" w:firstLine="560"/>
        <w:spacing w:before="450" w:after="450" w:line="312" w:lineRule="auto"/>
      </w:pPr>
      <w:r>
        <w:rPr>
          <w:rFonts w:ascii="宋体" w:hAnsi="宋体" w:eastAsia="宋体" w:cs="宋体"/>
          <w:color w:val="000"/>
          <w:sz w:val="28"/>
          <w:szCs w:val="28"/>
        </w:rPr>
        <w:t xml:space="preserve">你来猜一猜，她，是谁?对了!她就是殷老师。</w:t>
      </w:r>
    </w:p>
    <w:p>
      <w:pPr>
        <w:ind w:left="0" w:right="0" w:firstLine="560"/>
        <w:spacing w:before="450" w:after="450" w:line="312" w:lineRule="auto"/>
      </w:pPr>
      <w:r>
        <w:rPr>
          <w:rFonts w:ascii="宋体" w:hAnsi="宋体" w:eastAsia="宋体" w:cs="宋体"/>
          <w:color w:val="000"/>
          <w:sz w:val="28"/>
          <w:szCs w:val="28"/>
        </w:rPr>
        <w:t xml:space="preserve">殷老师不仅是我们的英语老师，还是我们的多功能录音机。只要你“摁开机”就可以了，如果你不会的话还可以按“倒带”、“停止”、读到你会为止，不过只要你读完了就没得再读了。这是为什么呢?因为它“没电”了，读不了。</w:t>
      </w:r>
    </w:p>
    <w:p>
      <w:pPr>
        <w:ind w:left="0" w:right="0" w:firstLine="560"/>
        <w:spacing w:before="450" w:after="450" w:line="312" w:lineRule="auto"/>
      </w:pPr>
      <w:r>
        <w:rPr>
          <w:rFonts w:ascii="宋体" w:hAnsi="宋体" w:eastAsia="宋体" w:cs="宋体"/>
          <w:color w:val="000"/>
          <w:sz w:val="28"/>
          <w:szCs w:val="28"/>
        </w:rPr>
        <w:t xml:space="preserve">一次公开课上，我们学习第六单元的最后一课。殷老师先在显示屏里放了几个单词和相对应的图片让我们读。譬如：expensive(昂贵的)如果那个同学读对了，那么，殷老师就会让我们跟读一次。如果那个同学读得不对，那么，殷老师就会把它纠正过来以后再让我们读，如果我们读到也不是很好的话，殷老师就会帮我们纠正，直到我们会读为止。</w:t>
      </w:r>
    </w:p>
    <w:p>
      <w:pPr>
        <w:ind w:left="0" w:right="0" w:firstLine="560"/>
        <w:spacing w:before="450" w:after="450" w:line="312" w:lineRule="auto"/>
      </w:pPr>
      <w:r>
        <w:rPr>
          <w:rFonts w:ascii="宋体" w:hAnsi="宋体" w:eastAsia="宋体" w:cs="宋体"/>
          <w:color w:val="000"/>
          <w:sz w:val="28"/>
          <w:szCs w:val="28"/>
        </w:rPr>
        <w:t xml:space="preserve">读完(学完)之后我们就翻开书跟着殷老师读。</w:t>
      </w:r>
    </w:p>
    <w:p>
      <w:pPr>
        <w:ind w:left="0" w:right="0" w:firstLine="560"/>
        <w:spacing w:before="450" w:after="450" w:line="312" w:lineRule="auto"/>
      </w:pPr>
      <w:r>
        <w:rPr>
          <w:rFonts w:ascii="宋体" w:hAnsi="宋体" w:eastAsia="宋体" w:cs="宋体"/>
          <w:color w:val="000"/>
          <w:sz w:val="28"/>
          <w:szCs w:val="28"/>
        </w:rPr>
        <w:t xml:space="preserve">在每次就开学的头一两节课时，我们不上课，那不上课我们干嘛呢?告诉你吧，我们在聊寒暑假里发生的事情。譬如：去了哪里旅游、做了什么事等事情。</w:t>
      </w:r>
    </w:p>
    <w:p>
      <w:pPr>
        <w:ind w:left="0" w:right="0" w:firstLine="560"/>
        <w:spacing w:before="450" w:after="450" w:line="312" w:lineRule="auto"/>
      </w:pPr>
      <w:r>
        <w:rPr>
          <w:rFonts w:ascii="宋体" w:hAnsi="宋体" w:eastAsia="宋体" w:cs="宋体"/>
          <w:color w:val="000"/>
          <w:sz w:val="28"/>
          <w:szCs w:val="28"/>
        </w:rPr>
        <w:t xml:space="preserve">以前，殷老师是我们班的副班主任。她一旦知道我们班有人犯错以后，—一严惩不当。直到同学知错为止，才放过他(她)。</w:t>
      </w:r>
    </w:p>
    <w:p>
      <w:pPr>
        <w:ind w:left="0" w:right="0" w:firstLine="560"/>
        <w:spacing w:before="450" w:after="450" w:line="312" w:lineRule="auto"/>
      </w:pPr>
      <w:r>
        <w:rPr>
          <w:rFonts w:ascii="宋体" w:hAnsi="宋体" w:eastAsia="宋体" w:cs="宋体"/>
          <w:color w:val="000"/>
          <w:sz w:val="28"/>
          <w:szCs w:val="28"/>
        </w:rPr>
        <w:t xml:space="preserve">这就是我们的殷老师，一位慈祥、和蔼、搞笑、令人喜爱、令人尊敬的好老师。她给予了我们快乐的童年。</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篇5</w:t>
      </w:r>
    </w:p>
    <w:p>
      <w:pPr>
        <w:ind w:left="0" w:right="0" w:firstLine="560"/>
        <w:spacing w:before="450" w:after="450" w:line="312" w:lineRule="auto"/>
      </w:pPr>
      <w:r>
        <w:rPr>
          <w:rFonts w:ascii="宋体" w:hAnsi="宋体" w:eastAsia="宋体" w:cs="宋体"/>
          <w:color w:val="000"/>
          <w:sz w:val="28"/>
          <w:szCs w:val="28"/>
        </w:rPr>
        <w:t xml:space="preserve">袁老师，您那慈祥、宽容的面貌，一双大而明亮的眼睛，总是不停的闪着耀眼的光芒。您一名年轻的女教师，被调到我们班当数学老师，教会了我一串串有趣的数字，使我体会到了数学；奥妙、奥秘的世界，传授了我三年的数学丰富知识。</w:t>
      </w:r>
    </w:p>
    <w:p>
      <w:pPr>
        <w:ind w:left="0" w:right="0" w:firstLine="560"/>
        <w:spacing w:before="450" w:after="450" w:line="312" w:lineRule="auto"/>
      </w:pPr>
      <w:r>
        <w:rPr>
          <w:rFonts w:ascii="宋体" w:hAnsi="宋体" w:eastAsia="宋体" w:cs="宋体"/>
          <w:color w:val="000"/>
          <w:sz w:val="28"/>
          <w:szCs w:val="28"/>
        </w:rPr>
        <w:t xml:space="preserve">我在一年级的时候，成绩不怎么理想，可是您却对我特别的包容、耐心的教我怎样去接触在数学这个神奇的世界、奥妙的空间去了解和仔细的观察这一串串有趣的数字相处，它的规律的千变万化。让我更加了解这些具有很大趣味的数字。慢慢的，我对这些数字已经有很深、很多的了解了，这可使我的数学成绩更加冲到了最顶峰。</w:t>
      </w:r>
    </w:p>
    <w:p>
      <w:pPr>
        <w:ind w:left="0" w:right="0" w:firstLine="560"/>
        <w:spacing w:before="450" w:after="450" w:line="312" w:lineRule="auto"/>
      </w:pPr>
      <w:r>
        <w:rPr>
          <w:rFonts w:ascii="宋体" w:hAnsi="宋体" w:eastAsia="宋体" w:cs="宋体"/>
          <w:color w:val="000"/>
          <w:sz w:val="28"/>
          <w:szCs w:val="28"/>
        </w:rPr>
        <w:t xml:space="preserve">感谢您老师，要不是您的耐心、仔细的为我讲解那个奥妙的数学世界的一个个难关，我的成绩就还是在最低端的，您的笑容、一举一动、一言一语已经深深的印在我的心中，您是我的恩师，教育和传授了我数学的知识，让我的成绩有了很大的转变。是我懂了；世上无难事，只怕有心人。这句话的深刻含义，所以自从那深刻的教导感动我的时候。我一碰到困难，我不会害怕，更不会有一点畏惧感，会一直勇敢的往前走，不会退后的。</w:t>
      </w:r>
    </w:p>
    <w:p>
      <w:pPr>
        <w:ind w:left="0" w:right="0" w:firstLine="560"/>
        <w:spacing w:before="450" w:after="450" w:line="312" w:lineRule="auto"/>
      </w:pPr>
      <w:r>
        <w:rPr>
          <w:rFonts w:ascii="宋体" w:hAnsi="宋体" w:eastAsia="宋体" w:cs="宋体"/>
          <w:color w:val="000"/>
          <w:sz w:val="28"/>
          <w:szCs w:val="28"/>
        </w:rPr>
        <w:t xml:space="preserve">袁老师，当了你三年的学生，我明白了；原来阳光是这样照亮人生的，雨露是这样滋润禾苗的。你就是阳光，照亮了我们的人生；你是雨露，滋润我们这片禾苗；您还是一盏明灯，指引着我前进的路的方向。</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篇6</w:t>
      </w:r>
    </w:p>
    <w:p>
      <w:pPr>
        <w:ind w:left="0" w:right="0" w:firstLine="560"/>
        <w:spacing w:before="450" w:after="450" w:line="312" w:lineRule="auto"/>
      </w:pPr>
      <w:r>
        <w:rPr>
          <w:rFonts w:ascii="宋体" w:hAnsi="宋体" w:eastAsia="宋体" w:cs="宋体"/>
          <w:color w:val="000"/>
          <w:sz w:val="28"/>
          <w:szCs w:val="28"/>
        </w:rPr>
        <w:t xml:space="preserve">转眼间，小学六年匆匆逝去，有些东西在时光的长路上渐渐从脑海中消失，是人或是物…</w:t>
      </w:r>
    </w:p>
    <w:p>
      <w:pPr>
        <w:ind w:left="0" w:right="0" w:firstLine="560"/>
        <w:spacing w:before="450" w:after="450" w:line="312" w:lineRule="auto"/>
      </w:pPr>
      <w:r>
        <w:rPr>
          <w:rFonts w:ascii="宋体" w:hAnsi="宋体" w:eastAsia="宋体" w:cs="宋体"/>
          <w:color w:val="000"/>
          <w:sz w:val="28"/>
          <w:szCs w:val="28"/>
        </w:rPr>
        <w:t xml:space="preserve">今年又如期举行了区里的运动会，每年我都会期待这一次比赛，并不是为了发挥我的特长，而是为了见一个人。运动会开始了，运动员们都陆续进场了，我焦急的期盼着：希望他会来，希望他会来。我东张西望起来，希望能在人群中发现他，每年只有这一个机会能见面啊。渐渐我失望了：这么久了，他或许不会来了吧。正当我打算放弃时，我却看见了他：孟老师！</w:t>
      </w:r>
    </w:p>
    <w:p>
      <w:pPr>
        <w:ind w:left="0" w:right="0" w:firstLine="560"/>
        <w:spacing w:before="450" w:after="450" w:line="312" w:lineRule="auto"/>
      </w:pPr>
      <w:r>
        <w:rPr>
          <w:rFonts w:ascii="宋体" w:hAnsi="宋体" w:eastAsia="宋体" w:cs="宋体"/>
          <w:color w:val="000"/>
          <w:sz w:val="28"/>
          <w:szCs w:val="28"/>
        </w:rPr>
        <w:t xml:space="preserve">孟老师没有变，还是原来那样，永远都是那么慈祥，乐呵呵的，不会生气。我那正是孟老师领进体育的大门的啊。心里的激动再也按压不住了，我喊了出来：“孟老师！”孟老师听见了，他回过头，向台上望去，并没有看见眼前的我。“孟老师！”我又叫了一次。老师依旧没有发现我，我突然想起了什么，不再叫了，默默地看着孟老师从我的面前走过去…</w:t>
      </w:r>
    </w:p>
    <w:p>
      <w:pPr>
        <w:ind w:left="0" w:right="0" w:firstLine="560"/>
        <w:spacing w:before="450" w:after="450" w:line="312" w:lineRule="auto"/>
      </w:pPr>
      <w:r>
        <w:rPr>
          <w:rFonts w:ascii="宋体" w:hAnsi="宋体" w:eastAsia="宋体" w:cs="宋体"/>
          <w:color w:val="000"/>
          <w:sz w:val="28"/>
          <w:szCs w:val="28"/>
        </w:rPr>
        <w:t xml:space="preserve">对不起，我忘记了，时光在漫长的岁月里把我从您的脑海里带走了，悄悄的\'，没有痕迹，我似乎没有出现过，很眼熟，但是又那么的陌生，我站在您的面前，可是您却认不出来我。唉，让我就这样消失在您的记忆里吧，只要我知道您是我最敬爱的孟老师就可以了…</w:t>
      </w:r>
    </w:p>
    <w:p>
      <w:pPr>
        <w:ind w:left="0" w:right="0" w:firstLine="560"/>
        <w:spacing w:before="450" w:after="450" w:line="312" w:lineRule="auto"/>
      </w:pPr>
      <w:r>
        <w:rPr>
          <w:rFonts w:ascii="宋体" w:hAnsi="宋体" w:eastAsia="宋体" w:cs="宋体"/>
          <w:color w:val="000"/>
          <w:sz w:val="28"/>
          <w:szCs w:val="28"/>
        </w:rPr>
        <w:t xml:space="preserve">孟老师，您永远都是我的老师！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篇7</w:t>
      </w:r>
    </w:p>
    <w:p>
      <w:pPr>
        <w:ind w:left="0" w:right="0" w:firstLine="560"/>
        <w:spacing w:before="450" w:after="450" w:line="312" w:lineRule="auto"/>
      </w:pPr>
      <w:r>
        <w:rPr>
          <w:rFonts w:ascii="宋体" w:hAnsi="宋体" w:eastAsia="宋体" w:cs="宋体"/>
          <w:color w:val="000"/>
          <w:sz w:val="28"/>
          <w:szCs w:val="28"/>
        </w:rPr>
        <w:t xml:space="preserve">在平时生活中，我们天天来学校。而在学校授给我们知识的，就是我们的老师。她像园丁一样教育我们，因此我最敬佩的人也是我的老师。</w:t>
      </w:r>
    </w:p>
    <w:p>
      <w:pPr>
        <w:ind w:left="0" w:right="0" w:firstLine="560"/>
        <w:spacing w:before="450" w:after="450" w:line="312" w:lineRule="auto"/>
      </w:pPr>
      <w:r>
        <w:rPr>
          <w:rFonts w:ascii="宋体" w:hAnsi="宋体" w:eastAsia="宋体" w:cs="宋体"/>
          <w:color w:val="000"/>
          <w:sz w:val="28"/>
          <w:szCs w:val="28"/>
        </w:rPr>
        <w:t xml:space="preserve">我的老师个子算高，一双炯炯有神的眼睛总是随时随地地扫描着我们。别看老师对我们严格，其实这是对我们好。就像上次：我身为一个体育委员，可居然在纸上骂同学。后来那位同学告诉了老师，我被叫到办公室。我以为这回我肯定是完了，便拖着沉重的脚步向办公室走去。可让我万万没有想到的是，韦老师并没有痛斥我，老师是有失望的语气来教导我，韦老师说的话，我至今还难以忘怀，她说：“你怎么能在纸上骂同学呢……”韦老师的眼神中有些失望。我掉下了眼泪，“韦老师，我错了，以后在也不这样了。”</w:t>
      </w:r>
    </w:p>
    <w:p>
      <w:pPr>
        <w:ind w:left="0" w:right="0" w:firstLine="560"/>
        <w:spacing w:before="450" w:after="450" w:line="312" w:lineRule="auto"/>
      </w:pPr>
      <w:r>
        <w:rPr>
          <w:rFonts w:ascii="宋体" w:hAnsi="宋体" w:eastAsia="宋体" w:cs="宋体"/>
          <w:color w:val="000"/>
          <w:sz w:val="28"/>
          <w:szCs w:val="28"/>
        </w:rPr>
        <w:t xml:space="preserve">韦老师为了让我们上一节公开课，也是费尽了心思，她大量地阅读了各种书籍，在加上那时又要考试，她常常傲夜。早上起来，眼圈常是黑黑的。这时我感到非常内疚。心想：老师本来睡眠就不够，我们有给他操心。我真是心如 刀绞。</w:t>
      </w:r>
    </w:p>
    <w:p>
      <w:pPr>
        <w:ind w:left="0" w:right="0" w:firstLine="560"/>
        <w:spacing w:before="450" w:after="450" w:line="312" w:lineRule="auto"/>
      </w:pPr>
      <w:r>
        <w:rPr>
          <w:rFonts w:ascii="宋体" w:hAnsi="宋体" w:eastAsia="宋体" w:cs="宋体"/>
          <w:color w:val="000"/>
          <w:sz w:val="28"/>
          <w:szCs w:val="28"/>
        </w:rPr>
        <w:t xml:space="preserve">啊！韦老师，你为我们付出了你的时间，你为教育我们付出了心血。此时此刻，我只想赠给您一句话：“春蚕到死丝方尽，蜡炬成灰泪始干！”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我的老师写人作文 篇8</w:t>
      </w:r>
    </w:p>
    <w:p>
      <w:pPr>
        <w:ind w:left="0" w:right="0" w:firstLine="560"/>
        <w:spacing w:before="450" w:after="450" w:line="312" w:lineRule="auto"/>
      </w:pPr>
      <w:r>
        <w:rPr>
          <w:rFonts w:ascii="宋体" w:hAnsi="宋体" w:eastAsia="宋体" w:cs="宋体"/>
          <w:color w:val="000"/>
          <w:sz w:val="28"/>
          <w:szCs w:val="28"/>
        </w:rPr>
        <w:t xml:space="preserve">常言道：“春蚕到死丝妨尽，蜡炬成灰泪始干”。老师就像一只只无私的蜡烛，燃烧自己，照亮别人。我却说：“老师就像一盏明亮的路灯，为我们照亮前方昏暗的道路。”</w:t>
      </w:r>
    </w:p>
    <w:p>
      <w:pPr>
        <w:ind w:left="0" w:right="0" w:firstLine="560"/>
        <w:spacing w:before="450" w:after="450" w:line="312" w:lineRule="auto"/>
      </w:pPr>
      <w:r>
        <w:rPr>
          <w:rFonts w:ascii="宋体" w:hAnsi="宋体" w:eastAsia="宋体" w:cs="宋体"/>
          <w:color w:val="000"/>
          <w:sz w:val="28"/>
          <w:szCs w:val="28"/>
        </w:rPr>
        <w:t xml:space="preserve">周老师是我一到三年级的语文老师。她中等身材，三十岁模样，长着一张和蔼可亲的面孔。从那眼镜中透出的目光，总是那么炯炯有神，那么和善。一张樱桃小嘴。她的语言总是那么含义深刻，那么奇妙，那么引人发笑。</w:t>
      </w:r>
    </w:p>
    <w:p>
      <w:pPr>
        <w:ind w:left="0" w:right="0" w:firstLine="560"/>
        <w:spacing w:before="450" w:after="450" w:line="312" w:lineRule="auto"/>
      </w:pPr>
      <w:r>
        <w:rPr>
          <w:rFonts w:ascii="宋体" w:hAnsi="宋体" w:eastAsia="宋体" w:cs="宋体"/>
          <w:color w:val="000"/>
          <w:sz w:val="28"/>
          <w:szCs w:val="28"/>
        </w:rPr>
        <w:t xml:space="preserve">在风和日丽的一天，我们进行了语文第四次考试。当拿到试卷时，“89”分这两个大字深深地印在我的心上，我哇哇大哭了起来。心想：我一般成绩都在95分以上。今天，怎么会？</w:t>
      </w:r>
    </w:p>
    <w:p>
      <w:pPr>
        <w:ind w:left="0" w:right="0" w:firstLine="560"/>
        <w:spacing w:before="450" w:after="450" w:line="312" w:lineRule="auto"/>
      </w:pPr>
      <w:r>
        <w:rPr>
          <w:rFonts w:ascii="宋体" w:hAnsi="宋体" w:eastAsia="宋体" w:cs="宋体"/>
          <w:color w:val="000"/>
          <w:sz w:val="28"/>
          <w:szCs w:val="28"/>
        </w:rPr>
        <w:t xml:space="preserve">放学前，周老师让我留了下来，把我带到了办公室里。我心想：周老师一定会批评我。可是，与我心中想的恰恰相反。周老师和蔼可亲地说：“顾知译，你考差一次没关系，只要把不会的弄懂就好了。今天，这张试卷你有哪些不会的吗？”我仔细地想了想，把不会的题目指了出来。周老师咳了几声，说：“那你就听我一道道给你分析下去吧”我心想：周老师可能是感冒了。周老师在给我讲解的时候，说话比较轻，可能是喉咙不舒服吧！尽管如此，周老师还是坚持一道一道认真地给我分析下去。把好的词句读给我听，令我积累了许多好词好句。还把同学们的好作文读给我听。当周老师给我把所有题目弄懂了，周老师已经十分疲惫了。</w:t>
      </w:r>
    </w:p>
    <w:p>
      <w:pPr>
        <w:ind w:left="0" w:right="0" w:firstLine="560"/>
        <w:spacing w:before="450" w:after="450" w:line="312" w:lineRule="auto"/>
      </w:pPr>
      <w:r>
        <w:rPr>
          <w:rFonts w:ascii="宋体" w:hAnsi="宋体" w:eastAsia="宋体" w:cs="宋体"/>
          <w:color w:val="000"/>
          <w:sz w:val="28"/>
          <w:szCs w:val="28"/>
        </w:rPr>
        <w:t xml:space="preserve">这时，我真希望自己是一盆绿色的米兰，使周老师的眼睛放松一下，看看植物。我真希望自己是一杯清水，让周老师不在那么口渴。我真希望自己是一个电风扇，让周老师不在那么炎热。</w:t>
      </w:r>
    </w:p>
    <w:p>
      <w:pPr>
        <w:ind w:left="0" w:right="0" w:firstLine="560"/>
        <w:spacing w:before="450" w:after="450" w:line="312" w:lineRule="auto"/>
      </w:pPr>
      <w:r>
        <w:rPr>
          <w:rFonts w:ascii="宋体" w:hAnsi="宋体" w:eastAsia="宋体" w:cs="宋体"/>
          <w:color w:val="000"/>
          <w:sz w:val="28"/>
          <w:szCs w:val="28"/>
        </w:rPr>
        <w:t xml:space="preserve">老师，您是一个辛勤的园丁，我们就是含苞欲放的花朵，没有您的辛勤付出，我们怎么能开出美丽的花朵？怎么能成为万花中的佼佼者？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2024-10-20T13:28:37+08:00</dcterms:created>
  <dcterms:modified xsi:type="dcterms:W3CDTF">2024-10-20T13:28:37+08:00</dcterms:modified>
</cp:coreProperties>
</file>

<file path=docProps/custom.xml><?xml version="1.0" encoding="utf-8"?>
<Properties xmlns="http://schemas.openxmlformats.org/officeDocument/2006/custom-properties" xmlns:vt="http://schemas.openxmlformats.org/officeDocument/2006/docPropsVTypes"/>
</file>