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2024小学教师年度个人工作总结5篇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在我们的学习、工作中起到呈上启下的作用，不如我们来制定一份总结吧。下面小编在这里为大家精心整理了几篇，希望对同学们有所帮助，仅供参考。时间过得真快，转眼间一...</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不如我们来制定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拥护党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w:t>
      </w:r>
    </w:p>
    <w:p>
      <w:pPr>
        <w:ind w:left="0" w:right="0" w:firstLine="560"/>
        <w:spacing w:before="450" w:after="450" w:line="312" w:lineRule="auto"/>
      </w:pPr>
      <w:r>
        <w:rPr>
          <w:rFonts w:ascii="宋体" w:hAnsi="宋体" w:eastAsia="宋体" w:cs="宋体"/>
          <w:color w:val="000"/>
          <w:sz w:val="28"/>
          <w:szCs w:val="28"/>
        </w:rPr>
        <w:t xml:space="preserve">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败的。一个好的教师要做到两头抓，中间促，实现班级语言水平的均衡发展。知道了这些，我经常在课间给差生补课。一次选两个学生，根据在课堂上发现的不足给他们加餐。通过一遍又一遍地重复你所学的内容，大多数学生可以熟练地应用本学年的内容。为了提高学生的成绩，我还组织了英语爱好小组，互相帮助，帮助他们培养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昨天，时间如流，一学年的时光就这样不知不觉地流逝了。在这一学年的教学过程中，本人始终坚持自己做人的原则，认真履行做一名人民教师应尽的职责和工作任务，努力完成学校安排的各种教育教学工作和临时性工作。现将本学年的教育教学工作做以下几方面的总结。</w:t>
      </w:r>
    </w:p>
    <w:p>
      <w:pPr>
        <w:ind w:left="0" w:right="0" w:firstLine="560"/>
        <w:spacing w:before="450" w:after="450" w:line="312" w:lineRule="auto"/>
      </w:pPr>
      <w:r>
        <w:rPr>
          <w:rFonts w:ascii="宋体" w:hAnsi="宋体" w:eastAsia="宋体" w:cs="宋体"/>
          <w:color w:val="000"/>
          <w:sz w:val="28"/>
          <w:szCs w:val="28"/>
        </w:rPr>
        <w:t xml:space="preserve">一、德育为首，提高素质。</w:t>
      </w:r>
    </w:p>
    <w:p>
      <w:pPr>
        <w:ind w:left="0" w:right="0" w:firstLine="560"/>
        <w:spacing w:before="450" w:after="450" w:line="312" w:lineRule="auto"/>
      </w:pPr>
      <w:r>
        <w:rPr>
          <w:rFonts w:ascii="宋体" w:hAnsi="宋体" w:eastAsia="宋体" w:cs="宋体"/>
          <w:color w:val="000"/>
          <w:sz w:val="28"/>
          <w:szCs w:val="28"/>
        </w:rPr>
        <w:t xml:space="preserve">一学年来，本人坚持以德育为首、素质为本、减负增效的原则，坚持拥护中国共产党的领导，热爱祖国，热爱家乡，同情家乡勤劳、勇敢、朴实的人民。坚持现代社会主义的办学方针，认真学习党的路线、方针、政策，认真学习专业文化业务知识。积极参加学校组织的各项业务、政治学习，不断加强自身业务素质的学习和提高，不断更新充实自己的文化专业知识，努力加强自身业务素质的学习和提高道德准则等自身素质。</w:t>
      </w:r>
    </w:p>
    <w:p>
      <w:pPr>
        <w:ind w:left="0" w:right="0" w:firstLine="560"/>
        <w:spacing w:before="450" w:after="450" w:line="312" w:lineRule="auto"/>
      </w:pPr>
      <w:r>
        <w:rPr>
          <w:rFonts w:ascii="宋体" w:hAnsi="宋体" w:eastAsia="宋体" w:cs="宋体"/>
          <w:color w:val="000"/>
          <w:sz w:val="28"/>
          <w:szCs w:val="28"/>
        </w:rPr>
        <w:t xml:space="preserve">二、以教学为主，学会学习。</w:t>
      </w:r>
    </w:p>
    <w:p>
      <w:pPr>
        <w:ind w:left="0" w:right="0" w:firstLine="560"/>
        <w:spacing w:before="450" w:after="450" w:line="312" w:lineRule="auto"/>
      </w:pPr>
      <w:r>
        <w:rPr>
          <w:rFonts w:ascii="宋体" w:hAnsi="宋体" w:eastAsia="宋体" w:cs="宋体"/>
          <w:color w:val="000"/>
          <w:sz w:val="28"/>
          <w:szCs w:val="28"/>
        </w:rPr>
        <w:t xml:space="preserve">在教育教学过程中，抓好课堂教学，以党和国家的教育方针、政策为依据，以素质教育、减负增效为准绳，面向全体学生，特别注意观察和培养在学习上有困难的学生，用自己的实际行动去感悟一部分在思想上不够稳定的学生，注重因材施教，全面提高学生的整体素质。在本学年的教学工作实践中，本人认真钻教材，研究和分析学生的思想动态，探究教学方法，认真制定所教学科的教学工作计划，写教案、备教材、备学生。在教学中做到以学生为主体、教师为辅助、训练为主、实践创新为目的，尽力上好每一节课，并根据学生的具体实际，有计划、有针对性地进行授课，培养学生的学习积极性，给学生充分的学习时间和丰富的知识素材，及时解决学生在学习中的疑难问题。积极探索教学方法，在教学中采取灵活多样的方法，让学生在轻松愉快的环境中学习，激发学生的`学习积极性和兴趣爱好，使学生在不同爱好程度上有所提高，让学生明确自己的学习目的和学习任务，营造一个和谐的师生关系，形成良好的学期风气，让学生安心、家长放心，学生进得来、留得住、学得好。</w:t>
      </w:r>
    </w:p>
    <w:p>
      <w:pPr>
        <w:ind w:left="0" w:right="0" w:firstLine="560"/>
        <w:spacing w:before="450" w:after="450" w:line="312" w:lineRule="auto"/>
      </w:pPr>
      <w:r>
        <w:rPr>
          <w:rFonts w:ascii="宋体" w:hAnsi="宋体" w:eastAsia="宋体" w:cs="宋体"/>
          <w:color w:val="000"/>
          <w:sz w:val="28"/>
          <w:szCs w:val="28"/>
        </w:rPr>
        <w:t xml:space="preserve">三、立足本职，尽力做好本职。</w:t>
      </w:r>
    </w:p>
    <w:p>
      <w:pPr>
        <w:ind w:left="0" w:right="0" w:firstLine="560"/>
        <w:spacing w:before="450" w:after="450" w:line="312" w:lineRule="auto"/>
      </w:pPr>
      <w:r>
        <w:rPr>
          <w:rFonts w:ascii="宋体" w:hAnsi="宋体" w:eastAsia="宋体" w:cs="宋体"/>
          <w:color w:val="000"/>
          <w:sz w:val="28"/>
          <w:szCs w:val="28"/>
        </w:rPr>
        <w:t xml:space="preserve">在本学年中，本人承担的教学工作：四(1)班至五(2)班的《科学》和二(1)班至二(2)班的美术教学任务。在教学工作实践过程中，本人认真总结和分析每天每课时及每周的得失，严格教育和严格要求学生有良好的思想品德行为，有良好的学习、生活、卫生等各方面的习惯，并教育学生认真学习国家教育部规定开设的每一门功课，使他们懂得每门功课都有非常重要的思想理念和行为意识，增强体质，健康生活每一天，适时知道学会独立自主地学习，学会生活，学会做有益于人的道理。</w:t>
      </w:r>
    </w:p>
    <w:p>
      <w:pPr>
        <w:ind w:left="0" w:right="0" w:firstLine="560"/>
        <w:spacing w:before="450" w:after="450" w:line="312" w:lineRule="auto"/>
      </w:pPr>
      <w:r>
        <w:rPr>
          <w:rFonts w:ascii="宋体" w:hAnsi="宋体" w:eastAsia="宋体" w:cs="宋体"/>
          <w:color w:val="000"/>
          <w:sz w:val="28"/>
          <w:szCs w:val="28"/>
        </w:rPr>
        <w:t xml:space="preserve">总之，有一分付出就有一分收获。经过一学年的努力工作，大部分学生的思想、道德、行为、生活习惯等素质有了提高，学生在学校的学习积极性有了明显的变化，知道只有思想道德行为好，身体素质强，才能把各项工作和各科学习成绩搞好。为了学生的成长，本人无怨无悔，深知千学万学，学做真人的道理，感悟千教万教，教人诚实的哲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【2024小学教师年度个人工作总结5篇】相关推荐文章：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2024年小学教师年度述职报告 小学教师年度述职报告 职称(24篇)</w:t>
      </w:r>
    </w:p>
    <w:p>
      <w:pPr>
        <w:ind w:left="0" w:right="0" w:firstLine="560"/>
        <w:spacing w:before="450" w:after="450" w:line="312" w:lineRule="auto"/>
      </w:pPr>
      <w:r>
        <w:rPr>
          <w:rFonts w:ascii="宋体" w:hAnsi="宋体" w:eastAsia="宋体" w:cs="宋体"/>
          <w:color w:val="000"/>
          <w:sz w:val="28"/>
          <w:szCs w:val="28"/>
        </w:rPr>
        <w:t xml:space="preserve">小学教师年度述职报告 小学教师年度述职报告 职称(23篇)</w:t>
      </w:r>
    </w:p>
    <w:p>
      <w:pPr>
        <w:ind w:left="0" w:right="0" w:firstLine="560"/>
        <w:spacing w:before="450" w:after="450" w:line="312" w:lineRule="auto"/>
      </w:pPr>
      <w:r>
        <w:rPr>
          <w:rFonts w:ascii="宋体" w:hAnsi="宋体" w:eastAsia="宋体" w:cs="宋体"/>
          <w:color w:val="000"/>
          <w:sz w:val="28"/>
          <w:szCs w:val="28"/>
        </w:rPr>
        <w:t xml:space="preserve">2024年半年度个人工作总结(二十篇)</w:t>
      </w:r>
    </w:p>
    <w:p>
      <w:pPr>
        <w:ind w:left="0" w:right="0" w:firstLine="560"/>
        <w:spacing w:before="450" w:after="450" w:line="312" w:lineRule="auto"/>
      </w:pPr>
      <w:r>
        <w:rPr>
          <w:rFonts w:ascii="宋体" w:hAnsi="宋体" w:eastAsia="宋体" w:cs="宋体"/>
          <w:color w:val="000"/>
          <w:sz w:val="28"/>
          <w:szCs w:val="28"/>
        </w:rPr>
        <w:t xml:space="preserve">最新小学教师年度述职报告简短 小学教师年度述职报告 职称(八篇)</w:t>
      </w:r>
    </w:p>
    <w:p>
      <w:pPr>
        <w:ind w:left="0" w:right="0" w:firstLine="560"/>
        <w:spacing w:before="450" w:after="450" w:line="312" w:lineRule="auto"/>
      </w:pPr>
      <w:r>
        <w:rPr>
          <w:rFonts w:ascii="宋体" w:hAnsi="宋体" w:eastAsia="宋体" w:cs="宋体"/>
          <w:color w:val="000"/>
          <w:sz w:val="28"/>
          <w:szCs w:val="28"/>
        </w:rPr>
        <w:t xml:space="preserve">2024小学教师期末个人工作总结范文 小学教师期末个人工作总结简短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2024-10-20T05:27:26+08:00</dcterms:created>
  <dcterms:modified xsi:type="dcterms:W3CDTF">2024-10-20T05:27:26+08:00</dcterms:modified>
</cp:coreProperties>
</file>

<file path=docProps/custom.xml><?xml version="1.0" encoding="utf-8"?>
<Properties xmlns="http://schemas.openxmlformats.org/officeDocument/2006/custom-properties" xmlns:vt="http://schemas.openxmlformats.org/officeDocument/2006/docPropsVTypes"/>
</file>