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国家励志奖学金申请表模板[大全五篇]</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国家励志奖学金申请表模板高等院校设立奖学金最主要的目的是为了树立典型，表扬优秀学生，学生想要申请奖学金，需要向学校提交申请书。以下是小编为大家推荐的关于一些国家励志奖学金申请表模板，希望能帮助到大家！国家励志奖学金申请表模板1尊敬...</w:t>
      </w:r>
    </w:p>
    <w:p>
      <w:pPr>
        <w:ind w:left="0" w:right="0" w:firstLine="560"/>
        <w:spacing w:before="450" w:after="450" w:line="312" w:lineRule="auto"/>
      </w:pPr>
      <w:r>
        <w:rPr>
          <w:rFonts w:ascii="黑体" w:hAnsi="黑体" w:eastAsia="黑体" w:cs="黑体"/>
          <w:color w:val="000000"/>
          <w:sz w:val="36"/>
          <w:szCs w:val="36"/>
          <w:b w:val="1"/>
          <w:bCs w:val="1"/>
        </w:rPr>
        <w:t xml:space="preserve">第一篇：国家励志奖学金申请表模板</w:t>
      </w:r>
    </w:p>
    <w:p>
      <w:pPr>
        <w:ind w:left="0" w:right="0" w:firstLine="560"/>
        <w:spacing w:before="450" w:after="450" w:line="312" w:lineRule="auto"/>
      </w:pPr>
      <w:r>
        <w:rPr>
          <w:rFonts w:ascii="宋体" w:hAnsi="宋体" w:eastAsia="宋体" w:cs="宋体"/>
          <w:color w:val="000"/>
          <w:sz w:val="28"/>
          <w:szCs w:val="28"/>
        </w:rPr>
        <w:t xml:space="preserve">高等院校设立奖学金最主要的目的是为了树立典型，表扬优秀学生，学生想要申请奖学金，需要向学校提交申请书。以下是小编为大家推荐的关于一些国家励志奖学金申请表模板，希望能帮助到大家！</w:t>
      </w:r>
    </w:p>
    <w:p>
      <w:pPr>
        <w:ind w:left="0" w:right="0" w:firstLine="560"/>
        <w:spacing w:before="450" w:after="450" w:line="312" w:lineRule="auto"/>
      </w:pPr>
      <w:r>
        <w:rPr>
          <w:rFonts w:ascii="宋体" w:hAnsi="宋体" w:eastAsia="宋体" w:cs="宋体"/>
          <w:color w:val="000"/>
          <w:sz w:val="28"/>
          <w:szCs w:val="28"/>
        </w:rPr>
        <w:t xml:space="preserve">国家励志奖学金申请表模板1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此刻，虽然学习环境与学习模式跟以前不同，但我始终持续着用心向上的态度，一向严格要求自己。作为一名大学生，不仅仅要在思想、学习、工作中用心要求进步，同时更加注意在实践中锻炼自我，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完美的，充满了各种各样的诱惑。想起刚刚进大学的门槛时，我对那里的一切充满了完美的憧憬，但是现实与理想往往都有很大的差距。大学是个神奇的炼炉！在那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站在一个新的起点上，我要用我的勤奋努力不断扩充自身的储备，以提高自身的修养。我将充分利用校园的资源用更多的时间来阅读书籍，开阔视野。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期望在大学这育人的殿堂，提高自己的潜力，学会如何做人，如何生存。因为在这个竞争激烈的社会，随着社会经济的迅猛发展，人才供过于求，要成为一名优秀的贴合社会需要的大学生，不仅仅要有必须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能够做到，我并不弱于他们，虽然我此刻只是专科他们是本科，我要证明自己同样能够比他们强，也要让父母以我为骄傲！课余时间，我在校园参加了市场营销资格培训，学习更多专业以外的知识的同时，也想为就业增加优势。努力考过英语四级，一步一个脚印来实现自己更大的目标。学习更多来充实自己，实现自己的理想！充实是一种满足，学习是一种快乐！应对困难和挫折时，相信阳光总在风雨后，凡事重在过程，不在结果，用心对待，善待他人.在生活上，我是一名性格开朗的男生，拥有用心向上的生活态度和广泛的兴趣爱好，乐于助人，喜欢抓住机会来锻炼自己各方面的潜力。用心参加各项活动，参加了校园的“英语演讲比赛”等活动。虽然我不是学生会成员也不是班干部，但是我依旧热心支持和配合他们的工作。我明白自己还有很多不足之处有待进步一步提高和完善。今后，我会继续努力以用心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在过去的一年里，我在各方面获得了巨大进步，学到了很多知识，透过努力以85分的平均分顺利透过了所选科目，综合素质也得到了很大提高，特申请奖学金。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宋体" w:hAnsi="宋体" w:eastAsia="宋体" w:cs="宋体"/>
          <w:color w:val="000"/>
          <w:sz w:val="28"/>
          <w:szCs w:val="28"/>
        </w:rPr>
        <w:t xml:space="preserve">国家励志奖学金申请表模板2</w:t>
      </w:r>
    </w:p>
    <w:p>
      <w:pPr>
        <w:ind w:left="0" w:right="0" w:firstLine="560"/>
        <w:spacing w:before="450" w:after="450" w:line="312" w:lineRule="auto"/>
      </w:pPr>
      <w:r>
        <w:rPr>
          <w:rFonts w:ascii="宋体" w:hAnsi="宋体" w:eastAsia="宋体" w:cs="宋体"/>
          <w:color w:val="000"/>
          <w:sz w:val="28"/>
          <w:szCs w:val="28"/>
        </w:rPr>
        <w:t xml:space="preserve">大学奖学金申请书 经过大一上学期，我抱着对学习的酷爱，刻苦努力、确立明确的学习目标。不逃课、不迟到和不早退和认真完成老师布置的作业。加上积 极与老师同学沟通和请教、不耻下问、相互找出学习上不晓得题目及找 出解决题目的方法。最后，以均匀学习绩点 4.257 拿到了全班第一位。在大学这段时间，我始终保持着一颗积极的心，全心投进大学的生 活，在保持好自己学习成绩的同时，积极参与学校活动，与身边的同学 老师互动，处理好人际方面的题目。做好思想觉悟，不局限与课本上的 知识，平时闲暇的时候就往图书馆补充各方面的知识，开辟视野，拓展 知识面，弥补自己的不足，让自己明白学习的路途还有很远，避免产生 自高自大的心态。学无止境，在学习这方面需要进步的空间太多太多，我会一直努力的走下往，不会让身边的人失看，不会让老师失看。在性情上，比较开放，喜欢交朋友。我自己感觉还是很好与人相处 的，最少朋友们都这么说。思想不那末迂腐，和四周的同学都能和得 来，平时不论是学习上还是生活上都能相互帮助。这让我在大学的这段 时间减少了很多没必要要的麻烦，能够更加专心的往学习，往走好自己_x000C_的路。俗语说，一个好汉三个帮，固然我不是甚么好汉，但是有那末多 朋友在身边，我深信，我的路会走的比想象中的更远。关于在课堂上的一些题目，有些人一直以为记笔记是一件很麻烦很 没有必要的事情，觉得自己的大脑都能记得住，实在不然，有些东西可 能当时讲的时候会记住，过后呢?说不定一顿饭后再问起一样的题目就 会想半天想不起来。学习不是一堂课的事情，也不是一天两天的事情，学过的东西终究 还是需要多复习的，重复记忆，加深印象，这样才能学得更好。而且，每一个老师在讲课的时候可以说方法都不会是一样的，每一个老师有每 一个老师的优点，要善于往捕捉，往记忆，然后从中总结出一套自己的 学习和处理困难的方法，用这类自己的方法来学习，有成绩感，更能进 步自己学习的爱好。而我，也在天天的学习中一步步的改进，一步步的 成长。在行将结束的上学期，我会制定出一整套的小目标，一个个的实 现，向我的大目标靠近，我会加倍努力，争取获得更好的成果!大学奖学金申请书 这一年，我在思想上，积极上进，热爱祖国、热爱人民，拥护中国 _的领导，积极递交入党申请书。在学习上，刻苦钻研，勤奋好学，态度端正，目标明确，作到了理</w:t>
      </w:r>
    </w:p>
    <w:p>
      <w:pPr>
        <w:ind w:left="0" w:right="0" w:firstLine="560"/>
        <w:spacing w:before="450" w:after="450" w:line="312" w:lineRule="auto"/>
      </w:pPr>
      <w:r>
        <w:rPr>
          <w:rFonts w:ascii="宋体" w:hAnsi="宋体" w:eastAsia="宋体" w:cs="宋体"/>
          <w:color w:val="000"/>
          <w:sz w:val="28"/>
          <w:szCs w:val="28"/>
        </w:rPr>
        <w:t xml:space="preserve">国家励志奖学金申请表模板3</w:t>
      </w:r>
    </w:p>
    <w:p>
      <w:pPr>
        <w:ind w:left="0" w:right="0" w:firstLine="560"/>
        <w:spacing w:before="450" w:after="450" w:line="312" w:lineRule="auto"/>
      </w:pPr>
      <w:r>
        <w:rPr>
          <w:rFonts w:ascii="宋体" w:hAnsi="宋体" w:eastAsia="宋体" w:cs="宋体"/>
          <w:color w:val="000"/>
          <w:sz w:val="28"/>
          <w:szCs w:val="28"/>
        </w:rPr>
        <w:t xml:space="preserve">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我是电气系通信的刘芬，来自安徽省滁州市定远县一个偏僻的小 村庄，很荣幸在 2024 年成为我校的一名学生。在 Ji 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一 学习方面：学习认真刻苦，成绩优秀在学习上我一直认真，勤奋，刻苦。在大学这个学校环境相对轻松，课余生活丰富多彩，我既是我系学生会的一名学生干部也 是校报编辑部的一名学生记者。虽然平时工作较为繁重，但我并没有放松自己的学习，而是很有计划的坚持不懈的学习专 业知识和感兴趣的其他方面的知识。在 2024 至 2024 年度第一学期获得一等奖学金，班级排名第六； 第二学期获得二等奖学金，班级排名第一，综合测评 90.925 分，并被评为“三好学生。2024 年 6 月顺利通过计算机省级二级考试，并报考了计算机国家二级和英语四级，我坚 信努力就有机会，付出就有收获！二 工作方面：积极热情，认真负责作为电气系团总支学生 会的一名学生干部，我始终一积极的热情，认真负责的态度对待每一项工作。除做好本部门的日常工作外，配合学生会其他部门工作，如配合劳动生活部检查卫生，女 生部查寝，体育部早操考勤，学习科技部检查晚自习等等。同时我也参加，参与，组织策划举办了很多活动，如电气系首届诗歌朗诵大赛，爱国主义 系列教育活动，征文，才男炫女，迎新晚会等等。运动会上我们准备充分，现场写广播稿为运动员们加油，并且我自己也报名参加了女子飞 镖，一分钟跳绳和 4_400 等项目。在校报编辑部，参与采访了我校 2024 和 2024 举办的两次“双选会，并在校报上发表文章。在班级配合班干部工作，班级卫生，为班级赢得“电气杯女子篮球赛亚军和拔河比赛季军 的佳绩。由于工作表现颇佳 2024 年上半年被评为“优秀学生干部。三 实践方面:积极主动,多方锻炼我始终坚信实践是检验真理的唯一标准，为更好的锻炼 自己，培养自己各方面的能力，更好的做一名学生干部，我不仅积极参加活动，而且自己</w:t>
      </w:r>
    </w:p>
    <w:p>
      <w:pPr>
        <w:ind w:left="0" w:right="0" w:firstLine="560"/>
        <w:spacing w:before="450" w:after="450" w:line="312" w:lineRule="auto"/>
      </w:pPr>
      <w:r>
        <w:rPr>
          <w:rFonts w:ascii="宋体" w:hAnsi="宋体" w:eastAsia="宋体" w:cs="宋体"/>
          <w:color w:val="000"/>
          <w:sz w:val="28"/>
          <w:szCs w:val="28"/>
        </w:rPr>
        <w:t xml:space="preserve">国家励志奖学金申请表模板4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于__省一个偏远的小村庄。20__年非常荣幸的成为__第一师范学院的学生，在兴奋与奋斗中我开始了我的大学生活。在过去的一年中，我一直积极主动的学习，敢于探究。除此之外，我始终保持着积极向上的 心态，时刻严格要求自己，努力做到全面进展。非常幸运的是我符合申请国家励志奖学金的 差不多条件，因此今天我想申请这份对我非常重要的荣誉，现将本人的差不多情况介绍如下，作为各位领导评审参考。01、思想情况： 在思想上，我一直差不多上积极向上，跟着党的路线走。在大一上学期，我非常荣幸地 加入党积极分子的队伍。在党课的学习过程中，提升了个人的素养能力和思想境地。02、工作情况： 在班上，我担任了一年的副班长一职，工作期间始终以服务同学为宗旨，以同学们的利 益为主。在工作中，认真负责，积极进取，虚心向他人学习，赢得了院、系部的一致好评，也得到了辅导员的确信。03、学习情况： 通过了一年的学习，我也获得了一点点成果。一年以来，我的成绩连续两期差不多上班 级第一，而且综合测评也一直名列前茅。但如此的成绩并不能使我满足，我明白自己跟优秀 生的差距还非常远，因此借用一句名言“革命尚未成功，同志仍需努力”.我一直认为，我们是 学生，我们最大的天职就是学习，学习不行一切差不多上纸上谈兵。04、实践情况： 在大学的时间中，我利用课余时刻去做兼职，参加校外辅导员与义务家教等活动来丰富 自己的经验，加强自身的能力。在这些活动中，我确实提升了非常多能力。05、生活情况： 在生活上，我节俭朴素，从来不与同学比物质上的条件。尽管有过评选助学金的机会，但我 选择了退让，将它让给那些更加需要它的同学们。而我也想通过自己的双手来减轻家庭的负 担。课余时刻，除了在看书、工作以外，差不多上去做兼职。在大一的岁月里，我去做过__服务 员、__派单员以及家教等等。不论工作如何样，不管工资高低，但它至少能够帮我的家庭减 轻负担。今我有幸申请国家励志奖学金，专门感谢老师的大力培养和在专业知识方面的指导，以及我友爱的同学们在生活中给予的关心。今后，我应该要更加努力。06、家庭情况 我来自于农村家庭，我的家人差不多上农民。我是农民的女儿，同时我也是农民的骄傲。我 是一个乐观好强的女孩。年迈的爷爷奶奶曾</w:t>
      </w:r>
    </w:p>
    <w:p>
      <w:pPr>
        <w:ind w:left="0" w:right="0" w:firstLine="560"/>
        <w:spacing w:before="450" w:after="450" w:line="312" w:lineRule="auto"/>
      </w:pPr>
      <w:r>
        <w:rPr>
          <w:rFonts w:ascii="宋体" w:hAnsi="宋体" w:eastAsia="宋体" w:cs="宋体"/>
          <w:color w:val="000"/>
          <w:sz w:val="28"/>
          <w:szCs w:val="28"/>
        </w:rPr>
        <w:t xml:space="preserve">国家励志奖学金申请表模板5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我是来自工商学院 088 班的杨翔，出生在农村的我, 爸爸妈妈是普通的老百姓,艰苦的日子,严格的管教,使我从小养成了 艰苦朴素、感想敢做的良好作风;在班上与同学团结互助,互相谦让, 不与人发生争执;对于班级,我有较强的集体责任感,曾组织不少班级 活动,在“保护深圳红树林活动结束后,得到红树林管理处领导和校 领导的高度表扬,为微电子一班的团队建设描上了精彩的一笔;思想 上，通过一年来的努力工作,我明白了很多道理, 也养成了坦诚，守 信，做事讲原则，敢于承担责任的良好习惯;无论是为人处事还是交 流谈吐,都得到了不少提升.伴随着年龄的增长和思想的成熟，我更加 的关注的是如何能够为身边的人和这个社会奉献出我的一份力量。在各捐助活动中，积极响应并热情参加。学习上，我态度端正、刻苦努力，有远大的理想和报负；为了提 高自身的素质，我利用课余时间，阅读了有关提高自身的书籍;为了 增加自身的文化和专业的知识水平，还参加了今年 3 月底的计算机三 级（网络技术）的认证考试;为了更多了解和运用一些基本技能，还 自学了计算机网络专业的基础课程，并报名参加了年底的 CIW 认证考 试。生活上，我自强不息、省吃俭用，尽量减少家庭负担，没有铺张 浪费、追求奢侈的行为。空闲和休息期间，在不影响自己学业和学习的同时，我还参加了 校工业中心提供的勤工俭学。这不仅减轻了家庭的生活负担，还学会了一些书本上不曾有的知_x000C_识。奖金用途：如果这次能够申请到，我想把它全部用来交学费。同时，如果有需要，我随时愿意拿出相应数目去帮助我们身边更 多需要大家去关心、去帮助的人。今后打算：美好的大学时光已经所剩无几了，这不仅意味着我们 将要面对巨大的就业压力，还标志着学生时代的结束，更代表着我们 可以系统的学习知识的时代已经一去不返。在余下的大学时光里，我计划从以下几个方面提升自己。（一）加强个人知识面的拓宽，提高自身素养。（二）学好微电子专业的相关课程。（三）在这个学期自学计算机网络技术专业的基础课程，为参加 12 月份的 CIW 高级工 程师培训奠定基础。我真心的递交奖学金申请书并希望能够获得，这不仅是一种莫大 的荣誉，也是对我在大学学习生活中所取得的成绩的一种肯定，激励 我在今后的学习乃至整个人生奋斗路程上更加努力，更加执着和充满 激-情。此致敬礼!2024．09.25 杨翔</w:t>
      </w:r>
    </w:p>
    <w:p>
      <w:pPr>
        <w:ind w:left="0" w:right="0" w:firstLine="560"/>
        <w:spacing w:before="450" w:after="450" w:line="312" w:lineRule="auto"/>
      </w:pPr>
      <w:r>
        <w:rPr>
          <w:rFonts w:ascii="宋体" w:hAnsi="宋体" w:eastAsia="宋体" w:cs="宋体"/>
          <w:color w:val="000"/>
          <w:sz w:val="28"/>
          <w:szCs w:val="28"/>
        </w:rPr>
        <w:t xml:space="preserve">国家励志奖学金申请表模板</w:t>
      </w:r>
    </w:p>
    <w:p>
      <w:pPr>
        <w:ind w:left="0" w:right="0" w:firstLine="560"/>
        <w:spacing w:before="450" w:after="450" w:line="312" w:lineRule="auto"/>
      </w:pPr>
      <w:r>
        <w:rPr>
          <w:rFonts w:ascii="黑体" w:hAnsi="黑体" w:eastAsia="黑体" w:cs="黑体"/>
          <w:color w:val="000000"/>
          <w:sz w:val="36"/>
          <w:szCs w:val="36"/>
          <w:b w:val="1"/>
          <w:bCs w:val="1"/>
        </w:rPr>
        <w:t xml:space="preserve">第二篇：国家励志奖学金申请表范文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我是******，我学习刻苦，积极参加学校和学院组织的各项活动，努力做到全面发展。</w:t>
      </w:r>
    </w:p>
    <w:p>
      <w:pPr>
        <w:ind w:left="0" w:right="0" w:firstLine="560"/>
        <w:spacing w:before="450" w:after="450" w:line="312" w:lineRule="auto"/>
      </w:pPr>
      <w:r>
        <w:rPr>
          <w:rFonts w:ascii="宋体" w:hAnsi="宋体" w:eastAsia="宋体" w:cs="宋体"/>
          <w:color w:val="000"/>
          <w:sz w:val="28"/>
          <w:szCs w:val="28"/>
        </w:rPr>
        <w:t xml:space="preserve">本人在各方面均符合优秀学生的评选条件，故提出该份申请书。现将本人基本情况介绍如下，作为给位领导的评审参考。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一年多的学习生活，是我人生中极为重要的阶段。这一年中，我始终保持积极的心态，时时以高标准要求自己的同时，妥善处理好学习与工作两者之间的关系，努力做到全面发展。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我在各个方面都取得了巨大的进步，综合素质得到了很大的提高。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在个人学习方面，我秉承学生以学业为主的信念，平时努力学习，刻苦勤奋，获得一等奖学金和二等奖学</w:t>
      </w:r>
    </w:p>
    <w:p>
      <w:pPr>
        <w:ind w:left="0" w:right="0" w:firstLine="560"/>
        <w:spacing w:before="450" w:after="450" w:line="312" w:lineRule="auto"/>
      </w:pPr>
      <w:r>
        <w:rPr>
          <w:rFonts w:ascii="宋体" w:hAnsi="宋体" w:eastAsia="宋体" w:cs="宋体"/>
          <w:color w:val="000"/>
          <w:sz w:val="28"/>
          <w:szCs w:val="28"/>
        </w:rPr>
        <w:t xml:space="preserve">金。为提高自己学以致用的能力，我参加了多种比赛，在“校长杯”英语演讲比赛中获得优</w:t>
      </w:r>
    </w:p>
    <w:p>
      <w:pPr>
        <w:ind w:left="0" w:right="0" w:firstLine="560"/>
        <w:spacing w:before="450" w:after="450" w:line="312" w:lineRule="auto"/>
      </w:pPr>
      <w:r>
        <w:rPr>
          <w:rFonts w:ascii="宋体" w:hAnsi="宋体" w:eastAsia="宋体" w:cs="宋体"/>
          <w:color w:val="000"/>
          <w:sz w:val="28"/>
          <w:szCs w:val="28"/>
        </w:rPr>
        <w:t xml:space="preserve">秀奖。为开阔自己的视野，我为自己制定了读书计划，每学期是本名著。各方面的表现也得</w:t>
      </w:r>
    </w:p>
    <w:p>
      <w:pPr>
        <w:ind w:left="0" w:right="0" w:firstLine="560"/>
        <w:spacing w:before="450" w:after="450" w:line="312" w:lineRule="auto"/>
      </w:pPr>
      <w:r>
        <w:rPr>
          <w:rFonts w:ascii="宋体" w:hAnsi="宋体" w:eastAsia="宋体" w:cs="宋体"/>
          <w:color w:val="000"/>
          <w:sz w:val="28"/>
          <w:szCs w:val="28"/>
        </w:rPr>
        <w:t xml:space="preserve">到了老师和同学的肯定。</w:t>
      </w:r>
    </w:p>
    <w:p>
      <w:pPr>
        <w:ind w:left="0" w:right="0" w:firstLine="560"/>
        <w:spacing w:before="450" w:after="450" w:line="312" w:lineRule="auto"/>
      </w:pPr>
      <w:r>
        <w:rPr>
          <w:rFonts w:ascii="宋体" w:hAnsi="宋体" w:eastAsia="宋体" w:cs="宋体"/>
          <w:color w:val="000"/>
          <w:sz w:val="28"/>
          <w:szCs w:val="28"/>
        </w:rPr>
        <w:t xml:space="preserve">在思想上，树立了良好的人生观和道德观,以高标准要求自己。在大一时被同学选为优秀团员，同</w:t>
      </w:r>
    </w:p>
    <w:p>
      <w:pPr>
        <w:ind w:left="0" w:right="0" w:firstLine="560"/>
        <w:spacing w:before="450" w:after="450" w:line="312" w:lineRule="auto"/>
      </w:pPr>
      <w:r>
        <w:rPr>
          <w:rFonts w:ascii="宋体" w:hAnsi="宋体" w:eastAsia="宋体" w:cs="宋体"/>
          <w:color w:val="000"/>
          <w:sz w:val="28"/>
          <w:szCs w:val="28"/>
        </w:rPr>
        <w:t xml:space="preserve">时认真学习党的思想方针和工作路线，积极向党组织靠拢，一直以一名优秀党员的标准要求</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我自强自立，通过自己自己的努力申请奖学金 做家教和打工来筹备自己的生活费用，并</w:t>
      </w:r>
    </w:p>
    <w:p>
      <w:pPr>
        <w:ind w:left="0" w:right="0" w:firstLine="560"/>
        <w:spacing w:before="450" w:after="450" w:line="312" w:lineRule="auto"/>
      </w:pPr>
      <w:r>
        <w:rPr>
          <w:rFonts w:ascii="宋体" w:hAnsi="宋体" w:eastAsia="宋体" w:cs="宋体"/>
          <w:color w:val="000"/>
          <w:sz w:val="28"/>
          <w:szCs w:val="28"/>
        </w:rPr>
        <w:t xml:space="preserve">且热心帮助生活上有困难的同学。</w:t>
      </w:r>
    </w:p>
    <w:p>
      <w:pPr>
        <w:ind w:left="0" w:right="0" w:firstLine="560"/>
        <w:spacing w:before="450" w:after="450" w:line="312" w:lineRule="auto"/>
      </w:pPr>
      <w:r>
        <w:rPr>
          <w:rFonts w:ascii="宋体" w:hAnsi="宋体" w:eastAsia="宋体" w:cs="宋体"/>
          <w:color w:val="000"/>
          <w:sz w:val="28"/>
          <w:szCs w:val="28"/>
        </w:rPr>
        <w:t xml:space="preserve">我现在真心的向学校申请国家励志奖学金并希望能够获得，因为那是对我们学习生活中</w:t>
      </w:r>
    </w:p>
    <w:p>
      <w:pPr>
        <w:ind w:left="0" w:right="0" w:firstLine="560"/>
        <w:spacing w:before="450" w:after="450" w:line="312" w:lineRule="auto"/>
      </w:pPr>
      <w:r>
        <w:rPr>
          <w:rFonts w:ascii="宋体" w:hAnsi="宋体" w:eastAsia="宋体" w:cs="宋体"/>
          <w:color w:val="000"/>
          <w:sz w:val="28"/>
          <w:szCs w:val="28"/>
        </w:rPr>
        <w:t xml:space="preserve">所取得成绩和对学院班级所作出贡献的一种肯定，激励我们在今后的工作中乃至整个人生奋</w:t>
      </w:r>
    </w:p>
    <w:p>
      <w:pPr>
        <w:ind w:left="0" w:right="0" w:firstLine="560"/>
        <w:spacing w:before="450" w:after="450" w:line="312" w:lineRule="auto"/>
      </w:pPr>
      <w:r>
        <w:rPr>
          <w:rFonts w:ascii="宋体" w:hAnsi="宋体" w:eastAsia="宋体" w:cs="宋体"/>
          <w:color w:val="000"/>
          <w:sz w:val="28"/>
          <w:szCs w:val="28"/>
        </w:rPr>
        <w:t xml:space="preserve">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鉴于我在学校一年来的表现情况，以及自己的家庭情况，我认为自己符合此次国家励志</w:t>
      </w:r>
    </w:p>
    <w:p>
      <w:pPr>
        <w:ind w:left="0" w:right="0" w:firstLine="560"/>
        <w:spacing w:before="450" w:after="450" w:line="312" w:lineRule="auto"/>
      </w:pPr>
      <w:r>
        <w:rPr>
          <w:rFonts w:ascii="宋体" w:hAnsi="宋体" w:eastAsia="宋体" w:cs="宋体"/>
          <w:color w:val="000"/>
          <w:sz w:val="28"/>
          <w:szCs w:val="28"/>
        </w:rPr>
        <w:t xml:space="preserve">奖学金的申请条件，特在此提出申请。</w:t>
      </w:r>
    </w:p>
    <w:p>
      <w:pPr>
        <w:ind w:left="0" w:right="0" w:firstLine="560"/>
        <w:spacing w:before="450" w:after="450" w:line="312" w:lineRule="auto"/>
      </w:pPr>
      <w:r>
        <w:rPr>
          <w:rFonts w:ascii="宋体" w:hAnsi="宋体" w:eastAsia="宋体" w:cs="宋体"/>
          <w:color w:val="000"/>
          <w:sz w:val="28"/>
          <w:szCs w:val="28"/>
        </w:rPr>
        <w:t xml:space="preserve">以上即为本人的申请人事迹及理由，敬请各位领导加以评判审核。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申请人2024年月</w:t>
      </w:r>
    </w:p>
    <w:p>
      <w:pPr>
        <w:ind w:left="0" w:right="0" w:firstLine="560"/>
        <w:spacing w:before="450" w:after="450" w:line="312" w:lineRule="auto"/>
      </w:pPr>
      <w:r>
        <w:rPr>
          <w:rFonts w:ascii="黑体" w:hAnsi="黑体" w:eastAsia="黑体" w:cs="黑体"/>
          <w:color w:val="000000"/>
          <w:sz w:val="36"/>
          <w:szCs w:val="36"/>
          <w:b w:val="1"/>
          <w:bCs w:val="1"/>
        </w:rPr>
        <w:t xml:space="preserve">第三篇：国家励志奖学金申请表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 — 2024学年）国家励志奖学金申请审批表</w:t>
      </w:r>
    </w:p>
    <w:p>
      <w:pPr>
        <w:ind w:left="0" w:right="0" w:firstLine="560"/>
        <w:spacing w:before="450" w:after="450" w:line="312" w:lineRule="auto"/>
      </w:pPr>
      <w:r>
        <w:rPr>
          <w:rFonts w:ascii="宋体" w:hAnsi="宋体" w:eastAsia="宋体" w:cs="宋体"/>
          <w:color w:val="000"/>
          <w:sz w:val="28"/>
          <w:szCs w:val="28"/>
        </w:rPr>
        <w:t xml:space="preserve">学校：集美大学院系：轮机工程学院学号：2010120105</w:t>
      </w:r>
    </w:p>
    <w:p>
      <w:pPr>
        <w:ind w:left="0" w:right="0" w:firstLine="560"/>
        <w:spacing w:before="450" w:after="450" w:line="312" w:lineRule="auto"/>
      </w:pPr>
      <w:r>
        <w:rPr>
          <w:rFonts w:ascii="宋体" w:hAnsi="宋体" w:eastAsia="宋体" w:cs="宋体"/>
          <w:color w:val="000"/>
          <w:sz w:val="28"/>
          <w:szCs w:val="28"/>
        </w:rPr>
        <w:t xml:space="preserve">制表：福建省学生资助管理中心2024年版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第四篇：国家励志奖学金申请表2</w:t>
      </w:r>
    </w:p>
    <w:p>
      <w:pPr>
        <w:ind w:left="0" w:right="0" w:firstLine="560"/>
        <w:spacing w:before="450" w:after="450" w:line="312" w:lineRule="auto"/>
      </w:pPr>
      <w:r>
        <w:rPr>
          <w:rFonts w:ascii="宋体" w:hAnsi="宋体" w:eastAsia="宋体" w:cs="宋体"/>
          <w:color w:val="000"/>
          <w:sz w:val="28"/>
          <w:szCs w:val="28"/>
        </w:rPr>
        <w:t xml:space="preserve">（—!学年）国家励志奖学金申请审批表</w:t>
      </w:r>
    </w:p>
    <w:p>
      <w:pPr>
        <w:ind w:left="0" w:right="0" w:firstLine="560"/>
        <w:spacing w:before="450" w:after="450" w:line="312" w:lineRule="auto"/>
      </w:pPr>
      <w:r>
        <w:rPr>
          <w:rFonts w:ascii="宋体" w:hAnsi="宋体" w:eastAsia="宋体" w:cs="宋体"/>
          <w:color w:val="000"/>
          <w:sz w:val="28"/>
          <w:szCs w:val="28"/>
        </w:rPr>
        <w:t xml:space="preserve">学校：院系：学号：</w:t>
      </w:r>
    </w:p>
    <w:p>
      <w:pPr>
        <w:ind w:left="0" w:right="0" w:firstLine="560"/>
        <w:spacing w:before="450" w:after="450" w:line="312" w:lineRule="auto"/>
      </w:pPr>
      <w:r>
        <w:rPr>
          <w:rFonts w:ascii="宋体" w:hAnsi="宋体" w:eastAsia="宋体" w:cs="宋体"/>
          <w:color w:val="000"/>
          <w:sz w:val="28"/>
          <w:szCs w:val="28"/>
        </w:rPr>
        <w:t xml:space="preserve">制表： 重庆市教育委员会2024年版</w:t>
      </w:r>
    </w:p>
    <w:p>
      <w:pPr>
        <w:ind w:left="0" w:right="0" w:firstLine="560"/>
        <w:spacing w:before="450" w:after="450" w:line="312" w:lineRule="auto"/>
      </w:pPr>
      <w:r>
        <w:rPr>
          <w:rFonts w:ascii="宋体" w:hAnsi="宋体" w:eastAsia="宋体" w:cs="宋体"/>
          <w:color w:val="000"/>
          <w:sz w:val="28"/>
          <w:szCs w:val="28"/>
        </w:rPr>
        <w:t xml:space="preserve">《国家励志奖学金申请审批表》填写说明</w:t>
      </w:r>
    </w:p>
    <w:p>
      <w:pPr>
        <w:ind w:left="0" w:right="0" w:firstLine="560"/>
        <w:spacing w:before="450" w:after="450" w:line="312" w:lineRule="auto"/>
      </w:pPr>
      <w:r>
        <w:rPr>
          <w:rFonts w:ascii="宋体" w:hAnsi="宋体" w:eastAsia="宋体" w:cs="宋体"/>
          <w:color w:val="000"/>
          <w:sz w:val="28"/>
          <w:szCs w:val="28"/>
        </w:rPr>
        <w:t xml:space="preserve">1.表格为一页，正反两面，不得随意增加页数。表格填写应当字迹清晰、信息完整，不得涂改数据或出现空白项。</w:t>
      </w:r>
    </w:p>
    <w:p>
      <w:pPr>
        <w:ind w:left="0" w:right="0" w:firstLine="560"/>
        <w:spacing w:before="450" w:after="450" w:line="312" w:lineRule="auto"/>
      </w:pPr>
      <w:r>
        <w:rPr>
          <w:rFonts w:ascii="宋体" w:hAnsi="宋体" w:eastAsia="宋体" w:cs="宋体"/>
          <w:color w:val="000"/>
          <w:sz w:val="28"/>
          <w:szCs w:val="28"/>
        </w:rPr>
        <w:t xml:space="preserve">2.表格标题中学年的填写为评审工作开始所在学年的上一学年。如2024年秋季学期填表，应填写“2024－2024学年”，以此类推。</w:t>
      </w:r>
    </w:p>
    <w:p>
      <w:pPr>
        <w:ind w:left="0" w:right="0" w:firstLine="560"/>
        <w:spacing w:before="450" w:after="450" w:line="312" w:lineRule="auto"/>
      </w:pPr>
      <w:r>
        <w:rPr>
          <w:rFonts w:ascii="宋体" w:hAnsi="宋体" w:eastAsia="宋体" w:cs="宋体"/>
          <w:color w:val="000"/>
          <w:sz w:val="28"/>
          <w:szCs w:val="28"/>
        </w:rPr>
        <w:t xml:space="preserve">3.表格中“本人情况”和“申请理由”栏由学生本人填写，其他各项必须由学校有关部门填写。</w:t>
      </w:r>
    </w:p>
    <w:p>
      <w:pPr>
        <w:ind w:left="0" w:right="0" w:firstLine="560"/>
        <w:spacing w:before="450" w:after="450" w:line="312" w:lineRule="auto"/>
      </w:pPr>
      <w:r>
        <w:rPr>
          <w:rFonts w:ascii="宋体" w:hAnsi="宋体" w:eastAsia="宋体" w:cs="宋体"/>
          <w:color w:val="000"/>
          <w:sz w:val="28"/>
          <w:szCs w:val="28"/>
        </w:rPr>
        <w:t xml:space="preserve">4.表格中学习成绩、综合考评成绩排名的范围按各年级专业总人数排名，注明评选范围的总人数（相同年级相同专业人数必须一致）。</w:t>
      </w:r>
    </w:p>
    <w:p>
      <w:pPr>
        <w:ind w:left="0" w:right="0" w:firstLine="560"/>
        <w:spacing w:before="450" w:after="450" w:line="312" w:lineRule="auto"/>
      </w:pPr>
      <w:r>
        <w:rPr>
          <w:rFonts w:ascii="宋体" w:hAnsi="宋体" w:eastAsia="宋体" w:cs="宋体"/>
          <w:color w:val="000"/>
          <w:sz w:val="28"/>
          <w:szCs w:val="28"/>
        </w:rPr>
        <w:t xml:space="preserve">5.表格中“申请理由”栏的填写应当全面详实，能够如实反映学生学习成绩优异、家庭经济状况、社会实践、创新能力、综合素质等方面特别突出。字数控制在200字左右。申请理由字体统一使用宋体、四号，行距为26磅值。</w:t>
      </w:r>
    </w:p>
    <w:p>
      <w:pPr>
        <w:ind w:left="0" w:right="0" w:firstLine="560"/>
        <w:spacing w:before="450" w:after="450" w:line="312" w:lineRule="auto"/>
      </w:pPr>
      <w:r>
        <w:rPr>
          <w:rFonts w:ascii="宋体" w:hAnsi="宋体" w:eastAsia="宋体" w:cs="宋体"/>
          <w:color w:val="000"/>
          <w:sz w:val="28"/>
          <w:szCs w:val="28"/>
        </w:rPr>
        <w:t xml:space="preserve">6.表格中“推荐意见”栏的填写应当简明扼要，字数控制在100字左右。推荐人必须是申请学生的辅导员或班主任，其他人无权推荐。</w:t>
      </w:r>
    </w:p>
    <w:p>
      <w:pPr>
        <w:ind w:left="0" w:right="0" w:firstLine="560"/>
        <w:spacing w:before="450" w:after="450" w:line="312" w:lineRule="auto"/>
      </w:pPr>
      <w:r>
        <w:rPr>
          <w:rFonts w:ascii="宋体" w:hAnsi="宋体" w:eastAsia="宋体" w:cs="宋体"/>
          <w:color w:val="000"/>
          <w:sz w:val="28"/>
          <w:szCs w:val="28"/>
        </w:rPr>
        <w:t xml:space="preserve">7.表格必须体现学校各级部门的意见，推荐人和学校各院系主管学生工作的领导同志必须签名，填写详细审查意见，不得由他人代写推荐意见或签名。</w:t>
      </w:r>
    </w:p>
    <w:p>
      <w:pPr>
        <w:ind w:left="0" w:right="0" w:firstLine="560"/>
        <w:spacing w:before="450" w:after="450" w:line="312" w:lineRule="auto"/>
      </w:pPr>
      <w:r>
        <w:rPr>
          <w:rFonts w:ascii="宋体" w:hAnsi="宋体" w:eastAsia="宋体" w:cs="宋体"/>
          <w:color w:val="000"/>
          <w:sz w:val="28"/>
          <w:szCs w:val="28"/>
        </w:rPr>
        <w:t xml:space="preserve">8.表格中“学校意见”栏必须加盖学校公章。表格中凡需签名之处，必须由相关人员亲手签写。</w:t>
      </w:r>
    </w:p>
    <w:p>
      <w:pPr>
        <w:ind w:left="0" w:right="0" w:firstLine="560"/>
        <w:spacing w:before="450" w:after="450" w:line="312" w:lineRule="auto"/>
      </w:pPr>
      <w:r>
        <w:rPr>
          <w:rFonts w:ascii="宋体" w:hAnsi="宋体" w:eastAsia="宋体" w:cs="宋体"/>
          <w:color w:val="000"/>
          <w:sz w:val="28"/>
          <w:szCs w:val="28"/>
        </w:rPr>
        <w:t xml:space="preserve">9.表格上报一律使用原件，不得使用复印件。学生成绩单、获奖证书等证明材料只需经过学校审查，不需随表报送。1</w:t>
      </w:r>
    </w:p>
    <w:p>
      <w:pPr>
        <w:ind w:left="0" w:right="0" w:firstLine="560"/>
        <w:spacing w:before="450" w:after="450" w:line="312" w:lineRule="auto"/>
      </w:pPr>
      <w:r>
        <w:rPr>
          <w:rFonts w:ascii="黑体" w:hAnsi="黑体" w:eastAsia="黑体" w:cs="黑体"/>
          <w:color w:val="000000"/>
          <w:sz w:val="36"/>
          <w:szCs w:val="36"/>
          <w:b w:val="1"/>
          <w:bCs w:val="1"/>
        </w:rPr>
        <w:t xml:space="preserve">第五篇：国家奖学金、励志、助学金申请表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（2024—2024学年）国家奖学金申请审批表</w:t>
      </w:r>
    </w:p>
    <w:p>
      <w:pPr>
        <w:ind w:left="0" w:right="0" w:firstLine="560"/>
        <w:spacing w:before="450" w:after="450" w:line="312" w:lineRule="auto"/>
      </w:pPr>
      <w:r>
        <w:rPr>
          <w:rFonts w:ascii="宋体" w:hAnsi="宋体" w:eastAsia="宋体" w:cs="宋体"/>
          <w:color w:val="000"/>
          <w:sz w:val="28"/>
          <w:szCs w:val="28"/>
        </w:rPr>
        <w:t xml:space="preserve">学校：内蒙古大学院系：学号：</w:t>
      </w:r>
    </w:p>
    <w:p>
      <w:pPr>
        <w:ind w:left="0" w:right="0" w:firstLine="560"/>
        <w:spacing w:before="450" w:after="450" w:line="312" w:lineRule="auto"/>
      </w:pPr>
      <w:r>
        <w:rPr>
          <w:rFonts w:ascii="宋体" w:hAnsi="宋体" w:eastAsia="宋体" w:cs="宋体"/>
          <w:color w:val="000"/>
          <w:sz w:val="28"/>
          <w:szCs w:val="28"/>
        </w:rPr>
        <w:t xml:space="preserve">制表：全国学生资助管理中心 2024年版</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内蒙古大学国家励志奖学金申请表</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内蒙古大学国家助学金申请表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2024-10-20T09:21:58+08:00</dcterms:created>
  <dcterms:modified xsi:type="dcterms:W3CDTF">2024-10-20T09:21:58+08:00</dcterms:modified>
</cp:coreProperties>
</file>

<file path=docProps/custom.xml><?xml version="1.0" encoding="utf-8"?>
<Properties xmlns="http://schemas.openxmlformats.org/officeDocument/2006/custom-properties" xmlns:vt="http://schemas.openxmlformats.org/officeDocument/2006/docPropsVTypes"/>
</file>