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最新新员工的转正申请书 新员工转正申请书300字(二十一篇)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新员工的转正申请书 新员工转...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月x日进入公司。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3.支持领导工作，团队合作制胜。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xx公司有大气磅礴、积极向上的领导，有和谐奋进、专业高效的团队。在“鼓励人才、善用人才”的机制之下，xx公司的强大与辉煌，经全体员工的不懈努力，一定会实现。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新员工转正申请书300字篇六</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 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新员工转正申请书300字篇八</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 x 月 x 日进入公司，根据公司的需要，目前担任  一职，负责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 乐于与他人沟通，具有良好和熟练的沟通技巧，有很强的团队协作能力;责任感强，确实完 成领导交付的工作，和公司同事之间能够通力合作，关系相处融洽而和睦，配合各部门负责 人成功地完成各项工作;积极学习新知识、技能，注重自身发展和进步，平时利用下班时间 通过培训学习，来提高自己的综合素质，目前正在电大就读专科，以期将来能学以致用，同 公司共同发展、进步。 两个多月来，我在王总、公司领导和同事们的热心帮助及关爱下取得了一定的进步，综合看 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 距离; 四、业务知识方面特别是相关法律法规掌握的还不够扎实等等。 在今后的工作和学习中，我会进一步严格要求自己，虚心向其他领导、同事学习，我相信凭 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 本人在工作期间， 工作认真、 细心且具有较强的责任心和进取心， 勤勉不懈， 极富工作热情; 性格开朗，乐于与他人沟通，具有良好和熟练的沟通技巧，有很强的团队协作能力。因此， 我特向公司申请：希望能根据我的工作能力、态度及表现给出合格评价，使我按期转为正式 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 都得到了很大的进步与提高， 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 要靠大家的努力去创造，相信在全体员工的共同努力下，企业的美好明天更辉煌。在以后的 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尊敬的人事部x经理：</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新员工转正申请书300字篇十三</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 日期</w:t>
      </w:r>
    </w:p>
    <w:p>
      <w:pPr>
        <w:ind w:left="0" w:right="0" w:firstLine="560"/>
        <w:spacing w:before="450" w:after="450" w:line="312" w:lineRule="auto"/>
      </w:pPr>
      <w:r>
        <w:rPr>
          <w:rFonts w:ascii="宋体" w:hAnsi="宋体" w:eastAsia="宋体" w:cs="宋体"/>
          <w:color w:val="000"/>
          <w:sz w:val="28"/>
          <w:szCs w:val="28"/>
        </w:rPr>
        <w:t xml:space="preserve">人力资源经理签字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新员工提前转正申请书。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四、业务知识方面特别是相关法律法规掌握的还不够扎实等等，转正申请书《新员工提前转正申请书》。</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是xx集团xx公司xx部的一名实习员工。现在到公司实习已有三个多月，在此期间，我学到很多实践的东西。在学校我只知道理论，在这里我真正把学到的理论用到了工作中，也让我在原来的知识水平上有很大的提高。这段时间里我深深的意识到知识是要我们不断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同时公司是以抱着做大做强的精神，在公司里为提高员工的设计水平，公司还要求不断的学习，这些都是为了适应市场发展的要求。因此我也希望自己真正成为公司的一名正式员工，和公司共同发展，共同进步，特此申请转证，望公司领导批准!</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新员工转正申请书300字篇十八</w:t>
      </w:r>
    </w:p>
    <w:p>
      <w:pPr>
        <w:ind w:left="0" w:right="0" w:firstLine="560"/>
        <w:spacing w:before="450" w:after="450" w:line="312" w:lineRule="auto"/>
      </w:pPr>
      <w:r>
        <w:rPr>
          <w:rFonts w:ascii="宋体" w:hAnsi="宋体" w:eastAsia="宋体" w:cs="宋体"/>
          <w:color w:val="000"/>
          <w:sz w:val="28"/>
          <w:szCs w:val="28"/>
        </w:rPr>
        <w:t xml:space="preserve">尊崇的公司指导：</w:t>
      </w:r>
    </w:p>
    <w:p>
      <w:pPr>
        <w:ind w:left="0" w:right="0" w:firstLine="560"/>
        <w:spacing w:before="450" w:after="450" w:line="312" w:lineRule="auto"/>
      </w:pPr>
      <w:r>
        <w:rPr>
          <w:rFonts w:ascii="宋体" w:hAnsi="宋体" w:eastAsia="宋体" w:cs="宋体"/>
          <w:color w:val="000"/>
          <w:sz w:val="28"/>
          <w:szCs w:val="28"/>
        </w:rPr>
        <w:t xml:space="preserve">我于20xx年6月1日进入公司，目前担任工程渠道管理一职，担任卫星数据投递工程管理工作。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公司宽松融洽的工作气氛、团结向上的企业文化，让我很快进入工作角色，工作展开起来顺利有效。现将工作状况扼要总结如下：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顺应、融入公司环境，全身投入到新的工作岗位，在较短的时间内调整好本人的各方面状态。公司hr组织的新员工培训，系统而全面地解说了公司的开展战略、技术体制、业务方向和规章制度。公司总经理的“争作合格员工”的发动报告，合情合理，激扬斗志，催人奋进。公司倡导“智问、博见”，企业文化高屋建瓴、寓意深入。6、7月参与公司hr组织的干部培训，温故知新，管理认识和领会愈加深化。</w:t>
      </w:r>
    </w:p>
    <w:p>
      <w:pPr>
        <w:ind w:left="0" w:right="0" w:firstLine="560"/>
        <w:spacing w:before="450" w:after="450" w:line="312" w:lineRule="auto"/>
      </w:pPr>
      <w:r>
        <w:rPr>
          <w:rFonts w:ascii="宋体" w:hAnsi="宋体" w:eastAsia="宋体" w:cs="宋体"/>
          <w:color w:val="000"/>
          <w:sz w:val="28"/>
          <w:szCs w:val="28"/>
        </w:rPr>
        <w:t xml:space="preserve">2.胜任本职，真抓实干。树立、健全工程管理工作中所需求的各项规制。到目前为止，树立完成包括上门效劳标准、派工单等在内的12项配套规制，定稿测试用户装置效劳协议和用户入网协议。同时，积极推进测试用户工程建立。向工程施工单位派单26次，胜利装置用户21户，实地勘察肯定不具备装置条件的5户，处置毛病用户4户。深化一线施工现场，亲身装置调试4户，实地体验工程装置过程，控制一手信息，为工程管理奠定根底。</w:t>
      </w:r>
    </w:p>
    <w:p>
      <w:pPr>
        <w:ind w:left="0" w:right="0" w:firstLine="560"/>
        <w:spacing w:before="450" w:after="450" w:line="312" w:lineRule="auto"/>
      </w:pPr>
      <w:r>
        <w:rPr>
          <w:rFonts w:ascii="宋体" w:hAnsi="宋体" w:eastAsia="宋体" w:cs="宋体"/>
          <w:color w:val="000"/>
          <w:sz w:val="28"/>
          <w:szCs w:val="28"/>
        </w:rPr>
        <w:t xml:space="preserve">3.支持指导工作，团队协作制胜。公司创立时间不长，很多方面都在逐渐完善和标准。部门指导肩负重担，承上启下，任务颇多。我尽己所能，积极配合部门指导展开工作，发挥助手作用。认真、快速完成部门担任人交办的各项任务。强调teamwork肉体，凝聚部门人员，加强部门整体实力，全面推进部门工作展开。</w:t>
      </w:r>
    </w:p>
    <w:p>
      <w:pPr>
        <w:ind w:left="0" w:right="0" w:firstLine="560"/>
        <w:spacing w:before="450" w:after="450" w:line="312" w:lineRule="auto"/>
      </w:pPr>
      <w:r>
        <w:rPr>
          <w:rFonts w:ascii="宋体" w:hAnsi="宋体" w:eastAsia="宋体" w:cs="宋体"/>
          <w:color w:val="000"/>
          <w:sz w:val="28"/>
          <w:szCs w:val="28"/>
        </w:rPr>
        <w:t xml:space="preserve">4.知行合一，追求杰出。当今世界，开展速度以秒计。国度、组织和个人都被国际化，认清开展新形势，树立新观念，开阔新视野，学习新学问，拓展新技艺，注重本身开展与进步，不只是做一名合格的员工，更要做一名优秀、杰出的员工。追求杰出，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xx公司有大气磅礴、积极向上的指导，有调和奋进、专业高效的团队。在“鼓舞人才、善用人才”的机制之下，xx公司的强大与辉煌，经全体员工的不懈努力，一定会完成。</w:t>
      </w:r>
    </w:p>
    <w:p>
      <w:pPr>
        <w:ind w:left="0" w:right="0" w:firstLine="560"/>
        <w:spacing w:before="450" w:after="450" w:line="312" w:lineRule="auto"/>
      </w:pPr>
      <w:r>
        <w:rPr>
          <w:rFonts w:ascii="宋体" w:hAnsi="宋体" w:eastAsia="宋体" w:cs="宋体"/>
          <w:color w:val="000"/>
          <w:sz w:val="28"/>
          <w:szCs w:val="28"/>
        </w:rPr>
        <w:t xml:space="preserve">在此我提出转正申请，希望本人能成为公司的正式员工，请指导予以批准。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 新员工转正申请书300字篇二十一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我于2024年x月x日进入公司，根据公司的需要，目前担任一职，负责工作。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2024-10-20T05:27:27+08:00</dcterms:created>
  <dcterms:modified xsi:type="dcterms:W3CDTF">2024-10-20T05:27:27+08:00</dcterms:modified>
</cp:coreProperties>
</file>

<file path=docProps/custom.xml><?xml version="1.0" encoding="utf-8"?>
<Properties xmlns="http://schemas.openxmlformats.org/officeDocument/2006/custom-properties" xmlns:vt="http://schemas.openxmlformats.org/officeDocument/2006/docPropsVTypes"/>
</file>