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2024年小学一年级数学听课心得感悟(四篇)</w:t>
      </w:r>
      <w:bookmarkEnd w:id="1"/>
    </w:p>
    <w:p>
      <w:pPr>
        <w:jc w:val="center"/>
        <w:spacing w:before="0" w:after="450"/>
      </w:pPr>
      <w:r>
        <w:rPr>
          <w:rFonts w:ascii="Arial" w:hAnsi="Arial" w:eastAsia="Arial" w:cs="Arial"/>
          <w:color w:val="999999"/>
          <w:sz w:val="20"/>
          <w:szCs w:val="20"/>
        </w:rPr>
        <w:t xml:space="preserve">来源：网络  作者：梦回唐朝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优质的心得感悟该怎么样去写呢？下面我给大家整理了一些心得感悟范文，希望能够帮助到大家。小学一年级数学听课心得感悟篇一一、我深刻地感受到了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小学一年级数学听课心得感悟篇一</w:t>
      </w:r>
    </w:p>
    <w:p>
      <w:pPr>
        <w:ind w:left="0" w:right="0" w:firstLine="560"/>
        <w:spacing w:before="450" w:after="450" w:line="312" w:lineRule="auto"/>
      </w:pPr>
      <w:r>
        <w:rPr>
          <w:rFonts w:ascii="宋体" w:hAnsi="宋体" w:eastAsia="宋体" w:cs="宋体"/>
          <w:color w:val="000"/>
          <w:sz w:val="28"/>
          <w:szCs w:val="28"/>
        </w:rPr>
        <w:t xml:space="preserve">一、我深刻地感受到了小学数学源于生活，体现于生活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如_小学_讲《平行四边形的面积》用课件出示学校平面图，让学生找出其中的数学信息，然后根据这些信息提问题并解答。这些都是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二、在这些优质课中，体现生本教育，教师能放手让学生自己动手操作，自主探究解决问题的方法</w:t>
      </w:r>
    </w:p>
    <w:p>
      <w:pPr>
        <w:ind w:left="0" w:right="0" w:firstLine="560"/>
        <w:spacing w:before="450" w:after="450" w:line="312" w:lineRule="auto"/>
      </w:pPr>
      <w:r>
        <w:rPr>
          <w:rFonts w:ascii="宋体" w:hAnsi="宋体" w:eastAsia="宋体" w:cs="宋体"/>
          <w:color w:val="000"/>
          <w:sz w:val="28"/>
          <w:szCs w:val="28"/>
        </w:rPr>
        <w:t xml:space="preserve">在课上，每一位教师都很有耐性的对学生进行有效的引导，充分体现“教师以学生为主体，学生是数学学习的主人，教师是数学学习的组织者、引导者和合作者”的教学理念。比如：_学校_老师讲《角的初步认识》时，教师凭借个人扎实的教学基本功及独有的人格魅力驾驭着课堂，引导学生在摸一摸、比一比、画一画、涂一涂、摆一摆等数学活动中“直观感知、主动参与、探索实践、自主建构，使学生在自主探究、自我感悟中轻松地学会了知识。再如，_小学_老师讲《圆的周长》，让学生自己探究，猜想，验证等方法得出圆周率。另外，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三、精彩的导课非常重要</w:t>
      </w:r>
    </w:p>
    <w:p>
      <w:pPr>
        <w:ind w:left="0" w:right="0" w:firstLine="560"/>
        <w:spacing w:before="450" w:after="450" w:line="312" w:lineRule="auto"/>
      </w:pPr>
      <w:r>
        <w:rPr>
          <w:rFonts w:ascii="宋体" w:hAnsi="宋体" w:eastAsia="宋体" w:cs="宋体"/>
          <w:color w:val="000"/>
          <w:sz w:val="28"/>
          <w:szCs w:val="28"/>
        </w:rPr>
        <w:t xml:space="preserve">参赛的教师几乎都精心设计了课堂导入，有的以小游戏等活动导入新课。有的以谈话的形式导入，其中两个教师的课堂导入我认为比较好。_小学_讲《解决问题的策略》—替换法时，用曹冲称象的故事激发学生学习兴趣;也恰如其分引入用替换法解决问题。_老师要求学生动脑筋，以解密码来打开数学广角大门导入新课：《数学广角》—，激起了学生的学习兴趣，使学生迅速进入自己组织的教学活动中。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四、教师评价要及时到位并且多方位</w:t>
      </w:r>
    </w:p>
    <w:p>
      <w:pPr>
        <w:ind w:left="0" w:right="0" w:firstLine="560"/>
        <w:spacing w:before="450" w:after="450" w:line="312" w:lineRule="auto"/>
      </w:pPr>
      <w:r>
        <w:rPr>
          <w:rFonts w:ascii="宋体" w:hAnsi="宋体" w:eastAsia="宋体" w:cs="宋体"/>
          <w:color w:val="000"/>
          <w:sz w:val="28"/>
          <w:szCs w:val="28"/>
        </w:rPr>
        <w:t xml:space="preserve">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五、注重“板书”的设计与书写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优质课评比中，上课的老师都能根据小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小学一年级数学听课心得感悟篇二</w:t>
      </w:r>
    </w:p>
    <w:p>
      <w:pPr>
        <w:ind w:left="0" w:right="0" w:firstLine="560"/>
        <w:spacing w:before="450" w:after="450" w:line="312" w:lineRule="auto"/>
      </w:pPr>
      <w:r>
        <w:rPr>
          <w:rFonts w:ascii="宋体" w:hAnsi="宋体" w:eastAsia="宋体" w:cs="宋体"/>
          <w:color w:val="000"/>
          <w:sz w:val="28"/>
          <w:szCs w:val="28"/>
        </w:rPr>
        <w:t xml:space="preserve">五一前，我参加了河南省小学数学优质课评选的听课活动。三天听了将近二十节课，感受颇多，下面我就谈谈我的听课体会。</w:t>
      </w:r>
    </w:p>
    <w:p>
      <w:pPr>
        <w:ind w:left="0" w:right="0" w:firstLine="560"/>
        <w:spacing w:before="450" w:after="450" w:line="312" w:lineRule="auto"/>
      </w:pPr>
      <w:r>
        <w:rPr>
          <w:rFonts w:ascii="宋体" w:hAnsi="宋体" w:eastAsia="宋体" w:cs="宋体"/>
          <w:color w:val="000"/>
          <w:sz w:val="28"/>
          <w:szCs w:val="28"/>
        </w:rPr>
        <w:t xml:space="preserve">首先，参赛的优质课一个突出的共同点就是，整体设计都很好。无论是课件的制作、教学环节的安排、教师的点拨、启发，还是小组的合作，都遵循着让学生掌握知识和培养学生能力的原则。从导入开始就紧紧围绕这节课要进行的话题，对旧知识的复习环节也设计得自然，把新旧知识在这一部分连接起来，设置了很好的梯度，学生很容易自己就可以尝试新知识。这就是我们平时所说的给学生一个阶梯，阶梯设好以后，为后面学生的自主学习扫除了障碍，学生自主合作就很容易。这是我们的教学过程中把握不好的一点。例如：本次大赛的王小玉老师，她讲的《包装的学问》一课也采取多媒体教学，首先出示几个图象让学生看图找信息，再让学生提出问题。先让学生估算，再独立计算，然后小组交流。最后学生上台扮演。整个环节衔接得很好。我听完这节课的体会是：教师在课前做了充分的准备，搜集了很多资料，并且在课堂上，能够灵活运用现有的课件资源，采用板书课件互相变换，既发挥了信息技术的共享性作用，又节省了时间，同时提高了课堂教学效率。教者思维缜密，对知识系统可谓了然了胸，因此所设计的教学环节条理清晰，教学内容知识点不论从纵向看还是从横向看都考虑得相当周全、细致，处处体现了新课程所创导的基本理念思想。</w:t>
      </w:r>
    </w:p>
    <w:p>
      <w:pPr>
        <w:ind w:left="0" w:right="0" w:firstLine="560"/>
        <w:spacing w:before="450" w:after="450" w:line="312" w:lineRule="auto"/>
      </w:pPr>
      <w:r>
        <w:rPr>
          <w:rFonts w:ascii="宋体" w:hAnsi="宋体" w:eastAsia="宋体" w:cs="宋体"/>
          <w:color w:val="000"/>
          <w:sz w:val="28"/>
          <w:szCs w:val="28"/>
        </w:rPr>
        <w:t xml:space="preserve">其次，这些课堂的拓展部分都关注了所有的学生，让每个学生都有充分展示的机会。如果我们在课堂上只把学生当成容器，把自己的教案</w:t>
      </w:r>
    </w:p>
    <w:p>
      <w:pPr>
        <w:ind w:left="0" w:right="0" w:firstLine="560"/>
        <w:spacing w:before="450" w:after="450" w:line="312" w:lineRule="auto"/>
      </w:pPr>
      <w:r>
        <w:rPr>
          <w:rFonts w:ascii="宋体" w:hAnsi="宋体" w:eastAsia="宋体" w:cs="宋体"/>
          <w:color w:val="000"/>
          <w:sz w:val="28"/>
          <w:szCs w:val="28"/>
        </w:rPr>
        <w:t xml:space="preserve">全都倾倒在容器内，而不让学生有任何其他的想法，以免节外生枝，其实这就是忽视了对学生创造性关怀，只会让我们的课堂毫无生意。新课程提倡对话，师与生对话、生与生对话、生与读本对话，这样课堂就应该是师生互动、心灵对话的舞台，老师和学生都可能在课堂上创造出奇迹，唤醒潜能。</w:t>
      </w:r>
    </w:p>
    <w:p>
      <w:pPr>
        <w:ind w:left="0" w:right="0" w:firstLine="560"/>
        <w:spacing w:before="450" w:after="450" w:line="312" w:lineRule="auto"/>
      </w:pPr>
      <w:r>
        <w:rPr>
          <w:rFonts w:ascii="宋体" w:hAnsi="宋体" w:eastAsia="宋体" w:cs="宋体"/>
          <w:color w:val="000"/>
          <w:sz w:val="28"/>
          <w:szCs w:val="28"/>
        </w:rPr>
        <w:t xml:space="preserve">第三，教学是一门艺术，教学语言更是一门艺术，谁能将它演绎得好，就能抓住学生的心。王珍老师在教学《认识分数》这一课时，她让学生一边观看图片，一边听老师的讲解，声情并茂的语言唤起了学生的思绪。她的课堂语言简洁，准确，她用自己的挥洒自如的语言引领着学生，把学生的思路引向了更高层次的探究世界，彰显出精湛的功底和高超的教学智慧。另外，还有好几位老师都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第四，几乎所有课堂上，学生们的发言声一个个都情绪激昂、踊跃、洪亮，听课的老师们都不禁发出啧啧的赞叹声，我也颇为感到神奇。它彻底改变了过去过于强调接受学习，死记硬背概念、法则、定理、公式，机械训练的现象，倡导学生主动参与，乐于探究，勤于动手，培养学生收集和处理信息的能力，获取解决问题的能力以及交流，合作的能力。从这次听课活动中，在一线教师这里充分体现了课改工作真正意义上的成功。例如：张广萍老师的《小数加减法》一课，张老师整节课都是让学生自己探究和小组合作的形势来学习新知识。首先问学生喜不喜欢看动画片《喜洋洋与灰太郎》?再让学生讲故事，然后以小组合作的形式</w:t>
      </w:r>
    </w:p>
    <w:p>
      <w:pPr>
        <w:ind w:left="0" w:right="0" w:firstLine="560"/>
        <w:spacing w:before="450" w:after="450" w:line="312" w:lineRule="auto"/>
      </w:pPr>
      <w:r>
        <w:rPr>
          <w:rFonts w:ascii="宋体" w:hAnsi="宋体" w:eastAsia="宋体" w:cs="宋体"/>
          <w:color w:val="000"/>
          <w:sz w:val="28"/>
          <w:szCs w:val="28"/>
        </w:rPr>
        <w:t xml:space="preserve">列出式子。让学生自己得出结论。这样既培养了学生解决问题的能力，又激发了学生学习数学的兴趣。我们的学生在课堂中收益，使我们更加体会到学校教育要真正全面落实新课程标准，教师必须转变观念，掌握多媒体教学手段，成为学生的指导者和促进者，让课堂真正成为学生的舞台。</w:t>
      </w:r>
    </w:p>
    <w:p>
      <w:pPr>
        <w:ind w:left="0" w:right="0" w:firstLine="560"/>
        <w:spacing w:before="450" w:after="450" w:line="312" w:lineRule="auto"/>
      </w:pPr>
      <w:r>
        <w:rPr>
          <w:rFonts w:ascii="宋体" w:hAnsi="宋体" w:eastAsia="宋体" w:cs="宋体"/>
          <w:color w:val="000"/>
          <w:sz w:val="28"/>
          <w:szCs w:val="28"/>
        </w:rPr>
        <w:t xml:space="preserve">通过听这些教学能手的课我也发现了与他们还有很大的差距。以后再教学中应注意以下两点：1.要精心设计课堂教学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教学设计是老师为达到预期教学目的，按照教学规律，对教学活动进行系统规划的过程。因此，应精心设计每一节数学课，尤其对基本概念和基本技能的处理都要进行精心的设计。2.教学过程要精致</w:t>
      </w:r>
    </w:p>
    <w:p>
      <w:pPr>
        <w:ind w:left="0" w:right="0" w:firstLine="560"/>
        <w:spacing w:before="450" w:after="450" w:line="312" w:lineRule="auto"/>
      </w:pPr>
      <w:r>
        <w:rPr>
          <w:rFonts w:ascii="宋体" w:hAnsi="宋体" w:eastAsia="宋体" w:cs="宋体"/>
          <w:color w:val="000"/>
          <w:sz w:val="28"/>
          <w:szCs w:val="28"/>
        </w:rPr>
        <w:t xml:space="preserve">在讲课时从导入新课到布置作业课后小结，每一句话都要很精炼、每一个问题的设置都要恰到好处、板书也应充分体现数学知识的结构体系。应根据自己学生的知识水平、认知能力精心设计教学的各个环节，在知识深难度的把握上处理要得当，做到突出重点，突破难点。</w:t>
      </w:r>
    </w:p>
    <w:p>
      <w:pPr>
        <w:ind w:left="0" w:right="0" w:firstLine="560"/>
        <w:spacing w:before="450" w:after="450" w:line="312" w:lineRule="auto"/>
      </w:pPr>
      <w:r>
        <w:rPr>
          <w:rFonts w:ascii="宋体" w:hAnsi="宋体" w:eastAsia="宋体" w:cs="宋体"/>
          <w:color w:val="000"/>
          <w:sz w:val="28"/>
          <w:szCs w:val="28"/>
        </w:rPr>
        <w:t xml:space="preserve">总得来说，通过听课，丰富了我的教学经验和教学方法，给我的教学工作带来了很大的帮助。听课是教师的必修课，是教师成长的一条捷径。我会珍惜每一次听课的机会，努力学习其他老师身上的优点，使自己更快地成长起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小学一年级数学听课心得感悟篇三</w:t>
      </w:r>
    </w:p>
    <w:p>
      <w:pPr>
        <w:ind w:left="0" w:right="0" w:firstLine="560"/>
        <w:spacing w:before="450" w:after="450" w:line="312" w:lineRule="auto"/>
      </w:pPr>
      <w:r>
        <w:rPr>
          <w:rFonts w:ascii="宋体" w:hAnsi="宋体" w:eastAsia="宋体" w:cs="宋体"/>
          <w:color w:val="000"/>
          <w:sz w:val="28"/>
          <w:szCs w:val="28"/>
        </w:rPr>
        <w:t xml:space="preserve">在传统的小学数学教学中，学生认知的建构与知识的获取之间往往有一道不可逾越的鸿沟，学生认知过程与知识结构不能协同发展。这学期，听了我校几位数学教师的课，他们在课堂教学中，为学生提供自主学习空间，让学生置身于一定的情境之中，去体验数学知识形成过程，促进学生主动发展，让我记忆犹新。</w:t>
      </w:r>
    </w:p>
    <w:p>
      <w:pPr>
        <w:ind w:left="0" w:right="0" w:firstLine="560"/>
        <w:spacing w:before="450" w:after="450" w:line="312" w:lineRule="auto"/>
      </w:pPr>
      <w:r>
        <w:rPr>
          <w:rFonts w:ascii="宋体" w:hAnsi="宋体" w:eastAsia="宋体" w:cs="宋体"/>
          <w:color w:val="000"/>
          <w:sz w:val="28"/>
          <w:szCs w:val="28"/>
        </w:rPr>
        <w:t xml:space="preserve">一、“做”数学——在探索中发现</w:t>
      </w:r>
    </w:p>
    <w:p>
      <w:pPr>
        <w:ind w:left="0" w:right="0" w:firstLine="560"/>
        <w:spacing w:before="450" w:after="450" w:line="312" w:lineRule="auto"/>
      </w:pPr>
      <w:r>
        <w:rPr>
          <w:rFonts w:ascii="宋体" w:hAnsi="宋体" w:eastAsia="宋体" w:cs="宋体"/>
          <w:color w:val="000"/>
          <w:sz w:val="28"/>
          <w:szCs w:val="28"/>
        </w:rPr>
        <w:t xml:space="preserve">“做数学”是新课程倡导的一个重要理念。它强调学生学习数学是一个现实的体验、理解和反思的过程，强调以学生为主体的学习活动对学生理解数学的重要性，认为学生的实践、探索与思考数学是学生理解数学的重要条件。“做数学”不仅是指简单的数学操作活动，而且是学习者自我探索、自我构建、自我发现、自我创造的一种动态过程。如《角的初步认识》这节课设计非常新颖，钟老师让学生用纸、吸管、用毛线折角，这样从学生身边的事物引出角，能引起学生的注意，提高学生的学习兴趣。从而引出角的概念，让学生很快从生活中找到角。在学生掌握角的组成，会判断角的基础上，钟老师又让学生用说一说、画一画、做一做、折一折、摆一摆等方法让学生创造角，进一步升华了角的概念。在巩固练习设计上，钟老师也是由浅入深，层层深入，最后让学生用三根小棒创造角，看谁创造得多。这一设计，极大的调动了学生的积极性，课堂气氛一下子沸腾了。这样，把教材内容变静为动，变单一为多项，变封闭为开放，有效的激发了学生主动参与探究的热情，让“做数学”成为促进学生发展的原动力。当学生发现有的题目无法用已学过的知识解决时，学生强烈的认知冲突被激活，就在学生处于“心求通而未得，口欲言而不能”的激愤状态时，教师又提出：“看谁的方法多?”学生个个情绪高涨，跃跃欲试，沉浸在操作探究的兴奋之中，终于探索出各种的摆法。</w:t>
      </w:r>
    </w:p>
    <w:p>
      <w:pPr>
        <w:ind w:left="0" w:right="0" w:firstLine="560"/>
        <w:spacing w:before="450" w:after="450" w:line="312" w:lineRule="auto"/>
      </w:pPr>
      <w:r>
        <w:rPr>
          <w:rFonts w:ascii="宋体" w:hAnsi="宋体" w:eastAsia="宋体" w:cs="宋体"/>
          <w:color w:val="000"/>
          <w:sz w:val="28"/>
          <w:szCs w:val="28"/>
        </w:rPr>
        <w:t xml:space="preserve">这样，通过动手操作、自主探究、合作交流，学生不仅获取了知识、发展了能力，而且还体验算法多样化，也感受到成功的愉悦，增强了自主学习和自主创新的意识。课末，设计一些开放性题目或非常规题目，让学生进行练习，激活了学生的思维。实现了认识上的飞跃、思维上的深化。这样，使学生在做数学的过程中真正发挥主体作用，成为学习的主人。</w:t>
      </w:r>
    </w:p>
    <w:p>
      <w:pPr>
        <w:ind w:left="0" w:right="0" w:firstLine="560"/>
        <w:spacing w:before="450" w:after="450" w:line="312" w:lineRule="auto"/>
      </w:pPr>
      <w:r>
        <w:rPr>
          <w:rFonts w:ascii="宋体" w:hAnsi="宋体" w:eastAsia="宋体" w:cs="宋体"/>
          <w:color w:val="000"/>
          <w:sz w:val="28"/>
          <w:szCs w:val="28"/>
        </w:rPr>
        <w:t xml:space="preserve">二、“议”数学——在合作中交流</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向学生的传递，而是学生建构自己的知识过程，教师的作用仅仅在于给学生提供有效的活动机会，在讨论交流和自主探究的过程中，学生构建自己的知识。”因此，教师应向学生提供充分的从事数学活动和交流的机会，促使学生主动地去构建。如杨老师在讲《用字母表示数》的课中，让学生用小组内交流，怎样用字母表示长方形、正方形的周长、面积公式，学生在交流的过程中自主的学习知识。这样安排，使每个学生都有说的机会，在合作交流、思维碰撞过程中，使学生体验字母表示的多样化，感受与同学交流的乐趣，从而培养学生交流能力与思维能力。</w:t>
      </w:r>
    </w:p>
    <w:p>
      <w:pPr>
        <w:ind w:left="0" w:right="0" w:firstLine="560"/>
        <w:spacing w:before="450" w:after="450" w:line="312" w:lineRule="auto"/>
      </w:pPr>
      <w:r>
        <w:rPr>
          <w:rFonts w:ascii="宋体" w:hAnsi="宋体" w:eastAsia="宋体" w:cs="宋体"/>
          <w:color w:val="000"/>
          <w:sz w:val="28"/>
          <w:szCs w:val="28"/>
        </w:rPr>
        <w:t xml:space="preserve">三、“用”数学---在应用中拓展</w:t>
      </w:r>
    </w:p>
    <w:p>
      <w:pPr>
        <w:ind w:left="0" w:right="0" w:firstLine="560"/>
        <w:spacing w:before="450" w:after="450" w:line="312" w:lineRule="auto"/>
      </w:pPr>
      <w:r>
        <w:rPr>
          <w:rFonts w:ascii="宋体" w:hAnsi="宋体" w:eastAsia="宋体" w:cs="宋体"/>
          <w:color w:val="000"/>
          <w:sz w:val="28"/>
          <w:szCs w:val="28"/>
        </w:rPr>
        <w:t xml:space="preserve">《课标》指出：要使学生初步学会运用数学的思维方式去观察、分析现实社会，去解决日常生活中和其他学科学习中的问题，增强应用数学的意识。把数学知识运用到实际生活中，是学习数学的最终目的。学以致用，让学生感受到学习知识、掌握知识的价值所在。在知识的运用过程中，促使学生把所学知识掌握得更熟练、更透彻，也使学生解决问题的能力得到培养。</w:t>
      </w:r>
    </w:p>
    <w:p>
      <w:pPr>
        <w:ind w:left="0" w:right="0" w:firstLine="560"/>
        <w:spacing w:before="450" w:after="450" w:line="312" w:lineRule="auto"/>
      </w:pPr>
      <w:r>
        <w:rPr>
          <w:rFonts w:ascii="宋体" w:hAnsi="宋体" w:eastAsia="宋体" w:cs="宋体"/>
          <w:color w:val="000"/>
          <w:sz w:val="28"/>
          <w:szCs w:val="28"/>
        </w:rPr>
        <w:t xml:space="preserve">总之，在这几堂课中，让我最佩服的是面对一堂学生已上过的课，面对一群从未见过的学生，几位老师仍旧应付自如，上的如此成功，让很多老师都为之欢呼，这正是我平时教学中所欠缺的应变能力。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小学一年级数学听课心得感悟篇四</w:t>
      </w:r>
    </w:p>
    <w:p>
      <w:pPr>
        <w:ind w:left="0" w:right="0" w:firstLine="560"/>
        <w:spacing w:before="450" w:after="450" w:line="312" w:lineRule="auto"/>
      </w:pPr>
      <w:r>
        <w:rPr>
          <w:rFonts w:ascii="宋体" w:hAnsi="宋体" w:eastAsia="宋体" w:cs="宋体"/>
          <w:color w:val="000"/>
          <w:sz w:val="28"/>
          <w:szCs w:val="28"/>
        </w:rPr>
        <w:t xml:space="preserve">这几位老师用他们独特的教学方法展示了他们对数学教学的理解，基于核心素养及儿童视角建构有效课堂，让学生带着问题去思考，主动学习，将课堂还给学生，让学生在实验和游戏中学习知识积累经验并体会数学的乐趣。下面我就针对这次学习谈谈我的感想。</w:t>
      </w:r>
    </w:p>
    <w:p>
      <w:pPr>
        <w:ind w:left="0" w:right="0" w:firstLine="560"/>
        <w:spacing w:before="450" w:after="450" w:line="312" w:lineRule="auto"/>
      </w:pPr>
      <w:r>
        <w:rPr>
          <w:rFonts w:ascii="宋体" w:hAnsi="宋体" w:eastAsia="宋体" w:cs="宋体"/>
          <w:color w:val="000"/>
          <w:sz w:val="28"/>
          <w:szCs w:val="28"/>
        </w:rPr>
        <w:t xml:space="preserve">一、 注重课前交流，让学生进入学习状态</w:t>
      </w:r>
    </w:p>
    <w:p>
      <w:pPr>
        <w:ind w:left="0" w:right="0" w:firstLine="560"/>
        <w:spacing w:before="450" w:after="450" w:line="312" w:lineRule="auto"/>
      </w:pPr>
      <w:r>
        <w:rPr>
          <w:rFonts w:ascii="宋体" w:hAnsi="宋体" w:eastAsia="宋体" w:cs="宋体"/>
          <w:color w:val="000"/>
          <w:sz w:val="28"/>
          <w:szCs w:val="28"/>
        </w:rPr>
        <w:t xml:space="preserve">这些老师们走进课堂，他们与我们平时的课堂教学最大的区别是他们没有自己非常熟悉的学生，与他们一道上课的是都是初次见面的小学生，不知道学生的基础、语言表达、性格特点、特长爱好等等，只能从短暂的课前谈话促进师生之间的相互了解，他们的话题和语言魅力及幽默的风格总能让学生感兴趣。这样做不仅促进了师生积极情感的形成，还有利于学生积极准备进入学习的状态。</w:t>
      </w:r>
    </w:p>
    <w:p>
      <w:pPr>
        <w:ind w:left="0" w:right="0" w:firstLine="560"/>
        <w:spacing w:before="450" w:after="450" w:line="312" w:lineRule="auto"/>
      </w:pPr>
      <w:r>
        <w:rPr>
          <w:rFonts w:ascii="宋体" w:hAnsi="宋体" w:eastAsia="宋体" w:cs="宋体"/>
          <w:color w:val="000"/>
          <w:sz w:val="28"/>
          <w:szCs w:val="28"/>
        </w:rPr>
        <w:t xml:space="preserve">二、创设问题情境，让学生带着问题去思考</w:t>
      </w:r>
    </w:p>
    <w:p>
      <w:pPr>
        <w:ind w:left="0" w:right="0" w:firstLine="560"/>
        <w:spacing w:before="450" w:after="450" w:line="312" w:lineRule="auto"/>
      </w:pPr>
      <w:r>
        <w:rPr>
          <w:rFonts w:ascii="宋体" w:hAnsi="宋体" w:eastAsia="宋体" w:cs="宋体"/>
          <w:color w:val="000"/>
          <w:sz w:val="28"/>
          <w:szCs w:val="28"/>
        </w:rPr>
        <w:t xml:space="preserve">上课的老师都能根据小学生的特点为学习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三、 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在这些课中，教师放手让学生自主探究解决问题的方法，在活动中对学生进行有效的引导，充分体现“教师以学生为主体，学生是数学学习的主人，教师是数学学习的组织者、引导者和合作者”的教学理念。学生在自主探索和合作交流的过程中， 教师在一定程度上帮助学生真正理解和掌握基本的数学知识与技能，数学思想和方法，获得广泛的数学活动经验，进而使学生在获得对数学理解的同时，在思维能力，情感态度与价值观等多方面得到进步和发展。让学生体验到“学数学”不是在“记数学，背数学，练数学，考数学”，让学生通过活动积极地获得知识，将感性的实际活动与学生的内心感受体验结合起来，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总之，在本次的听课中我最喜欢刘松老师上的课，回归数学本质，展现了本真教学 ，语言诙谐幽默，真正让学生学在其中，又乐在其中。其次，在学习中我更深刻地感受到数学的知识、思想和方法必须由学生在现实的数学学习活动中获得理解和发展，而不是单纯地依赖教师的讲解，单纯依模仿与记忆。要创设有价值的、生动有趣的、贴近学生生活的学习情境，让每个学生都有参与思考和发表意见的机会，让他们在活动中碰撞出思维的火花，获得精彩的生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2024-10-20T05:25:19+08:00</dcterms:created>
  <dcterms:modified xsi:type="dcterms:W3CDTF">2024-10-20T05:25:19+08:00</dcterms:modified>
</cp:coreProperties>
</file>

<file path=docProps/custom.xml><?xml version="1.0" encoding="utf-8"?>
<Properties xmlns="http://schemas.openxmlformats.org/officeDocument/2006/custom-properties" xmlns:vt="http://schemas.openxmlformats.org/officeDocument/2006/docPropsVTypes"/>
</file>