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幼儿园园长新学期工作计划[优秀范文5篇]</w:t>
      </w:r>
      <w:bookmarkEnd w:id="1"/>
    </w:p>
    <w:p>
      <w:pPr>
        <w:jc w:val="center"/>
        <w:spacing w:before="0" w:after="450"/>
      </w:pPr>
      <w:r>
        <w:rPr>
          <w:rFonts w:ascii="Arial" w:hAnsi="Arial" w:eastAsia="Arial" w:cs="Arial"/>
          <w:color w:val="999999"/>
          <w:sz w:val="20"/>
          <w:szCs w:val="20"/>
        </w:rPr>
        <w:t xml:space="preserve">来源：网络  作者：落梅无痕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第一篇：幼儿园园长新学期工作计划篇一：幼儿园园长新学期工作计划 幼儿园园长新学期工作计划一、以教师成长为本，继续做好师徒结对工作，融合新老师和骨干教师的专业力量，打造有执行力，共同成长的教师队伍。1、新入职教师：新学期新聘教师4名，全部是...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第一篇：幼儿园园长新学期工作计划</w:t>
      </w:r>
    </w:p>
    <w:p>
      <w:pPr>
        <w:ind w:left="0" w:right="0" w:firstLine="560"/>
        <w:spacing w:before="450" w:after="450" w:line="312" w:lineRule="auto"/>
      </w:pPr>
      <w:r>
        <w:rPr>
          <w:rFonts w:ascii="宋体" w:hAnsi="宋体" w:eastAsia="宋体" w:cs="宋体"/>
          <w:color w:val="000"/>
          <w:sz w:val="28"/>
          <w:szCs w:val="28"/>
        </w:rPr>
        <w:t xml:space="preserve">篇一：幼儿园园长新学期工作计划 幼儿园园长新学期工作计划</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 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最优质幼儿园为目标，建立区域高知名度，为更多的家庭提供优质的学前教育学位。篇二：幼儿园园长工作计划</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3，贯彻实施《纲要》，转变教育观念，加大力度进行教师培训，提高专业水平和整体素质。4，对家长进行宣传指导，帮助家长树立新的教育观念，形成家园同步一体的教育格局。三，工作要点 1，9月-----12月将有6个小学班到幼儿园上课，安全工作难度增加。要加大安全工作力度。2，本学年将于11月迎接市关于幼儿园办学行为情况审查;3，争取推出1—2名简阳市保教能手;5，接受市级文明园所的验收;6，为幼儿创设良好的生活学习环境，扎实做好幼儿一日生活各环节的教养工作，形成幼儿良好的行为习惯;7，开展丰富多彩的户外活动，促进幼儿体能发展;8，加强安全和卫生工作，做好传染病的预防，消毒等，严格执行《幼儿园卫生管理条例》。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工作方法:务实与创新结合，规范与灵活并重。工作要求:对孩子耐心，细心;对家长热情，真诚。工作原则:爱校，爱园，团结，奋进。五，总体思路与措施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加强内部管理，提升职业道德素质;深化反思教学，形成学习型组织;扎实实践家访工作，实现跨越式发展。(一)，加强内部管理，提升职业道德素质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6，有计划地开展各类活动，促进幼儿身心健康成长。每月对各类人员进行考核，将考核结果公示，实行末位淘汰制，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2，加强专业技术培训，大练基本功，有计划地组织园内互助和外出学习活动，提高业务能力。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(6)，提供外出学习的机会，要求在别人的研讨中积极发言和锻炼自己，回来后进行总结归纳，向大家作书面和口头的汇报，或者再现活动现场。(三)，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4，为给幼儿提供安全舒适的环境，争取后勤办的支持，给幼儿园部分已破损，凹凸不平的彩砖地面进行修整。五，各月工作重点</w:t>
      </w:r>
    </w:p>
    <w:p>
      <w:pPr>
        <w:ind w:left="0" w:right="0" w:firstLine="560"/>
        <w:spacing w:before="450" w:after="450" w:line="312" w:lineRule="auto"/>
      </w:pPr>
      <w:r>
        <w:rPr>
          <w:rFonts w:ascii="宋体" w:hAnsi="宋体" w:eastAsia="宋体" w:cs="宋体"/>
          <w:color w:val="000"/>
          <w:sz w:val="28"/>
          <w:szCs w:val="28"/>
        </w:rPr>
        <w:t xml:space="preserve">（一）八月份主要工作安排幼儿园：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制订各级各类计划。(主要包括:教研，教科研，卫生保健，后勤，班级工作，学科特色课程等)工作计划在28日前完成，上交园长室。编印好幼儿入园手册(月底前，许小丽负责)教育教学: 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根据幼儿伙食情况，分析幼儿营养供给和伙食费收支情况，需调整改进的提出实施意见。观察，了解幼儿的身体状况，和各种习惯，收集有关信息，有针对性地进行防病，治病工作。把好新生入园体检关。后勤：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向各班发放所需的教玩具，学习用品，清洁消毒材料，备课笔记本等等。制定全年度财政收支预算。对大型玩具进行检修。</w:t>
      </w:r>
    </w:p>
    <w:p>
      <w:pPr>
        <w:ind w:left="0" w:right="0" w:firstLine="560"/>
        <w:spacing w:before="450" w:after="450" w:line="312" w:lineRule="auto"/>
      </w:pPr>
      <w:r>
        <w:rPr>
          <w:rFonts w:ascii="宋体" w:hAnsi="宋体" w:eastAsia="宋体" w:cs="宋体"/>
          <w:color w:val="000"/>
          <w:sz w:val="28"/>
          <w:szCs w:val="28"/>
        </w:rPr>
        <w:t xml:space="preserve">（二）九月份主要工作安排 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3，结合季节，通过主题活动的开展，让孩子们走向大自然，充分感受自然和生活中的奥秘，激发孩子们热爱自然，热爱生活的情感，培养健康的审美情趣。4，召开班级家长会，全园家委会。5，安全培训，地震演习训练。教育教学： 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（三）十月份主要工作安排 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4，开展各种形式的学习交流活动，让教师们走出去，专家走进来，并进行活动的观摩和评析，让教师们在实践中学会反思，学会总结。5，师徒结对工作按计划进行。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（四）十一月份主要工作安排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农忙这一契机，以热爱劳动为主题，激发幼儿对劳动人民的热爱，爱惜劳动人民的成果，认识成人劳动，并对自己进行一些力所能及的劳动技能训练，比赛，激发幼儿爱劳动情感。3，自理能力培养，自理能力比赛。让每个孩子知道自己很能干，自己的事自己做。4，召开秋季运动会。5，迎接有关部门的检查。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2，开展两轮创环境，说环境的教研组活动。3，组织推荐教师参加保教能手大赛。4，师徒结对工作按计划进行。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5，优秀案例评比，领域不限，11月30日交。卫生保健，保育</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（五）十二月份主要工作安排 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共庆元旦节。邀请家长来园与孩子们共度节日，让幼儿体会节日的快乐。迎接园本培训考核验收并整理园本培训档案。时间另定。家长学校讲座:题目另定。教育教学：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2，开展两轮创环境，说环境的教研组活动。全园科学实践活动:参观拓圃 卫生保健，保育  1，做好冬季防冻工作。2，组织炊事员，保育员探讨如何做好冬季防冻保暖工作。后勤： 进行库房整理工作。</w:t>
      </w:r>
    </w:p>
    <w:p>
      <w:pPr>
        <w:ind w:left="0" w:right="0" w:firstLine="560"/>
        <w:spacing w:before="450" w:after="450" w:line="312" w:lineRule="auto"/>
      </w:pPr>
      <w:r>
        <w:rPr>
          <w:rFonts w:ascii="宋体" w:hAnsi="宋体" w:eastAsia="宋体" w:cs="宋体"/>
          <w:color w:val="000"/>
          <w:sz w:val="28"/>
          <w:szCs w:val="28"/>
        </w:rPr>
        <w:t xml:space="preserve">（六）2024年一月份主要工作安排 幼儿园：</w:t>
      </w:r>
    </w:p>
    <w:p>
      <w:pPr>
        <w:ind w:left="0" w:right="0" w:firstLine="560"/>
        <w:spacing w:before="450" w:after="450" w:line="312" w:lineRule="auto"/>
      </w:pPr>
      <w:r>
        <w:rPr>
          <w:rFonts w:ascii="宋体" w:hAnsi="宋体" w:eastAsia="宋体" w:cs="宋体"/>
          <w:color w:val="000"/>
          <w:sz w:val="28"/>
          <w:szCs w:val="28"/>
        </w:rPr>
        <w:t xml:space="preserve">安排假期值班表。做好期末工作总结。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各班教师采取谈话的形式，对照幼儿观察记录，分别与家长详细交谈，分析幼儿特点，取得的进步，应注意的主要问题，假期里的教养方式等。归还清点借用的图书资料，各种资料整理归档。卫生保健，保育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检查假期值班所需物品及药品供应情况，对全园设备，门锁等作安全检查，及时备齐修篇三：2024秋季学期幼儿园园长工作计划 2024年秋季学期园长工作计划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工作将以邓小平理论和三个代表重要思想为指针，全面贯彻落实党和国家的教育方针及有关教育的法律法规，坚持以德治校、以法治教。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二、主要工作任务和内容：（一)政治思想工作：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习总书记重要讲话、三个代表重要思想、十六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(1)加强对保育工作的检查、督促，加强跟班指导，定期召开教职工工作例会，学习保育业务知识、卫生保健常识，反馈工作情况，指出存在问题，总结经验，提出更高要求，不断提高保育员的业务素质。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(2)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 ①通过节日活动、一日活动对幼儿进行“五爱教育，讲文明、讲礼貌、爱护公物、守规则”等思想品德教育。②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鼓励幼儿在美术活动中大胆地表现自己的情感和体验，提高美术表现能力。④ 培养幼儿在音乐活动中进行富有个性的表现，发展富有舞蹈天赋幼儿的舞蹈艺术表现能力。⑤ 培养幼儿对周围的事物现象感兴趣、有好奇心和求知欲，能运用各种感官，动手动脑，探究问题，能用适当的方式表达、交流探索的过程和结果。⑥创设利于幼儿感受事物的数量关系的生活、学习环境，使幼儿体验数学的重要和有趣。⑦加强对创游活动的探索，进一步提高创游质量。⑧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⑨加强环境创设的有机指导，培养幼儿认真观察周围环境的能力。⑩节日举行形式多样的主题教育、亲子活动等。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(5)教师要关注幼儿不同的发展特点和潜质，关注幼儿不同的发展需要和能力倾向。不损害幼儿的人格和自尊，用自己的爱心去爱护培养每位幼儿，促进每个幼儿身心健康，富有个性的发展。、卫生保健：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(3)做好师、幼体检及计划免疫、疾病防治等工作，防止传染病的传播。(4)定期出版卫生知识专栏，向家长介绍卫生保健、科学育儿的有关知识。(5)做好环境卫生清洁工作，保证幼儿健康成长。(三)培训工作：</w:t>
      </w:r>
    </w:p>
    <w:p>
      <w:pPr>
        <w:ind w:left="0" w:right="0" w:firstLine="560"/>
        <w:spacing w:before="450" w:after="450" w:line="312" w:lineRule="auto"/>
      </w:pPr>
      <w:r>
        <w:rPr>
          <w:rFonts w:ascii="宋体" w:hAnsi="宋体" w:eastAsia="宋体" w:cs="宋体"/>
          <w:color w:val="000"/>
          <w:sz w:val="28"/>
          <w:szCs w:val="28"/>
        </w:rPr>
        <w:t xml:space="preserve">1、组织教师业务学习，通过学习幼教理论知识，探究保教问题，不断提高教师的业务素质、教研能力，不断获取幼教新信息，并在实践中不断探索科学管理的方式方法，提高管理</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3、教师要根据目标，选择符合幼儿兴趣的内容，设计形式较丰富的教育教学活动计划。(六)家长工作：</w:t>
      </w:r>
    </w:p>
    <w:p>
      <w:pPr>
        <w:ind w:left="0" w:right="0" w:firstLine="560"/>
        <w:spacing w:before="450" w:after="450" w:line="312" w:lineRule="auto"/>
      </w:pPr>
      <w:r>
        <w:rPr>
          <w:rFonts w:ascii="宋体" w:hAnsi="宋体" w:eastAsia="宋体" w:cs="宋体"/>
          <w:color w:val="000"/>
          <w:sz w:val="28"/>
          <w:szCs w:val="28"/>
        </w:rPr>
        <w:t xml:space="preserve">1、反馈家长对幼儿园工作的建议、意见，沟通家园联系，向社会宣传幼儿园的作用，协助幼儿园共同搞好家园联系工作，促进幼儿园工作的进一步发展，同时对幼儿园管理，保教工作起监督、促进作用。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2、提高家长育儿知识，沟通家园联系，达到家园同步教育，促进幼儿全面的发展。(1)与家长交流了解幼儿在家情况，也让家长了解幼儿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第二篇：幼儿园园长新学期工作计划</w:t>
      </w:r>
    </w:p>
    <w:p>
      <w:pPr>
        <w:ind w:left="0" w:right="0" w:firstLine="560"/>
        <w:spacing w:before="450" w:after="450" w:line="312" w:lineRule="auto"/>
      </w:pPr>
      <w:r>
        <w:rPr>
          <w:rFonts w:ascii="宋体" w:hAnsi="宋体" w:eastAsia="宋体" w:cs="宋体"/>
          <w:color w:val="000"/>
          <w:sz w:val="28"/>
          <w:szCs w:val="28"/>
        </w:rPr>
        <w:t xml:space="preserve">幼儿园园长新学期工作计划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和国家的教育方针及有关教育的法律法规，以幼教“两个法规”和《幼儿园教育指导纲要》为依据，实行科学管理，加强教科研力度，更新保教理念，加快教育现代化、信息化进程，全面推进素质教育，不断提高保教质量，形成良好园风，把我园办成规范化、理想化学园。</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1、提高教职工思想政治素质和职业道德水平，是搞好各项工作的关键。学习政治时事文件、《教育法》、《教师法》、《教师职业道德准则》等。</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常规活动，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①通过节日活动、一日活动等对幼儿进行讲文明、讲礼貌、爱护公物、守规则等思想品德教育。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④培养幼儿在音乐活动中进行富有个性的表现，发展富有舞蹈天赋幼儿的舞蹈艺术表现能力，通过区域、班级活动等开拓幼儿天赋。</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4、为了教师跟上新的课堂形式，本期我园引进了多媒体教学设备，我们将请进专业人士对我园教师进行相关的技能培训。</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5、加强门卫、班级、校车、食堂的会议工作，检查督导工作常抓不懈。</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3、本学年园教研重点将是“绘画、音乐教育”、“语言教育”，各班要针对教研重点组织，园领导将定期或不定期的检查。</w:t>
      </w:r>
    </w:p>
    <w:p>
      <w:pPr>
        <w:ind w:left="0" w:right="0" w:firstLine="560"/>
        <w:spacing w:before="450" w:after="450" w:line="312" w:lineRule="auto"/>
      </w:pPr>
      <w:r>
        <w:rPr>
          <w:rFonts w:ascii="宋体" w:hAnsi="宋体" w:eastAsia="宋体" w:cs="宋体"/>
          <w:color w:val="000"/>
          <w:sz w:val="28"/>
          <w:szCs w:val="28"/>
        </w:rPr>
        <w:t xml:space="preserve">4、教师要根据目标，选择符合幼儿兴趣的内容，设计形式较丰富的教育教学活动计划。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学期召开2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3、搞好家园联系。</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(1)一学年全面家访不少于一次，幼儿1天没入园，班主任或科任老师要打电话家访，必要时应登门家访。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(2)每期设立一次园长、班主任接待日，让家长来园了解幼儿情况。</w:t>
      </w:r>
    </w:p>
    <w:p>
      <w:pPr>
        <w:ind w:left="0" w:right="0" w:firstLine="560"/>
        <w:spacing w:before="450" w:after="450" w:line="312" w:lineRule="auto"/>
      </w:pPr>
      <w:r>
        <w:rPr>
          <w:rFonts w:ascii="黑体" w:hAnsi="黑体" w:eastAsia="黑体" w:cs="黑体"/>
          <w:color w:val="000000"/>
          <w:sz w:val="36"/>
          <w:szCs w:val="36"/>
          <w:b w:val="1"/>
          <w:bCs w:val="1"/>
        </w:rPr>
        <w:t xml:space="preserve">第三篇：最新春季新学期幼儿园园长工作计划</w:t>
      </w:r>
    </w:p>
    <w:p>
      <w:pPr>
        <w:ind w:left="0" w:right="0" w:firstLine="560"/>
        <w:spacing w:before="450" w:after="450" w:line="312" w:lineRule="auto"/>
      </w:pPr>
      <w:r>
        <w:rPr>
          <w:rFonts w:ascii="宋体" w:hAnsi="宋体" w:eastAsia="宋体" w:cs="宋体"/>
          <w:color w:val="000"/>
          <w:sz w:val="28"/>
          <w:szCs w:val="28"/>
        </w:rPr>
        <w:t xml:space="preserve">最新春季新学期幼儿园园长工作计划四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二、主要工作任务和内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__”的思想要求，加强理论学习，健全学习制度，实行“三统一”即统一时间、统一内容、统一检查.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3、努力挖掘各领域的德育因素，寓教育于各领域教学之中，潜移默化地开展德育工作.4、以重大节日和集体活动为契机，开展相关的活动，以加强对幼儿的思想教育.(二)</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2、组织教师业务学习，通过学习幼教理论知识，探究保教问题，不断提高教师的业务素质、教研能力.3、继续鼓励教师苦练技能技巧基本功，培养“全面加特长“的教师.(三)</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加强对保育工作的检查、督促，加强跟班指导，定期召开保育员工作例会，学习保育业务知识、卫生保健常识，反馈工作情况，指出存在问题，总结经验，提出更高要求，不断提高保育员的业务素质.(2)</w:t>
      </w:r>
    </w:p>
    <w:p>
      <w:pPr>
        <w:ind w:left="0" w:right="0" w:firstLine="560"/>
        <w:spacing w:before="450" w:after="450" w:line="312" w:lineRule="auto"/>
      </w:pPr>
      <w:r>
        <w:rPr>
          <w:rFonts w:ascii="宋体" w:hAnsi="宋体" w:eastAsia="宋体" w:cs="宋体"/>
          <w:color w:val="000"/>
          <w:sz w:val="28"/>
          <w:szCs w:val="28"/>
        </w:rPr>
        <w:t xml:space="preserve">努力做好保中有教、教中有保、保教结合，加强对幼儿生活各环节的管理，培养幼儿良好的生活、卫生、学习习惯.2、教育教学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(2)</w:t>
      </w:r>
    </w:p>
    <w:p>
      <w:pPr>
        <w:ind w:left="0" w:right="0" w:firstLine="560"/>
        <w:spacing w:before="450" w:after="450" w:line="312" w:lineRule="auto"/>
      </w:pPr>
      <w:r>
        <w:rPr>
          <w:rFonts w:ascii="宋体" w:hAnsi="宋体" w:eastAsia="宋体" w:cs="宋体"/>
          <w:color w:val="000"/>
          <w:sz w:val="28"/>
          <w:szCs w:val="28"/>
        </w:rPr>
        <w:t xml:space="preserve">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(3)通过听课了解保教人员执教情况及幼儿活动情况，确保幼儿园一日活动有条不紊.(4)</w:t>
      </w:r>
    </w:p>
    <w:p>
      <w:pPr>
        <w:ind w:left="0" w:right="0" w:firstLine="560"/>
        <w:spacing w:before="450" w:after="450" w:line="312" w:lineRule="auto"/>
      </w:pPr>
      <w:r>
        <w:rPr>
          <w:rFonts w:ascii="宋体" w:hAnsi="宋体" w:eastAsia="宋体" w:cs="宋体"/>
          <w:color w:val="000"/>
          <w:sz w:val="28"/>
          <w:szCs w:val="28"/>
        </w:rPr>
        <w:t xml:space="preserve">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创设师、幼人人讲普通话的环境，在一日活动中加强对幼儿语言表达能力的培养及良好倾听习惯的培养.②</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鼓励幼儿在美术活动中大胆地表现自己的情感和体验，提高美术表现能力.③</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培养幼儿在音乐活动中进行富有个性的表现.组织中、大段幼儿舞蹈兴趣组，发展富有舞蹈天赋幼儿的舞蹈艺术表现能力.④</w:t>
      </w:r>
    </w:p>
    <w:p>
      <w:pPr>
        <w:ind w:left="0" w:right="0" w:firstLine="560"/>
        <w:spacing w:before="450" w:after="450" w:line="312" w:lineRule="auto"/>
      </w:pPr>
      <w:r>
        <w:rPr>
          <w:rFonts w:ascii="宋体" w:hAnsi="宋体" w:eastAsia="宋体" w:cs="宋体"/>
          <w:color w:val="000"/>
          <w:sz w:val="28"/>
          <w:szCs w:val="28"/>
        </w:rPr>
        <w:t xml:space="preserve">培养幼儿对周围的事物现象感兴趣、有好奇心和求知欲，能运用各种感官，动手动脑，探究问题，能用适当的方式表达、交流探索的过程和结果.⑤</w:t>
      </w:r>
    </w:p>
    <w:p>
      <w:pPr>
        <w:ind w:left="0" w:right="0" w:firstLine="560"/>
        <w:spacing w:before="450" w:after="450" w:line="312" w:lineRule="auto"/>
      </w:pPr>
      <w:r>
        <w:rPr>
          <w:rFonts w:ascii="宋体" w:hAnsi="宋体" w:eastAsia="宋体" w:cs="宋体"/>
          <w:color w:val="000"/>
          <w:sz w:val="28"/>
          <w:szCs w:val="28"/>
        </w:rPr>
        <w:t xml:space="preserve">保教人员要重视对自然角、种植园地、饲养角的管理并充分发挥其作用，培养幼儿爱劳动、爱护动植物的良好品质.⑥</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有趣.⑦丰富户外体育活动器械，加强对户外体育活动的指导.⑧加强对区域活动的组织指导.⑨加强环境创设的有机指导，培养幼儿认真观察周围环境的能力.⑩各段开展内容丰富的幼儿竞赛活动.⑾节日举行形式多样的主题教育、亲子活动等.(5)</w:t>
      </w:r>
    </w:p>
    <w:p>
      <w:pPr>
        <w:ind w:left="0" w:right="0" w:firstLine="560"/>
        <w:spacing w:before="450" w:after="450" w:line="312" w:lineRule="auto"/>
      </w:pPr>
      <w:r>
        <w:rPr>
          <w:rFonts w:ascii="宋体" w:hAnsi="宋体" w:eastAsia="宋体" w:cs="宋体"/>
          <w:color w:val="000"/>
          <w:sz w:val="28"/>
          <w:szCs w:val="28"/>
        </w:rPr>
        <w:t xml:space="preserve">保教人员要关注幼儿不同的发展特点和潜质，关注幼儿不同的发展需要和能力倾向.不损害幼儿的人格和自尊，用自己的爱心去爱护培养每位幼儿，促进每个幼儿身心健康，富有个性的发展.3、卫生保健：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把好晨检关，做好全日观察及记录.(2)</w:t>
      </w:r>
    </w:p>
    <w:p>
      <w:pPr>
        <w:ind w:left="0" w:right="0" w:firstLine="560"/>
        <w:spacing w:before="450" w:after="450" w:line="312" w:lineRule="auto"/>
      </w:pPr>
      <w:r>
        <w:rPr>
          <w:rFonts w:ascii="宋体" w:hAnsi="宋体" w:eastAsia="宋体" w:cs="宋体"/>
          <w:color w:val="000"/>
          <w:sz w:val="28"/>
          <w:szCs w:val="28"/>
        </w:rPr>
        <w:t xml:space="preserve">严格执行卫生消毒保健制度，加强检查、指导.(3)</w:t>
      </w:r>
    </w:p>
    <w:p>
      <w:pPr>
        <w:ind w:left="0" w:right="0" w:firstLine="560"/>
        <w:spacing w:before="450" w:after="450" w:line="312" w:lineRule="auto"/>
      </w:pPr>
      <w:r>
        <w:rPr>
          <w:rFonts w:ascii="宋体" w:hAnsi="宋体" w:eastAsia="宋体" w:cs="宋体"/>
          <w:color w:val="000"/>
          <w:sz w:val="28"/>
          <w:szCs w:val="28"/>
        </w:rPr>
        <w:t xml:space="preserve">做好师、幼体检及计划免疫、疾病防治等工作，防止传染病的传播.(4)</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定期为幼儿开展卫生保健知识讲座，定期出版卫生知识专栏，向家长介绍卫生保健、科学育儿的有关知识.(5)做好环境卫生清洁工作，保证幼儿健康成长.(四)</w:t>
      </w:r>
    </w:p>
    <w:p>
      <w:pPr>
        <w:ind w:left="0" w:right="0" w:firstLine="560"/>
        <w:spacing w:before="450" w:after="450" w:line="312" w:lineRule="auto"/>
      </w:pPr>
      <w:r>
        <w:rPr>
          <w:rFonts w:ascii="宋体" w:hAnsi="宋体" w:eastAsia="宋体" w:cs="宋体"/>
          <w:color w:val="000"/>
          <w:sz w:val="28"/>
          <w:szCs w:val="28"/>
        </w:rPr>
        <w:t xml:space="preserve">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第一、抓住教学中带有普遍性和关键性的问题，深入研讨，集思广益，并发挥教研组和学科带头人的作用，把改进教法和指导学法结合起来进行研究.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第三、加大教研力度.认真组织教师制定符合本段幼儿的月保教目标，选择符合目标、幼儿感兴趣的、来源于幼儿的生活的教育内容，共同探讨利于促进每一个幼儿在原有水平上发展的教育教学方式方法.第四、教师可根据各班的特点拟定课题，做到教师人人有课题.定期组织观摩等研讨活动，共同探讨、反馈课题研讨情况，拟定下一阶段的研讨方法，争取出成果.第五、本学年园教研重点将是</w:t>
      </w:r>
    </w:p>
    <w:p>
      <w:pPr>
        <w:ind w:left="0" w:right="0" w:firstLine="560"/>
        <w:spacing w:before="450" w:after="450" w:line="312" w:lineRule="auto"/>
      </w:pPr>
      <w:r>
        <w:rPr>
          <w:rFonts w:ascii="宋体" w:hAnsi="宋体" w:eastAsia="宋体" w:cs="宋体"/>
          <w:color w:val="000"/>
          <w:sz w:val="28"/>
          <w:szCs w:val="28"/>
        </w:rPr>
        <w:t xml:space="preserve">“绘画、音乐教育“、“语言教育“，各段要针对教研重点组织教师人人参与的教育教学推优观摩活动，通过听课、评课，提高教师教研能力，促保教质量提高.第六、教师要根据目标，选择符合幼儿兴趣的内容，设计形式较丰富的教育教学活动计划.(五)</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1、每学期召开1次</w:t>
      </w:r>
    </w:p>
    <w:p>
      <w:pPr>
        <w:ind w:left="0" w:right="0" w:firstLine="560"/>
        <w:spacing w:before="450" w:after="450" w:line="312" w:lineRule="auto"/>
      </w:pPr>
      <w:r>
        <w:rPr>
          <w:rFonts w:ascii="宋体" w:hAnsi="宋体" w:eastAsia="宋体" w:cs="宋体"/>
          <w:color w:val="000"/>
          <w:sz w:val="28"/>
          <w:szCs w:val="28"/>
        </w:rPr>
        <w:t xml:space="preserve">“家长会“，共同商讨学园大事、要事，反馈家长对学园工作的建议、意见，沟通家园联系，向社会宣传幼儿园的作用，协助幼儿园共同搞好家园联系工作，促进幼儿园工作的进一步发展，同时对幼儿园管理，保教工作起监督、促进作用.2、提高家长育儿知识，沟通家园联系，达到家园同步教育，促进幼儿全面的发展.(1)与家长交流了解幼儿在家情况，也让家长了解学园、班级情况及对幼儿的教育目标要求，达到家园教育的一致.(2)每学期组织一次“半日家长开放日“活动，通过听课、评课让家长进一步了解幼儿教育，提高教育幼儿的能力.3、搞好家园联系，促学园工作全面发展.(1)一学年全面家访不少于一次，幼儿2天没入园，班主任或科任老师要打电话家访，必要时应登门家访.(2)每月设立一次园长、班主任接待日，让家长来园了解幼儿情况.(3)每月分发幼儿在园发展评估手册.(4)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第四篇：春季新学期幼儿园园长工作计划</w:t>
      </w:r>
    </w:p>
    <w:p>
      <w:pPr>
        <w:ind w:left="0" w:right="0" w:firstLine="560"/>
        <w:spacing w:before="450" w:after="450" w:line="312" w:lineRule="auto"/>
      </w:pPr>
      <w:r>
        <w:rPr>
          <w:rFonts w:ascii="宋体" w:hAnsi="宋体" w:eastAsia="宋体" w:cs="宋体"/>
          <w:color w:val="000"/>
          <w:sz w:val="28"/>
          <w:szCs w:val="28"/>
        </w:rPr>
        <w:t xml:space="preserve">春季新学期幼儿园园长工作计划</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w:t>
      </w:r>
    </w:p>
    <w:p>
      <w:pPr>
        <w:ind w:left="0" w:right="0" w:firstLine="560"/>
        <w:spacing w:before="450" w:after="450" w:line="312" w:lineRule="auto"/>
      </w:pPr>
      <w:r>
        <w:rPr>
          <w:rFonts w:ascii="宋体" w:hAnsi="宋体" w:eastAsia="宋体" w:cs="宋体"/>
          <w:color w:val="000"/>
          <w:sz w:val="28"/>
          <w:szCs w:val="28"/>
        </w:rPr>
        <w:t xml:space="preserve">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的宗旨，加强师德队伍建设，开展爱岗敬业教育，提高服务意识，时时刻刻以身作则，为人师表，教书育人，按照“****”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1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第五篇：幼儿园园长新学期工作计划</w:t>
      </w:r>
    </w:p>
    <w:p>
      <w:pPr>
        <w:ind w:left="0" w:right="0" w:firstLine="560"/>
        <w:spacing w:before="450" w:after="450" w:line="312" w:lineRule="auto"/>
      </w:pPr>
      <w:r>
        <w:rPr>
          <w:rFonts w:ascii="宋体" w:hAnsi="宋体" w:eastAsia="宋体" w:cs="宋体"/>
          <w:color w:val="000"/>
          <w:sz w:val="28"/>
          <w:szCs w:val="28"/>
        </w:rPr>
        <w:t xml:space="preserve">又是一年写年终总结计划的时候，有些园长朋友可能对此很头疼，下面小编为大家准备幼儿园园长新学期工作计划范文，或许能用的上哦。幼儿园园长新学期工作计划1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父母服务”的指导思想，以内涵发展为主线，以构筑优质教育为主旨，进一步提升幼儿园保教质量。《幼儿园教育指导纲要》为核心，以《幼儿园一日活动保教常规行为细则》为突破口，以创新求发展，树立“四个认识”（服务认识、规范认识、质量认识、发展认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优良，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要想成为一名好教师，首先要成为一名具有优良师德的教师，尤其是幼儿园讲究的是保教并重，这就要求教师富有爱心和耐心，因此师德教育是教师成长的基础。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（1）组织教师学习幼儿园各类法规文件。加强教研组建设，配合学校学习《小学中学学科教研组工作规程》细化教研组考核、评价办法，充分发挥教研组在教育教学中的主导作用。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（2）加强对20xx年修订的《小学中学教师职业道德规范》的学习，强化“三风”建设，开展“三心五爱”教育，即：爱心、耐心、责任心；爱国、爱岗、爱园、爱生、爱已。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幼儿园园长新学期工作计划2</w:t>
      </w:r>
    </w:p>
    <w:p>
      <w:pPr>
        <w:ind w:left="0" w:right="0" w:firstLine="560"/>
        <w:spacing w:before="450" w:after="450" w:line="312" w:lineRule="auto"/>
      </w:pPr>
      <w:r>
        <w:rPr>
          <w:rFonts w:ascii="宋体" w:hAnsi="宋体" w:eastAsia="宋体" w:cs="宋体"/>
          <w:color w:val="000"/>
          <w:sz w:val="28"/>
          <w:szCs w:val="28"/>
        </w:rPr>
        <w:t xml:space="preserve">one 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two 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three 环境创设</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w:t>
      </w:r>
    </w:p>
    <w:p>
      <w:pPr>
        <w:ind w:left="0" w:right="0" w:firstLine="560"/>
        <w:spacing w:before="450" w:after="450" w:line="312" w:lineRule="auto"/>
      </w:pPr>
      <w:r>
        <w:rPr>
          <w:rFonts w:ascii="宋体" w:hAnsi="宋体" w:eastAsia="宋体" w:cs="宋体"/>
          <w:color w:val="000"/>
          <w:sz w:val="28"/>
          <w:szCs w:val="28"/>
        </w:rPr>
        <w:t xml:space="preserve">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four 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five 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4、通过家访、电访和微信、美篇等形式与家长保持密切联系，及时交流幼儿的生活学习情况，向家长推荐优秀的网络文章。</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幼儿园园长新学期工作计划3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省十佳幼儿园参观学习，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二定人员。在定任务的基础上，确定每项任务完成的具体负责人和任务完成人，使全园各个岗位的工作都做到责任到人，任务到人，一日工作清楚明了。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三定时间。我们在确定任务是人员的基础上，明确每项任务完成的具体时间，不拖、不等。</w:t>
      </w:r>
    </w:p>
    <w:p>
      <w:pPr>
        <w:ind w:left="0" w:right="0" w:firstLine="560"/>
        <w:spacing w:before="450" w:after="450" w:line="312" w:lineRule="auto"/>
      </w:pPr>
      <w:r>
        <w:rPr>
          <w:rFonts w:ascii="宋体" w:hAnsi="宋体" w:eastAsia="宋体" w:cs="宋体"/>
          <w:color w:val="000"/>
          <w:sz w:val="28"/>
          <w:szCs w:val="28"/>
        </w:rPr>
        <w:t xml:space="preserve">四定标准。这是规范化管理的核心。在完成定任务、定人员、定时间的基础上，详细制订完成每项具体任务的要求是质量标准，有要求教师遵循的，也有要求孩子们做到的。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2024-10-20T05:27:50+08:00</dcterms:created>
  <dcterms:modified xsi:type="dcterms:W3CDTF">2024-10-20T05:27:50+08:00</dcterms:modified>
</cp:coreProperties>
</file>

<file path=docProps/custom.xml><?xml version="1.0" encoding="utf-8"?>
<Properties xmlns="http://schemas.openxmlformats.org/officeDocument/2006/custom-properties" xmlns:vt="http://schemas.openxmlformats.org/officeDocument/2006/docPropsVTypes"/>
</file>