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2024年个人自我评价100字(四篇)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个人自我评价100字篇一前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个人自我评价100字篇一</w:t>
      </w:r>
    </w:p>
    <w:p>
      <w:pPr>
        <w:ind w:left="0" w:right="0" w:firstLine="560"/>
        <w:spacing w:before="450" w:after="450" w:line="312" w:lineRule="auto"/>
      </w:pPr>
      <w:r>
        <w:rPr>
          <w:rFonts w:ascii="宋体" w:hAnsi="宋体" w:eastAsia="宋体" w:cs="宋体"/>
          <w:color w:val="000"/>
          <w:sz w:val="28"/>
          <w:szCs w:val="28"/>
        </w:rPr>
        <w:t xml:space="preserve">前些天我先后参与了纪保会等其他部门内部会议的旁听、院领导视察女生寝室及“花儿开在阳光下”活动的拍照等工作，经过部长和副部的指导以及个位干事的协助，我顺利地完成了以上工作，并深切体会到我们部团结、互助、和谐的氛围。正是经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虽然在信息督的日常的工作中，我学到了不小的知识，也得到了很大的锻炼，但由于工作经验不足等原因，难免出现一些差错和问题，期望部长和各位副部能继续给予我帮忙和支持，多谢！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礼貌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具体有效的工作。我们部不像生活部查寝，纪保部点名那样具体，但也不能让人认为我们部有名无实甚至无所事事。我们能够组织一些具体的活动，就像xx副部曾提到的举办摄影展或许就是个不错的设想。总之，就是让外人明白，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终，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个人自我评价100字篇二</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xx—xx年信息系学生会信息部，信息部的前辈们给我们留下了很多宝贵的经验，为我们的工作开展奠定了坚实的基础，在此感激他们的努力。我们将在他们的基础上，做出、更好的成绩！在即将来临的一学年里，我部将尽自我最大的努力，把系网站建设做好，更好的服务同学；举办一些有意思的活动，丰富同学们的课余生活，让同学们在各种各样的活动中学习、受益！xx年的具体工作计划如下</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当及时地反应到系网站，展现给我系的学子们，让他们及时了解我系的学生动态，参与到我们的活动中来，更好地服务于同学们。所以，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资料，之后我们要做好的就是网站的`宣传工作。我们是有必要让的人了解那里、认识那里、访问那里。这就需要我们进取做好宣传工作。届时，我们会跟系学生会宣传部、学生会办公室做好沟通，从他们那里得到帮忙，让系网站走进同学们的日常生活。具体工作是：经过各个班级宣传，让同学们了解系网站；</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3、继续维持我部特色活动《每周一看》、届时，将有更精彩的看点，资料更丰富、我们将热忱同学前来观摩。</w:t>
      </w:r>
    </w:p>
    <w:p>
      <w:pPr>
        <w:ind w:left="0" w:right="0" w:firstLine="560"/>
        <w:spacing w:before="450" w:after="450" w:line="312" w:lineRule="auto"/>
      </w:pPr>
      <w:r>
        <w:rPr>
          <w:rFonts w:ascii="宋体" w:hAnsi="宋体" w:eastAsia="宋体" w:cs="宋体"/>
          <w:color w:val="000"/>
          <w:sz w:val="28"/>
          <w:szCs w:val="28"/>
        </w:rPr>
        <w:t xml:space="preserve">1、第x届电子竞技大赛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研究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c、活动经费：联系外联实践部，争取活动赞助，可由赞助商来供给场地、电脑。我部会根据当时具体需要，向学生会申请会费使用，完成活动。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我部的大致工作就全部写在上头，以后的工作开展，会以此为依据，酌情修改计划，认真执行。相信在我们的努力下，学生会信息部在xx—xx年的工作会更加精彩！</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个人自我评价100字篇三</w:t>
      </w:r>
    </w:p>
    <w:p>
      <w:pPr>
        <w:ind w:left="0" w:right="0" w:firstLine="560"/>
        <w:spacing w:before="450" w:after="450" w:line="312" w:lineRule="auto"/>
      </w:pPr>
      <w:r>
        <w:rPr>
          <w:rFonts w:ascii="宋体" w:hAnsi="宋体" w:eastAsia="宋体" w:cs="宋体"/>
          <w:color w:val="000"/>
          <w:sz w:val="28"/>
          <w:szCs w:val="28"/>
        </w:rPr>
        <w:t xml:space="preserve">20xx年9月1日至10月22日，我在鞍山市东方中学进行了为期近两个月的实习。在指导教师的帮忙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欢乐的日子，我只是觉得日子真如白驹过隙一般，匆匆滑过指尖，不容我挽留，而我唯一能够做的，唯一能够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我于9月1日到东方中学报到，正式开始了实习生活，实习年级为八年级。在近两个月的实习生活中，作为一名实习教师，我以一名正式教师的标准严格要求自我，以高度的职责心、用心的态度投入到课堂教学中。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教师讲了些什么，为什么要这么讲，以及为什么这样安排教学资料等，都给了我很大的帮忙。平时做好听课记录，并和教师交流，学习教师们的长处和丰富的教学经验。学校给我们安排的课不是很多，这使我有充分的时间细心琢磨教材，详细写教案，上课之前都能听从任课教师的指导，认真学习教学大纲，根据大纲要求，钻研教材，备好每一节课，编写好教案，每一样都是紧紧结合教学目标和学生的学习状况改了又改，并在交予指导教师审阅后进行试讲。等到自我上课讲课的时候，开始有点紧张，但见到学生们一个个热情洋溢的笑脸的时候，一下子就放松下来，把自我表现得最好，尽量让学生在课堂上都能听懂，很好地吸收相关知识，让课堂效率到达最高。在批改作业和批改试卷的工作中，及时了解学生的学习状况，存在的突出问题，并做好记录。对学生做法不大肯定时，虚心地向教师请教后再批改。为了尽量给学生更多的课后辅导，每一天两节晚自修，我都会到班上进行答疑。同学们学习物理的热情都较高，课上听不懂的地方、作业、练习册遇到的问题都纷纷举手提问。从学生的问题中，我发现他们的课堂效率很低，课堂上重复了好几次的题型，还是不会做相同类型的作业，答疑时，我会让学生先复</w:t>
      </w:r>
    </w:p>
    <w:p>
      <w:pPr>
        <w:ind w:left="0" w:right="0" w:firstLine="560"/>
        <w:spacing w:before="450" w:after="450" w:line="312" w:lineRule="auto"/>
      </w:pPr>
      <w:r>
        <w:rPr>
          <w:rFonts w:ascii="宋体" w:hAnsi="宋体" w:eastAsia="宋体" w:cs="宋体"/>
          <w:color w:val="000"/>
          <w:sz w:val="28"/>
          <w:szCs w:val="28"/>
        </w:rPr>
        <w:t xml:space="preserve">习书上的相关知识再做作业，若还是不懂，再给他们讲解，避免让他们太过依靠教师，培养他们独立思考的习惯。课堂教学中，我的指导思想是不不断给学生纠正错误，完善缺点的机会，身为教育工作者，务必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一天课间操时维持秩序，监督到位。平时我耐心地做学生的思想工作，了解不一样学生的具体状况，很快，根据状况制定了工作计划，交由班主任陈教师审批。接下来，我就按计划把一件件事做好。首先是常规工作方面，每一天早起督促学生按时早读，下第二节课后监督学生站队做广播操，午时监督学生打扫卫生，平时找值日班长和学习委员了解作业的上交状况等等。同时，也进行一些答疑辅导。其次，我透过与学生多接触沟通，细心观察的方法较快地熟悉和掌握学生的状况。每一天晨检和午检我都会去教室，慢慢地融入了这个班群众。学生也很喜欢我这个实习教师，能像朋友一样和我聊天，一些调皮的学生也能虚心听取我的教导，努力改正，和学生相处得十分融洽。学生的纪律方面，学生较为活跃，部分学生很调皮，自修自习课常有讨论问题的现象，影响到安静学习的同学。根据观察，问题主要出在那几个学生身上，只要管理好那几个学生，整个班就能够正常化了。所以我采取各个击破的方法。首先向班主任指导教师了解了那几个学生的一些状况，如学习状况，入学以来的一些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教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透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透过实习，增强了教师的职责感和荣誉感。教师承担着“教书育人”和培养祖国未来人才的重任，每当上课时，这些都是激励自我上好每节课的前提。我用心的心态让我的思维很活跃，周围的新鲜事物也无时无刻不在刺激着我的大脑，我每一天都在评价自我，不跟别人比，就跟自我比，评价着自我的不足，积累着一点一点的经验，用每一天小改变来让自我成长，左边是收获，右边是不足。在实习中，也发现了一些不足，在上室内课时，应对学生时却口不顺心，有时难以表达透彻，应对学生“打破沙锅问到底”却无法从容应付，这些让我看到了自我的不足，在今后的学习中，更要加强这方面的学习。思考是一件幸福的事，懂的思考人会从中调解自我，让自我更好的生活、工作。善于思考的人，往往是善于发现的人，他们不会盲目的跟风追逐，他们会思考、发现自我的需要，从而完善自我。从生活中思考，如何让自我的心境更开阔，感受身边的欢乐幸福，增加自我</w:t>
      </w:r>
    </w:p>
    <w:p>
      <w:pPr>
        <w:ind w:left="0" w:right="0" w:firstLine="560"/>
        <w:spacing w:before="450" w:after="450" w:line="312" w:lineRule="auto"/>
      </w:pPr>
      <w:r>
        <w:rPr>
          <w:rFonts w:ascii="宋体" w:hAnsi="宋体" w:eastAsia="宋体" w:cs="宋体"/>
          <w:color w:val="000"/>
          <w:sz w:val="28"/>
          <w:szCs w:val="28"/>
        </w:rPr>
        <w:t xml:space="preserve">的情商，把在自我的欢乐带给身边的人；从工作中思考，如何能更快更好的完成任务，如何提高自我的办事潜力，看到自我的不足，反复思考，反复学习，让自我的潜力得到提升，充实自我。</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透过我的努力，在以后的工作中会做得更好。此次实习虽已结束，时间也不长，但却有重大的好处。我会在今后的工作中不断咀嚼、去回味、去的探索，更能够去发现。这些第一次将是我人生中的一次伟大的经历，它将为我的人生起航，为我的梦想插上翅膀，我会带着这些经验心得起帆、振翅。我相信自我将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个人自我评价100字篇四</w:t>
      </w:r>
    </w:p>
    <w:p>
      <w:pPr>
        <w:ind w:left="0" w:right="0" w:firstLine="560"/>
        <w:spacing w:before="450" w:after="450" w:line="312" w:lineRule="auto"/>
      </w:pPr>
      <w:r>
        <w:rPr>
          <w:rFonts w:ascii="宋体" w:hAnsi="宋体" w:eastAsia="宋体" w:cs="宋体"/>
          <w:color w:val="000"/>
          <w:sz w:val="28"/>
          <w:szCs w:val="28"/>
        </w:rPr>
        <w:t xml:space="preserve">短暂的实习生活已经结束了，在这不到一个月的时间里，我第一次走上讲台，扮演了教师的主角。从实习第一天备课到深夜到实习最终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应对学生，那紧张和兴奋劲儿是不言而喻的。对我来说，第一次讲课的经历更是难忘。因为刚到实习学校的第一天，在连住宿都没有安排好的情景下，指导教师就让我上第二天的英语课。虽然来之前，学校领导曾强调过实习生必须先听一周的课，但这个指导教师却异常固执，无奈我只好勉强答应。带者一身的疲惫，我不得不在实习的第一天挑灯夜战，准备第二天的课。虽然在实习之前我以往无数次想象过自我第一次踏上讲台的情景，但却没料到会是在这么匆忙的情景下准备这第一节课的。庆幸的是，讲课是比较成功的，得到了指导教师的肯定。上完第一节课，走在学校的路上，竟然有学生向我问好，此时所有的埋怨和不满都烟消云散。在这全校仅有八个班的农村中学里，学校条件也许是最差的，但看到学生们那纯真的脸庞，求知的目光时，我感到自我有职责把他们教好。在随后的教学中，我越来越感受到有职责心是一名教师的基本素质。因为当你看到晚自习时学生们在闷热的教室里，昏暗的灯光下学习的身影时；当你看到学生们眼睛里所流露出的求知的眼神时；当你看到办公室里教师们伏案备课，认真批改作业的情景时，你会不自觉地意识到自我肩上担子的分</w:t>
      </w:r>
    </w:p>
    <w:p>
      <w:pPr>
        <w:ind w:left="0" w:right="0" w:firstLine="560"/>
        <w:spacing w:before="450" w:after="450" w:line="312" w:lineRule="auto"/>
      </w:pPr>
      <w:r>
        <w:rPr>
          <w:rFonts w:ascii="宋体" w:hAnsi="宋体" w:eastAsia="宋体" w:cs="宋体"/>
          <w:color w:val="000"/>
          <w:sz w:val="28"/>
          <w:szCs w:val="28"/>
        </w:rPr>
        <w:t xml:space="preserve">量，并暗下决心必须要尽自我最大的努力把学生教好。</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此刻分词的规则时，有一条规则是：在重读闭音节中，动词以一个元音字母加一个辅音字母结尾的，要双写这个辅音字母加ing。在举例子时，我随口说了listen这个词，看似贴合这个规则，但实际不符。由于我的一时疏忽，导致全班35名学生学到了错误的知识，那种自责惭愧的心境是难以形容的。能够说直到自我真正当上了教师，才发现自我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境一下子阴了起来，恨不得立马把学生叫到跟前质问批评。于是在第二天上课时，我就当众严厉批评了那些犯错误的学生，连我自我都惊讶自我哪来的这么大的火气。因为平时在学校我给同学们的印象都是极其温柔的，是属于淑女类型的。事后细想起来，光批评他们是没有用的，重要的是如何以一种有效的方式让学生理解掌握知识。之后经过旁听其他教师的课，我从中学到了很多经验。但教无定法，好的方法能够借鉴，但决不能够照搬。仅有根据学生们的实际情景和不一样特点评价出自我的经验才是切实可行的。</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职责感，扎实的基本功，更应是一名很好的课堂组织者。对于英语初学者来说，教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终我鼓励他们用疯狂英语的方法来朗读课文，没想到学生们一下子来了精神头儿，嘴也张开了，声音也大了。一堂课下来，觉得自我好有成就感，第一次体会到了作为一名教师的满足与欢乐。在以后的教学中，我就不断运用多种灵活多变的教学方法，比如游戏，比赛，鼓励，幽默等都取得了不错的效果，从中我深深体会到教师的满足与自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终一天，所有的学生都是含着泪上完了最终一节课，包括我自我。当学生们哭着问我什么时候再回来，我强打着笑容说毕业后，我会再回来。</w:t>
      </w:r>
    </w:p>
    <w:p>
      <w:pPr>
        <w:ind w:left="0" w:right="0" w:firstLine="560"/>
        <w:spacing w:before="450" w:after="450" w:line="312" w:lineRule="auto"/>
      </w:pPr>
      <w:r>
        <w:rPr>
          <w:rFonts w:ascii="宋体" w:hAnsi="宋体" w:eastAsia="宋体" w:cs="宋体"/>
          <w:color w:val="000"/>
          <w:sz w:val="28"/>
          <w:szCs w:val="28"/>
        </w:rPr>
        <w:t xml:space="preserve">这就是我的教育实习自我鉴定和深深的体会。十分感激学校给了我这次宝贵的实习机会，让我切实体会到了当一名教师所应具备的基本素质，让我在短短的二十几天中锻炼了自我，为自我日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2024-10-20T07:23:03+08:00</dcterms:created>
  <dcterms:modified xsi:type="dcterms:W3CDTF">2024-10-20T07:23:03+08:00</dcterms:modified>
</cp:coreProperties>
</file>

<file path=docProps/custom.xml><?xml version="1.0" encoding="utf-8"?>
<Properties xmlns="http://schemas.openxmlformats.org/officeDocument/2006/custom-properties" xmlns:vt="http://schemas.openxmlformats.org/officeDocument/2006/docPropsVTypes"/>
</file>