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大学之道——论大学教育的人文精神（范文模版）</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大学之道——论大学教育的人文精神（范文模版）大学之道——论大学教育的人文精神摘要：人文精神反映了人的内在价值和社会的普遍正义，是大学教育的灵魂。重建大学的人文精神要树立“以人为本”的教育理念和培养具有人文精神的各类专业人才的办学目...</w:t>
      </w:r>
    </w:p>
    <w:p>
      <w:pPr>
        <w:ind w:left="0" w:right="0" w:firstLine="560"/>
        <w:spacing w:before="450" w:after="450" w:line="312" w:lineRule="auto"/>
      </w:pPr>
      <w:r>
        <w:rPr>
          <w:rFonts w:ascii="黑体" w:hAnsi="黑体" w:eastAsia="黑体" w:cs="黑体"/>
          <w:color w:val="000000"/>
          <w:sz w:val="36"/>
          <w:szCs w:val="36"/>
          <w:b w:val="1"/>
          <w:bCs w:val="1"/>
        </w:rPr>
        <w:t xml:space="preserve">第一篇：大学之道——论大学教育的人文精神（范文模版）</w:t>
      </w:r>
    </w:p>
    <w:p>
      <w:pPr>
        <w:ind w:left="0" w:right="0" w:firstLine="560"/>
        <w:spacing w:before="450" w:after="450" w:line="312" w:lineRule="auto"/>
      </w:pPr>
      <w:r>
        <w:rPr>
          <w:rFonts w:ascii="宋体" w:hAnsi="宋体" w:eastAsia="宋体" w:cs="宋体"/>
          <w:color w:val="000"/>
          <w:sz w:val="28"/>
          <w:szCs w:val="28"/>
        </w:rPr>
        <w:t xml:space="preserve">大学之道——论大学教育的人文精神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w:t>
      </w:r>
    </w:p>
    <w:p>
      <w:pPr>
        <w:ind w:left="0" w:right="0" w:firstLine="560"/>
        <w:spacing w:before="450" w:after="450" w:line="312" w:lineRule="auto"/>
      </w:pPr>
      <w:r>
        <w:rPr>
          <w:rFonts w:ascii="宋体" w:hAnsi="宋体" w:eastAsia="宋体" w:cs="宋体"/>
          <w:color w:val="000"/>
          <w:sz w:val="28"/>
          <w:szCs w:val="28"/>
        </w:rPr>
        <w:t xml:space="preserve">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w:t>
      </w:r>
    </w:p>
    <w:p>
      <w:pPr>
        <w:ind w:left="0" w:right="0" w:firstLine="560"/>
        <w:spacing w:before="450" w:after="450" w:line="312" w:lineRule="auto"/>
      </w:pPr>
      <w:r>
        <w:rPr>
          <w:rFonts w:ascii="宋体" w:hAnsi="宋体" w:eastAsia="宋体" w:cs="宋体"/>
          <w:color w:val="000"/>
          <w:sz w:val="28"/>
          <w:szCs w:val="28"/>
        </w:rPr>
        <w:t xml:space="preserve">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①朱熹：《大学集注》，上海古籍出版社，1987年，第1页。</w:t>
      </w:r>
    </w:p>
    <w:p>
      <w:pPr>
        <w:ind w:left="0" w:right="0" w:firstLine="560"/>
        <w:spacing w:before="450" w:after="450" w:line="312" w:lineRule="auto"/>
      </w:pPr>
      <w:r>
        <w:rPr>
          <w:rFonts w:ascii="宋体" w:hAnsi="宋体" w:eastAsia="宋体" w:cs="宋体"/>
          <w:color w:val="000"/>
          <w:sz w:val="28"/>
          <w:szCs w:val="28"/>
        </w:rPr>
        <w:t xml:space="preserve">②王守仁：《王阳明全集》，上海古籍出版社，1992年，第968页。</w:t>
      </w:r>
    </w:p>
    <w:p>
      <w:pPr>
        <w:ind w:left="0" w:right="0" w:firstLine="560"/>
        <w:spacing w:before="450" w:after="450" w:line="312" w:lineRule="auto"/>
      </w:pPr>
      <w:r>
        <w:rPr>
          <w:rFonts w:ascii="宋体" w:hAnsi="宋体" w:eastAsia="宋体" w:cs="宋体"/>
          <w:color w:val="000"/>
          <w:sz w:val="28"/>
          <w:szCs w:val="28"/>
        </w:rPr>
        <w:t xml:space="preserve">③顾炎武：《日知录集释》，岳麓书社，1994年，第471页。</w:t>
      </w:r>
    </w:p>
    <w:p>
      <w:pPr>
        <w:ind w:left="0" w:right="0" w:firstLine="560"/>
        <w:spacing w:before="450" w:after="450" w:line="312" w:lineRule="auto"/>
      </w:pPr>
      <w:r>
        <w:rPr>
          <w:rFonts w:ascii="宋体" w:hAnsi="宋体" w:eastAsia="宋体" w:cs="宋体"/>
          <w:color w:val="000"/>
          <w:sz w:val="28"/>
          <w:szCs w:val="28"/>
        </w:rPr>
        <w:t xml:space="preserve">TheiritofUniversity</w:t>
      </w:r>
    </w:p>
    <w:p>
      <w:pPr>
        <w:ind w:left="0" w:right="0" w:firstLine="560"/>
        <w:spacing w:before="450" w:after="450" w:line="312" w:lineRule="auto"/>
      </w:pPr>
      <w:r>
        <w:rPr>
          <w:rFonts w:ascii="宋体" w:hAnsi="宋体" w:eastAsia="宋体" w:cs="宋体"/>
          <w:color w:val="000"/>
          <w:sz w:val="28"/>
          <w:szCs w:val="28"/>
        </w:rPr>
        <w:t xml:space="preserve">Atract:Humanismreflectsnatureofhumanbeingandjusticeofsociety.Itistheiritofuniversity.Torecotructhumanisminuniversitymustrequestuniversityhavingtheideaofhumanismandthegoalofeducatingstudenttobecamearealintellect,havingfreesurroundingsforforminghumanism,havingtheeffectiveteachingmechanismofhumanity,andmusttakeadvantageofChinesetraditionalculture.</w:t>
      </w:r>
    </w:p>
    <w:p>
      <w:pPr>
        <w:ind w:left="0" w:right="0" w:firstLine="560"/>
        <w:spacing w:before="450" w:after="450" w:line="312" w:lineRule="auto"/>
      </w:pPr>
      <w:r>
        <w:rPr>
          <w:rFonts w:ascii="宋体" w:hAnsi="宋体" w:eastAsia="宋体" w:cs="宋体"/>
          <w:color w:val="000"/>
          <w:sz w:val="28"/>
          <w:szCs w:val="28"/>
        </w:rPr>
        <w:t xml:space="preserve">KeyWord:EducationofUniversity,Humanism,TraditionalCulture,ReformofEducation.（好范文整理）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第二篇：大学之道</w:t>
      </w:r>
    </w:p>
    <w:p>
      <w:pPr>
        <w:ind w:left="0" w:right="0" w:firstLine="560"/>
        <w:spacing w:before="450" w:after="450" w:line="312" w:lineRule="auto"/>
      </w:pPr>
      <w:r>
        <w:rPr>
          <w:rFonts w:ascii="宋体" w:hAnsi="宋体" w:eastAsia="宋体" w:cs="宋体"/>
          <w:color w:val="000"/>
          <w:sz w:val="28"/>
          <w:szCs w:val="28"/>
        </w:rPr>
        <w:t xml:space="preserve">大学之道</w:t>
      </w:r>
    </w:p>
    <w:p>
      <w:pPr>
        <w:ind w:left="0" w:right="0" w:firstLine="560"/>
        <w:spacing w:before="450" w:after="450" w:line="312" w:lineRule="auto"/>
      </w:pPr>
      <w:r>
        <w:rPr>
          <w:rFonts w:ascii="宋体" w:hAnsi="宋体" w:eastAsia="宋体" w:cs="宋体"/>
          <w:color w:val="000"/>
          <w:sz w:val="28"/>
          <w:szCs w:val="28"/>
        </w:rPr>
        <w:t xml:space="preserve">Way of University</w:t>
      </w:r>
    </w:p>
    <w:p>
      <w:pPr>
        <w:ind w:left="0" w:right="0" w:firstLine="560"/>
        <w:spacing w:before="450" w:after="450" w:line="312" w:lineRule="auto"/>
      </w:pPr>
      <w:r>
        <w:rPr>
          <w:rFonts w:ascii="宋体" w:hAnsi="宋体" w:eastAsia="宋体" w:cs="宋体"/>
          <w:color w:val="000"/>
          <w:sz w:val="28"/>
          <w:szCs w:val="28"/>
        </w:rPr>
        <w:t xml:space="preserve">3月20日，星期六，上午九点。好孩子集团与武汉理工大学合作举办的成人在职教育昆山班开课。婴幼儿产业集团首席执行长梁旭晖博士与武汉理工大学的两位教授一起参加开课典礼，并发表讲话，与大家分享他关于大学的起源和发展以及追求自由与独立的精神和价值的认识。</w:t>
      </w:r>
    </w:p>
    <w:p>
      <w:pPr>
        <w:ind w:left="0" w:right="0" w:firstLine="560"/>
        <w:spacing w:before="450" w:after="450" w:line="312" w:lineRule="auto"/>
      </w:pPr>
      <w:r>
        <w:rPr>
          <w:rFonts w:ascii="宋体" w:hAnsi="宋体" w:eastAsia="宋体" w:cs="宋体"/>
          <w:color w:val="000"/>
          <w:sz w:val="28"/>
          <w:szCs w:val="28"/>
        </w:rPr>
        <w:t xml:space="preserve">从梁博士的讲话中，我们能感到，婴幼儿产业集团正着手为员工的“育”采取措施，以便大家在未来有更大的发展空间；而婴幼儿产业集团是一所没有围墙的大学，这里鼓励一种坚持一生学习的风气，希望大家不仅在专业上不断超越，而且在素质上也断提高，在做好自己的本职工作之外，能更多为公司、为社会、为国家的发展贡献思想和行动。</w:t>
      </w:r>
    </w:p>
    <w:p>
      <w:pPr>
        <w:ind w:left="0" w:right="0" w:firstLine="560"/>
        <w:spacing w:before="450" w:after="450" w:line="312" w:lineRule="auto"/>
      </w:pPr>
      <w:r>
        <w:rPr>
          <w:rFonts w:ascii="宋体" w:hAnsi="宋体" w:eastAsia="宋体" w:cs="宋体"/>
          <w:color w:val="000"/>
          <w:sz w:val="28"/>
          <w:szCs w:val="28"/>
        </w:rPr>
        <w:t xml:space="preserve">主持人、武汉理工大学的两位教授，以及在座的各位女士、各位先生、各位同学，大家上午好。今天我非常高兴看到这么多的同仁欢聚于此。</w:t>
      </w:r>
    </w:p>
    <w:p>
      <w:pPr>
        <w:ind w:left="0" w:right="0" w:firstLine="560"/>
        <w:spacing w:before="450" w:after="450" w:line="312" w:lineRule="auto"/>
      </w:pPr>
      <w:r>
        <w:rPr>
          <w:rFonts w:ascii="宋体" w:hAnsi="宋体" w:eastAsia="宋体" w:cs="宋体"/>
          <w:color w:val="000"/>
          <w:sz w:val="28"/>
          <w:szCs w:val="28"/>
        </w:rPr>
        <w:t xml:space="preserve">今天这个课堂跟我们在好孩子婴幼儿产业集团所办的短期教育训练不太一样，这不是一般意义上的企业界的培训，而是一个比较长期的大学课程。我今天就换一种身份，从一个大学教授的角度，利用这三十分钟，跟各位分享一下《大学之道》。</w:t>
      </w:r>
    </w:p>
    <w:p>
      <w:pPr>
        <w:ind w:left="0" w:right="0" w:firstLine="560"/>
        <w:spacing w:before="450" w:after="450" w:line="312" w:lineRule="auto"/>
      </w:pPr>
      <w:r>
        <w:rPr>
          <w:rFonts w:ascii="宋体" w:hAnsi="宋体" w:eastAsia="宋体" w:cs="宋体"/>
          <w:color w:val="000"/>
          <w:sz w:val="28"/>
          <w:szCs w:val="28"/>
        </w:rPr>
        <w:t xml:space="preserve">大学溯源</w:t>
      </w:r>
    </w:p>
    <w:p>
      <w:pPr>
        <w:ind w:left="0" w:right="0" w:firstLine="560"/>
        <w:spacing w:before="450" w:after="450" w:line="312" w:lineRule="auto"/>
      </w:pPr>
      <w:r>
        <w:rPr>
          <w:rFonts w:ascii="宋体" w:hAnsi="宋体" w:eastAsia="宋体" w:cs="宋体"/>
          <w:color w:val="000"/>
          <w:sz w:val="28"/>
          <w:szCs w:val="28"/>
        </w:rPr>
        <w:t xml:space="preserve">首先我想先跟大家介绍一下大学的起源。“大学”在英文里叫做“university”，它起源自拉丁语的“universitas”，在中世纪，这个词意指工会、社团、行会这样的组织。在罗马皇帝腓特烈一世1158年所颁布的法律里面就明确规定，“university”是一个独立自主、不受影响的团体。我们中国人从西方引用的“大学”这个词，从一开始就注定是一个团体，是一个不受任何政治、任何党派、任何思想影响的自由团体。</w:t>
      </w:r>
    </w:p>
    <w:p>
      <w:pPr>
        <w:ind w:left="0" w:right="0" w:firstLine="560"/>
        <w:spacing w:before="450" w:after="450" w:line="312" w:lineRule="auto"/>
      </w:pPr>
      <w:r>
        <w:rPr>
          <w:rFonts w:ascii="宋体" w:hAnsi="宋体" w:eastAsia="宋体" w:cs="宋体"/>
          <w:color w:val="000"/>
          <w:sz w:val="28"/>
          <w:szCs w:val="28"/>
        </w:rPr>
        <w:t xml:space="preserve">一般来讲，依照考证，并且有比较多的学者认可，世界上第一所大学距离现在有一千多年了，而我们中国的近代大学比西方晚了大概八个世纪。历史学与教育学方面的学者考证，现代意义上的大学的雏形起源于欧洲的中世纪，是1088年意大利北部的博洛尼亚大学。西方的学界一般也比较认同，这一说法。说到最早的大学，我们不得不提英国牛津大学（Oxford University），关于它的成立，还有一个有趣的故事。当时英国的国王亨利二世跟法国国王是路易七世发生争执，英国国王把在法国留学的学者和学生全部召回，在1168年成立了英国的牛津大学。现在牛津大学里的建筑依然宛如一座座城堡，就是受中世纪建筑风格的影响。后来，牛津大学的一些学生、老师跟当地的老百姓发生了争执后，跑到了剑桥，在1209年成立了剑桥大学。</w:t>
      </w:r>
    </w:p>
    <w:p>
      <w:pPr>
        <w:ind w:left="0" w:right="0" w:firstLine="560"/>
        <w:spacing w:before="450" w:after="450" w:line="312" w:lineRule="auto"/>
      </w:pPr>
      <w:r>
        <w:rPr>
          <w:rFonts w:ascii="宋体" w:hAnsi="宋体" w:eastAsia="宋体" w:cs="宋体"/>
          <w:color w:val="000"/>
          <w:sz w:val="28"/>
          <w:szCs w:val="28"/>
        </w:rPr>
        <w:t xml:space="preserve">再来说说美国的高等教育。美国在1776年发布《独立宣言》之前是英国的殖民地，高等学府只有大约十所，也就是大家常听到的美国高等教育的常春藤联盟（Ivy League）。最有名的就是在1636年成立的哈佛大学（Harvard University）以及在1701年成立的耶鲁大学（Yale University），当然还包括之后成立的威廉玛丽皇帝学院、宾夕法尼亚大学、普林斯顿大学、哥伦比亚大学、布朗大学、达特茅斯学院、康奈尔大学，它们基本上都是仿照英国的牛津和剑桥建立的。在独立建国之后，美国的大学就如雨后春笋般地成长，增加到了现在的将近1800所。</w:t>
      </w:r>
    </w:p>
    <w:p>
      <w:pPr>
        <w:ind w:left="0" w:right="0" w:firstLine="560"/>
        <w:spacing w:before="450" w:after="450" w:line="312" w:lineRule="auto"/>
      </w:pPr>
      <w:r>
        <w:rPr>
          <w:rFonts w:ascii="宋体" w:hAnsi="宋体" w:eastAsia="宋体" w:cs="宋体"/>
          <w:color w:val="000"/>
          <w:sz w:val="28"/>
          <w:szCs w:val="28"/>
        </w:rPr>
        <w:t xml:space="preserve">回到我们中国的古代。它的大学到底是什么时候开始有的？回溯到公元前124年汉武帝设立长安太学，中国历史上正规的大学成立距今已有2024多年，并且中国古代书院制度发达，大概有1200所书院。但是中国在近代实际上一直没有形成现代化的大学。为什么会是这样，这是值得我们深思的地方。经考证，中国近代的大学成立于1862年，其成立本身是我们洋务运动的“师夷长技以制夷”的写照，所谓“中学为体，西学为用”。这所1862年成立的新式学堂，即京师同文馆，是中国第一所近代意义上的学堂。后来还有上海的电报学堂、武昌的自强学堂以及天津的北洋水师学堂，在戊戌变法前后的一段时间里大概有很多所我们所谓的新式学堂成立，但后来真正演变为近代大学的没有几所，除了北京大学的前身京师大学堂、武汉大学以及天津大学的前身北洋水师学堂。我们现在一般的说法，中国近代第一所大学，应该是指1895年成立的天津大学，也就是北洋大学堂，即当初天津海关道盛宣怀通过直隶总督王文绍奏请光绪皇帝成立的第一所大学，天津北洋西学学堂。</w:t>
      </w:r>
    </w:p>
    <w:p>
      <w:pPr>
        <w:ind w:left="0" w:right="0" w:firstLine="560"/>
        <w:spacing w:before="450" w:after="450" w:line="312" w:lineRule="auto"/>
      </w:pPr>
      <w:r>
        <w:rPr>
          <w:rFonts w:ascii="宋体" w:hAnsi="宋体" w:eastAsia="宋体" w:cs="宋体"/>
          <w:color w:val="000"/>
          <w:sz w:val="28"/>
          <w:szCs w:val="28"/>
        </w:rPr>
        <w:t xml:space="preserve">大学的理想</w:t>
      </w:r>
    </w:p>
    <w:p>
      <w:pPr>
        <w:ind w:left="0" w:right="0" w:firstLine="560"/>
        <w:spacing w:before="450" w:after="450" w:line="312" w:lineRule="auto"/>
      </w:pPr>
      <w:r>
        <w:rPr>
          <w:rFonts w:ascii="宋体" w:hAnsi="宋体" w:eastAsia="宋体" w:cs="宋体"/>
          <w:color w:val="000"/>
          <w:sz w:val="28"/>
          <w:szCs w:val="28"/>
        </w:rPr>
        <w:t xml:space="preserve">我们讲了大学的起源，下面来考虑一下，大学的理想是什么，也就是我们念大学，或者大家现在开始进入大学的殿堂，到底要做什么？古希腊的说法是，大学以培养一个有教养的、高贵的人为目标。中世纪的大学基本上就是以文法学、逻辑学、修辞学、几何学、算术、音乐和天文学等“七艺”为学习的内容，这里面重要的是通识的教育，即我们中国大陆所说的“通才教育”，所谓的liberal education，这个是大学真正要做的。</w:t>
      </w:r>
    </w:p>
    <w:p>
      <w:pPr>
        <w:ind w:left="0" w:right="0" w:firstLine="560"/>
        <w:spacing w:before="450" w:after="450" w:line="312" w:lineRule="auto"/>
      </w:pPr>
      <w:r>
        <w:rPr>
          <w:rFonts w:ascii="宋体" w:hAnsi="宋体" w:eastAsia="宋体" w:cs="宋体"/>
          <w:color w:val="000"/>
          <w:sz w:val="28"/>
          <w:szCs w:val="28"/>
        </w:rPr>
        <w:t xml:space="preserve">回想到我以前在念大学的时候，我们的校长斯蒂文·怀特爵士在开学典礼上曾经引用德国一位对近代大学发展影响至深的著名教育家洪堡的话勉励我们。这句话翻译成中文大意是：大学的真正成就是鼓励学生在终其一生的某一段时间里面获得一个机会，不含任何目的地追求科学，献身其个人的道德与精神的完善。简单来讲就是，各位在大学学习的过程中，真正有一段时间，不为其他任何目的地追求至善至美的精神，完善个人的道德和心智。这句话我一直谨记在心，在这里我也送给各位。</w:t>
      </w:r>
    </w:p>
    <w:p>
      <w:pPr>
        <w:ind w:left="0" w:right="0" w:firstLine="560"/>
        <w:spacing w:before="450" w:after="450" w:line="312" w:lineRule="auto"/>
      </w:pPr>
      <w:r>
        <w:rPr>
          <w:rFonts w:ascii="宋体" w:hAnsi="宋体" w:eastAsia="宋体" w:cs="宋体"/>
          <w:color w:val="000"/>
          <w:sz w:val="28"/>
          <w:szCs w:val="28"/>
        </w:rPr>
        <w:t xml:space="preserve">再来看看我们中国。我很尊敬的一位中国教育家、前北京大学校长蔡元培先生说过，“大学者，研究高深学问者也”。大学基本上就是研究综合性、学术性和人文性学问的一个地方、一个团体。我很尊敬的学长、前清华大学校长梅贻琦博士曾经讲到：大学教育的核心就是通才教育。由此，我们可以得出一个简单的结论：大学培养的是一个受过通识教育的完整的人。所以，不管各位学的是工商管理、机电一体化，还是企业管理，实际上背后所代表的是一个人文的、综合性的学识的培养。</w:t>
      </w:r>
    </w:p>
    <w:p>
      <w:pPr>
        <w:ind w:left="0" w:right="0" w:firstLine="560"/>
        <w:spacing w:before="450" w:after="450" w:line="312" w:lineRule="auto"/>
      </w:pPr>
      <w:r>
        <w:rPr>
          <w:rFonts w:ascii="宋体" w:hAnsi="宋体" w:eastAsia="宋体" w:cs="宋体"/>
          <w:color w:val="000"/>
          <w:sz w:val="28"/>
          <w:szCs w:val="28"/>
        </w:rPr>
        <w:t xml:space="preserve">大学的精神</w:t>
      </w:r>
    </w:p>
    <w:p>
      <w:pPr>
        <w:ind w:left="0" w:right="0" w:firstLine="560"/>
        <w:spacing w:before="450" w:after="450" w:line="312" w:lineRule="auto"/>
      </w:pPr>
      <w:r>
        <w:rPr>
          <w:rFonts w:ascii="宋体" w:hAnsi="宋体" w:eastAsia="宋体" w:cs="宋体"/>
          <w:color w:val="000"/>
          <w:sz w:val="28"/>
          <w:szCs w:val="28"/>
        </w:rPr>
        <w:t xml:space="preserve">各位在大学里面学的不仅是怎么样做事，同时，应该关切的还有你应该成为怎么样的一个人。这是两个概念，一个是to do，一个是to be。我刚刚引用了德国教育学家洪堡所说的话。实际上，在洪堡于十九世纪初创立的最知名的学校柏林洪堡大学，他奠定了几个原则，“学术自由、教学自由、学习自由”。大家想，各位在大学的殿堂里面，在学习的时候，你要free your mind，就是真正地解放你的心智和思想，真正自由地学习。美国高等教育也有三A原则，“Academic Freedom”、“Academic Autonomy”、“Academic Neutrality”，就是所谓的“学术自由”、“学术自制”、“学术中立”。那我们中国呢？</w:t>
      </w:r>
    </w:p>
    <w:p>
      <w:pPr>
        <w:ind w:left="0" w:right="0" w:firstLine="560"/>
        <w:spacing w:before="450" w:after="450" w:line="312" w:lineRule="auto"/>
      </w:pPr>
      <w:r>
        <w:rPr>
          <w:rFonts w:ascii="宋体" w:hAnsi="宋体" w:eastAsia="宋体" w:cs="宋体"/>
          <w:color w:val="000"/>
          <w:sz w:val="28"/>
          <w:szCs w:val="28"/>
        </w:rPr>
        <w:t xml:space="preserve">中国的大学在1949年以前大概只有200多所，学生人数大概只有11万到12万左右；在1979年，邓小平主张改革开放之前，中国的高等教育机构大概已经有近六百所，在学人数大概有86万；到1993年的时候统计，中国的大学已经超过了1000所，在学人数将近300万；来到今天，中国的大学已经超过1600所，在学人数将近500万到600万。面对这么多的学生，中国的大学到底应该何去何从？中国的大学教育应该何去何从？</w:t>
      </w:r>
    </w:p>
    <w:p>
      <w:pPr>
        <w:ind w:left="0" w:right="0" w:firstLine="560"/>
        <w:spacing w:before="450" w:after="450" w:line="312" w:lineRule="auto"/>
      </w:pPr>
      <w:r>
        <w:rPr>
          <w:rFonts w:ascii="宋体" w:hAnsi="宋体" w:eastAsia="宋体" w:cs="宋体"/>
          <w:color w:val="000"/>
          <w:sz w:val="28"/>
          <w:szCs w:val="28"/>
        </w:rPr>
        <w:t xml:space="preserve">中国近代大学已有百年的历史。简单来讲，在各位所在的中华人民共和国，大学的前50年，也就是建国之前，整个大学所受到的影响，主要来自西方，来自美国。在49年建国之后，大概将近40年的时间，受到苏联式的教育影响，大学走向专门化，比如说军工大学、工业大学等一些专门性的大学，都是应国家的需要而产生的，这是目前中国大学的特色。但是慢慢地我们回归到现在，就是各位在念大学的时候，我们要思考的大学的真正目的，应该就是我前面所讲的，应该是一个综合性的、通识性的、全能性的教育跟培养，尽管各位所分工的学科不一样。</w:t>
      </w:r>
    </w:p>
    <w:p>
      <w:pPr>
        <w:ind w:left="0" w:right="0" w:firstLine="560"/>
        <w:spacing w:before="450" w:after="450" w:line="312" w:lineRule="auto"/>
      </w:pPr>
      <w:r>
        <w:rPr>
          <w:rFonts w:ascii="宋体" w:hAnsi="宋体" w:eastAsia="宋体" w:cs="宋体"/>
          <w:color w:val="000"/>
          <w:sz w:val="28"/>
          <w:szCs w:val="28"/>
        </w:rPr>
        <w:t xml:space="preserve">大学的价值</w:t>
      </w:r>
    </w:p>
    <w:p>
      <w:pPr>
        <w:ind w:left="0" w:right="0" w:firstLine="560"/>
        <w:spacing w:before="450" w:after="450" w:line="312" w:lineRule="auto"/>
      </w:pPr>
      <w:r>
        <w:rPr>
          <w:rFonts w:ascii="宋体" w:hAnsi="宋体" w:eastAsia="宋体" w:cs="宋体"/>
          <w:color w:val="000"/>
          <w:sz w:val="28"/>
          <w:szCs w:val="28"/>
        </w:rPr>
        <w:t xml:space="preserve">中国的教育到底该怎么办？我个人认为，我们要回到我们中国的古语中，就是《大学》开宗明义所讲的，“大学之道，在明明德，在亲（新）民，在止于至善”。这里我打了一个括号，写了一个“新”，是因为在南宋期间，我们的理学大师朱熹把《大学》原版中的“亲”改成了“新”，中国大陆的学生目前在读的很多《大学》的新解大概都是用“新”，共产党的前领袖毛泽东也比较倾向于“新”。但是以儒家学派来讲，《大学》的本文应该是“在亲民”。不过，这两个字对大学之道的阐释不会有影响。</w:t>
      </w:r>
    </w:p>
    <w:p>
      <w:pPr>
        <w:ind w:left="0" w:right="0" w:firstLine="560"/>
        <w:spacing w:before="450" w:after="450" w:line="312" w:lineRule="auto"/>
      </w:pPr>
      <w:r>
        <w:rPr>
          <w:rFonts w:ascii="宋体" w:hAnsi="宋体" w:eastAsia="宋体" w:cs="宋体"/>
          <w:color w:val="000"/>
          <w:sz w:val="28"/>
          <w:szCs w:val="28"/>
        </w:rPr>
        <w:t xml:space="preserve">简单来讲，用现代化的说法就是，大学教育观的核心是“通才教育”，是给学生以“通识”和“知类通达”的学术训练，以完成化民易俗、改造社会的“新民”使命，让学生具有自然、社会和人文三方面的知识。这个才是我们真正的“大学之道”。各位在学习成为一个“士”的过程里面所应该知道的是，大学之道就在于很清楚地完善你个人的道德，在移民易俗，在亲民，在止于至高至美的境界。</w:t>
      </w:r>
    </w:p>
    <w:p>
      <w:pPr>
        <w:ind w:left="0" w:right="0" w:firstLine="560"/>
        <w:spacing w:before="450" w:after="450" w:line="312" w:lineRule="auto"/>
      </w:pPr>
      <w:r>
        <w:rPr>
          <w:rFonts w:ascii="宋体" w:hAnsi="宋体" w:eastAsia="宋体" w:cs="宋体"/>
          <w:color w:val="000"/>
          <w:sz w:val="28"/>
          <w:szCs w:val="28"/>
        </w:rPr>
        <w:t xml:space="preserve">合作办学</w:t>
      </w:r>
    </w:p>
    <w:p>
      <w:pPr>
        <w:ind w:left="0" w:right="0" w:firstLine="560"/>
        <w:spacing w:before="450" w:after="450" w:line="312" w:lineRule="auto"/>
      </w:pPr>
      <w:r>
        <w:rPr>
          <w:rFonts w:ascii="宋体" w:hAnsi="宋体" w:eastAsia="宋体" w:cs="宋体"/>
          <w:color w:val="000"/>
          <w:sz w:val="28"/>
          <w:szCs w:val="28"/>
        </w:rPr>
        <w:t xml:space="preserve">我们讲到武汉理工大学。武汉理工大学的校训是“厚德博学、追求卓越”，正好跟我们上面讲到的大学之道非常接近。就我所知道的武汉理工大学，其前身有一部分是北京建筑工业学院，之后还合并了几所大学，在2024年正式更名为武汉理工大学，现在是一所211的重点工程大学，也是非常知名的一所大学。从根本目标来讲，该校所培养的是适应能力强、实干精神强、创新意识强的高素质人才，非常注重学生综合素质的培养和创新能力的提升，这跟我们所讲的大学的理想和精神、大学的价值正好相契合。</w:t>
      </w:r>
    </w:p>
    <w:p>
      <w:pPr>
        <w:ind w:left="0" w:right="0" w:firstLine="560"/>
        <w:spacing w:before="450" w:after="450" w:line="312" w:lineRule="auto"/>
      </w:pPr>
      <w:r>
        <w:rPr>
          <w:rFonts w:ascii="宋体" w:hAnsi="宋体" w:eastAsia="宋体" w:cs="宋体"/>
          <w:color w:val="000"/>
          <w:sz w:val="28"/>
          <w:szCs w:val="28"/>
        </w:rPr>
        <w:t xml:space="preserve">武汉理工大学跟好孩子婴幼儿产业集团的合作应该是怎么样的一个状况呢？现在请允许我恢复到CEO的身份，把我们的期望，我们定位，好孩子婴幼儿集团在座的同仁跟武汉理工大学合作读书应该达到怎样的目标，向大家交待清楚。我认为这是一个最优秀的教授跟最优秀的学生结合在一起的新的尝试。未来我们大部分的时间是在这里，或是在我们婴幼儿产业集团的训练中心上课，而不是在武汉理工大学将近3000亩的大学里面读书。这让我想起中世纪的大学刚成立的时候，真正的大学不是在校舍，在硬件设施，而是在于大师跟追求真理的学子的结合。早期欧洲的大学的化身就是一个发现真理的智者，他拿了一枝鹅毛笔，拿了一瓶墨水，写了很多他自己认为的真理、创新的东西，并把它发表出来，逐渐地，有年轻人觉得他讲的话有道理，便聚集过来，听他说这些话，慢慢就形成了大师跟学子之间的结合，“所谓大学者，不在有大楼之谓也，有大师之谓也”。</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在这里，我引用唐朝刘禹锡所写的《陋室铭》，“山不在高，有仙则名；水不在深，有龙则灵。斯是陋室，惟吾德馨”。用现代的话翻译出来就是：山不是只有高才好，只要有神仙就会有名气；水不是只有深才好，只要有龙就会有灵气。虽然我们身处的是陋室——当然这里称不上是陋室，只是这里的硬件条件跟武汉理工大学可能有一定差距，但是只要各位能够在坚持真理的追求与个人道德的完善上多努力，这里就不会是陋室。我们可以想象，如果各位未来跟武汉理工大学的教授彼此积极互动，就是我们所谓的“谈笑有鸿儒，往来无白丁”，就会达到一个境界，照孔夫子的说法，“何陋之有”？所以各位千万不要受硬件设施的局限，认为不如在武汉理工大学或在其他大学的殿堂里面学习。各位都是好孩子非常优秀的同仁和员工，我们会敦请武汉理工大学派遣最优秀的教授来跟各位互动，我相信这一定会激发出一些好的创意和成果出来。在座的这一两百位同仁，有本科的，有大专的，我们拭目以待各位在读完这个大学之后的发展到底会怎么样。</w:t>
      </w:r>
    </w:p>
    <w:p>
      <w:pPr>
        <w:ind w:left="0" w:right="0" w:firstLine="560"/>
        <w:spacing w:before="450" w:after="450" w:line="312" w:lineRule="auto"/>
      </w:pPr>
      <w:r>
        <w:rPr>
          <w:rFonts w:ascii="宋体" w:hAnsi="宋体" w:eastAsia="宋体" w:cs="宋体"/>
          <w:color w:val="000"/>
          <w:sz w:val="28"/>
          <w:szCs w:val="28"/>
        </w:rPr>
        <w:t xml:space="preserve">我有几句话想送给各位。孔夫子曾对一个人的一生作了规划和期望，他说的几句话想必大家都耳熟能详。他曾经说过，“吾十五而志于学，三十而立，四十而不惑，五十而知天命，六十而耳顺，七十而从心所欲不逾矩”。我衷心的希望各位在读完大学之后，在学习完通识教育之后，能够尽早达到随心所欲的境界，那样，你将能够更真实、更完美地度过你的一生。我也送给各位我从大学到读完博士的座右铭，“士不可以不弘毅，任重而道远。”就把这句话当做跟各位的共识，希望各位未来能以“士”自居，以国家安危、民生疾苦为己任，以人生圆满为最高的修养和境界。</w:t>
      </w:r>
    </w:p>
    <w:p>
      <w:pPr>
        <w:ind w:left="0" w:right="0" w:firstLine="560"/>
        <w:spacing w:before="450" w:after="450" w:line="312" w:lineRule="auto"/>
      </w:pPr>
      <w:r>
        <w:rPr>
          <w:rFonts w:ascii="宋体" w:hAnsi="宋体" w:eastAsia="宋体" w:cs="宋体"/>
          <w:color w:val="000"/>
          <w:sz w:val="28"/>
          <w:szCs w:val="28"/>
        </w:rPr>
        <w:t xml:space="preserve">以此与各位共勉！</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第三篇：大学之道</w:t>
      </w:r>
    </w:p>
    <w:p>
      <w:pPr>
        <w:ind w:left="0" w:right="0" w:firstLine="560"/>
        <w:spacing w:before="450" w:after="450" w:line="312" w:lineRule="auto"/>
      </w:pPr>
      <w:r>
        <w:rPr>
          <w:rFonts w:ascii="宋体" w:hAnsi="宋体" w:eastAsia="宋体" w:cs="宋体"/>
          <w:color w:val="000"/>
          <w:sz w:val="28"/>
          <w:szCs w:val="28"/>
        </w:rPr>
        <w:t xml:space="preserve">大学之道：精神重建与制度创新</w:t>
      </w:r>
    </w:p>
    <w:p>
      <w:pPr>
        <w:ind w:left="0" w:right="0" w:firstLine="560"/>
        <w:spacing w:before="450" w:after="450" w:line="312" w:lineRule="auto"/>
      </w:pPr>
      <w:r>
        <w:rPr>
          <w:rFonts w:ascii="宋体" w:hAnsi="宋体" w:eastAsia="宋体" w:cs="宋体"/>
          <w:color w:val="000"/>
          <w:sz w:val="28"/>
          <w:szCs w:val="28"/>
        </w:rPr>
        <w:t xml:space="preserve">再过两年，作为中国现代大学象征的北京大学将迎来百年诞辰。中国现代教育制度和现代大学的建立，始于本世纪初，大致是前五十年学习美、日，后四十年模仿苏联的历史。八十年代以来，中国的高等教育经历了新的一轮改革和冲击。这是中国历史上高等院校发展最快、数量最多的时期。1949年，全国共有高等学校205 所，在校生11，65万人；1978年，共有高等学校598 所，在校生86万人；1993年，高等学校已达1075所，在校生279 万人。八十年代中期，曾有每三天出现一所大学、年增一百多所的盛况。同时，这也是大学的形象和概念最为模糊的时期，从企业的职工大学、民办的走读大学，直到清华、北大、均名之为大学。一大批建于五十年代的专门学院争相升格更名，改称为大学，出现了诸如邮电大学、化工大学、外国语大学之类名称奇怪的大学。于是，企图澄清大学的形象，发挥大学的精神，必先为大学正名。◎大学的理念</w:t>
      </w:r>
    </w:p>
    <w:p>
      <w:pPr>
        <w:ind w:left="0" w:right="0" w:firstLine="560"/>
        <w:spacing w:before="450" w:after="450" w:line="312" w:lineRule="auto"/>
      </w:pPr>
      <w:r>
        <w:rPr>
          <w:rFonts w:ascii="宋体" w:hAnsi="宋体" w:eastAsia="宋体" w:cs="宋体"/>
          <w:color w:val="000"/>
          <w:sz w:val="28"/>
          <w:szCs w:val="28"/>
        </w:rPr>
        <w:t xml:space="preserve">大学的概念原本并不模糊，无论中外，高等教育大致有三个不同的层次：多学院的综合性大学（university），设于大学之中或独立设置的专门学院（cllege），以及学制较短，以实用科目和职业训练为主的社区学院、专修学校、专科学校等。大学在我国虽泛指中等以上的教育（如“上大学”、“大学生”词义中的大学），其特指则是如北京大学、复旦大学之类的文理科综合性学府。</w:t>
      </w:r>
    </w:p>
    <w:p>
      <w:pPr>
        <w:ind w:left="0" w:right="0" w:firstLine="560"/>
        <w:spacing w:before="450" w:after="450" w:line="312" w:lineRule="auto"/>
      </w:pPr>
      <w:r>
        <w:rPr>
          <w:rFonts w:ascii="宋体" w:hAnsi="宋体" w:eastAsia="宋体" w:cs="宋体"/>
          <w:color w:val="000"/>
          <w:sz w:val="28"/>
          <w:szCs w:val="28"/>
        </w:rPr>
        <w:t xml:space="preserve">西方关于大学的理念可以上溯到古希腊以培养“有教养的人”、“高贵的人”为目标、贵族式的博雅教育，以及中世纪大学以方法、逻辑学、修辞学、几何、算术、音乐和天文学等“七艺”为主要内容，培养“全能的人”为目标的人文主义教育传统。近世以来，这种教育理想是以自由教育（liberal education，亦译作通才教育）而闻名的。19世纪的英国生物学家赫胥黎首先将其定义为文理兼备的普通教育，以另于那种专门性的、职业的和技术性的课程和教学。自然科学的发展，使科学教育得以从人文学科中分化出来并与人文教育并驾齐驱。因而，它同样具有深刻的人文内涵。科学教育的奠基人，德国教育家洪堡将教授和学生都看作是纯粹科学的仆人，认为“大学的真正成就在于它使学生有可能、或者说它迫使迫使学生至少在他一生当中有一段时间完全献身于不含任何目的的科学，从而也就是献身于他个人道德和精神上的完善。”欧洲古典大学传统在美洲大陆的传播，赋予大学前所未有的功利价值，促进了科学教育、专业教育和应用学科的发展，大学也不容置疑地成为国家发展的工具和实现个人功利的途径。然而，这种功利主义并非毫无节制，杜威在系统地赋予教育功利主义价值之时，也指出“一种真正自由解放的教育，不会将任何程度的职业训练与社会、道德及科学的边疆教育相隔离”，因为教育有两个同样重要的理想，即“个人一切能力的和谐发展”和“社会的效率”；指出“确保文理学院在民主社会中承担适当职能的问题，也就是务必使目前为社会所需的技术科目获得一种人文性质的问题”.事实上，二十世纪西方教育思潮和大学教育的改革，就是一部人文主义与功利主义不断冲突、校正、互为制衡的此起彼伏的二重奏，这种现象被称为“教育的钟摆”.中国在清末引进西学和西方教育，虽有富国强兵的急切动机，以发展实科教育为主，但在大学的建设上仍较好地保持了西方大学的面貌。民国初颁布的《大学令》，称“大学以教授高深学术、养成硕学闳材、应国家需要为宗旨”.按照西方大学的通例，1929年颁布的《大学规程》、《大学织法》规定，大学分文、理、法、教育、农、工、商、医各学院，“凡具备三学院以上者，始得称为大学”，“不合上项条件者为独立学院，得分两科”.这种通行的分类，对名份的重视和强调，旨在突出大学的独特功能和属性，蔡科学时报：真正的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近日，中国管理科学研究院“中国大学评价”课题组和中国校友会两家民间机构，几乎同时公布了各自最新的大学排行榜，从而又掀起新一轮的舆论潮。有专家对排名机构发出质疑，还有的学者惊呼：当今大学排行榜已俨然成为一种“教育产业”(新华网1月23日)。</w:t>
      </w:r>
    </w:p>
    <w:p>
      <w:pPr>
        <w:ind w:left="0" w:right="0" w:firstLine="560"/>
        <w:spacing w:before="450" w:after="450" w:line="312" w:lineRule="auto"/>
      </w:pPr>
      <w:r>
        <w:rPr>
          <w:rFonts w:ascii="宋体" w:hAnsi="宋体" w:eastAsia="宋体" w:cs="宋体"/>
          <w:color w:val="000"/>
          <w:sz w:val="28"/>
          <w:szCs w:val="28"/>
        </w:rPr>
        <w:t xml:space="preserve">现在中国的大学排行榜版本之多、发表速度之快和影响之大，都远远超出此前的一二十年。对此，有学者认为中国民间机构的评估尽管存在种种缺陷，但毕竟为大学教育的消费者提供了信息和具体指导，打破了政府教育行政部门独自掌握和发布信息的局面，是制度的创新和突破。但在笔者看来，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1927年北大校庆时，马寅初发表《北大之精神》演讲，提倡“服务于国家社会，不顾一己之私利，勇敢直前，以达其至高之鹄的”。这不单是北大的精神，也应该是所有大学的精神。面对浮躁的社会，大学应该有自己独立的价值判断，不应以流俗的是非为是非，更不应以流俗的价值标准取代自身的精神价值追求。可是，今天有哪所大学还葆有这样的精神？</w:t>
      </w:r>
    </w:p>
    <w:p>
      <w:pPr>
        <w:ind w:left="0" w:right="0" w:firstLine="560"/>
        <w:spacing w:before="450" w:after="450" w:line="312" w:lineRule="auto"/>
      </w:pPr>
      <w:r>
        <w:rPr>
          <w:rFonts w:ascii="宋体" w:hAnsi="宋体" w:eastAsia="宋体" w:cs="宋体"/>
          <w:color w:val="000"/>
          <w:sz w:val="28"/>
          <w:szCs w:val="28"/>
        </w:rPr>
        <w:t xml:space="preserve">我们姑且不说，今日的大学在市场化和功利主义的冲击下，丧失了学术殿堂的尊严，成为一个名利场；也不说师生关系早已疏远异化，在高校中研究生把自己的导师称呼为“老板”已是相当普遍的现象。单说大学校长，试看今日之国中，大学校长中有多少人身上还保持着真正的大学精神呢？</w:t>
      </w:r>
    </w:p>
    <w:p>
      <w:pPr>
        <w:ind w:left="0" w:right="0" w:firstLine="560"/>
        <w:spacing w:before="450" w:after="450" w:line="312" w:lineRule="auto"/>
      </w:pPr>
      <w:r>
        <w:rPr>
          <w:rFonts w:ascii="宋体" w:hAnsi="宋体" w:eastAsia="宋体" w:cs="宋体"/>
          <w:color w:val="000"/>
          <w:sz w:val="28"/>
          <w:szCs w:val="28"/>
        </w:rPr>
        <w:t xml:space="preserve">笔者想起清华的老校长梅贻琦先生。抗战时期，清华、北大、南开内迁昆明成立西南联大，三校公推梅贻琦先生为联大校长。初到昆明，联大既无校舍，又缺钱米，当时云南省政府主席龙云给了很大支持。一天，龙云拜访梅校长，说他的孩子未考取联大附中，请求破例收录。梅校长留龙云吃饭，请潘光旦教务长作陪，要潘派老师晚上去辅导龙的孩子，等明年再考，还要龙主席付家教费。</w:t>
      </w:r>
    </w:p>
    <w:p>
      <w:pPr>
        <w:ind w:left="0" w:right="0" w:firstLine="560"/>
        <w:spacing w:before="450" w:after="450" w:line="312" w:lineRule="auto"/>
      </w:pPr>
      <w:r>
        <w:rPr>
          <w:rFonts w:ascii="宋体" w:hAnsi="宋体" w:eastAsia="宋体" w:cs="宋体"/>
          <w:color w:val="000"/>
          <w:sz w:val="28"/>
          <w:szCs w:val="28"/>
        </w:rPr>
        <w:t xml:space="preserve">梅贻琦先生性格温和，而风骨刚强、不畏权贵、坚持原则。这才是先哲的风范，后人的楷模。记得去年教育界的几位专家在一篇文章中质问：“今天有钱有势者的子女，能够进入好学校的比例，是不是增多了？他们都是考上的么？我们这么多教育工作者，对此是习以为常了，还是觉得汗颜？”他们严肃地建议设立“大学校长尊严奖”，“条件只有一个，即能顶住任何高官、大款的压力，不招一个不合格的学生!”</w:t>
      </w:r>
    </w:p>
    <w:p>
      <w:pPr>
        <w:ind w:left="0" w:right="0" w:firstLine="560"/>
        <w:spacing w:before="450" w:after="450" w:line="312" w:lineRule="auto"/>
      </w:pPr>
      <w:r>
        <w:rPr>
          <w:rFonts w:ascii="宋体" w:hAnsi="宋体" w:eastAsia="宋体" w:cs="宋体"/>
          <w:color w:val="000"/>
          <w:sz w:val="28"/>
          <w:szCs w:val="28"/>
        </w:rPr>
        <w:t xml:space="preserve">可见，真正的大学精神在最应该葆有这种精神的大学校长身上，也已经难以寻觅了。这不但是某个校长的悲哀，更是中国大学的不幸。当有些大学两眼盯着大学排行榜，甚至不惜进行暗箱操作时，笔者想善意地提醒一下：我们现在缺乏的不是大学排行榜，而是真正的大学精神。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蒋家平：论大学精神及其创新</w:t>
      </w:r>
    </w:p>
    <w:p>
      <w:pPr>
        <w:ind w:left="0" w:right="0" w:firstLine="560"/>
        <w:spacing w:before="450" w:after="450" w:line="312" w:lineRule="auto"/>
      </w:pPr>
      <w:r>
        <w:rPr>
          <w:rFonts w:ascii="宋体" w:hAnsi="宋体" w:eastAsia="宋体" w:cs="宋体"/>
          <w:color w:val="000"/>
          <w:sz w:val="28"/>
          <w:szCs w:val="28"/>
        </w:rPr>
        <w:t xml:space="preserve">一、关于大学精神的内涵</w:t>
      </w:r>
    </w:p>
    <w:p>
      <w:pPr>
        <w:ind w:left="0" w:right="0" w:firstLine="560"/>
        <w:spacing w:before="450" w:after="450" w:line="312" w:lineRule="auto"/>
      </w:pPr>
      <w:r>
        <w:rPr>
          <w:rFonts w:ascii="宋体" w:hAnsi="宋体" w:eastAsia="宋体" w:cs="宋体"/>
          <w:color w:val="000"/>
          <w:sz w:val="28"/>
          <w:szCs w:val="28"/>
        </w:rPr>
        <w:t xml:space="preserve">大学文化建设的核心是精神层次的文化的建设,其目标是,在师生员工长期的教学、科研等实践中,形成一种以大学文化为主体的理想、信念、价值目标和相应的观念体系为代表的特定的精神环境和文化氛围。而大学精神则是对学校品格、个性、精神、理想、信念、价值观等精神文化建设内容的高度凝练和整合,一般可以用言简意赅且富有哲理的语言形式加以概括和表达,是现代意识与大学个性相结合,能够被广大师生员工普遍认同,并广泛渗透在学校传统、校风、目标追求、道德规范、领导作风、教风学风等方面的群体意识和精神力量。</w:t>
      </w:r>
    </w:p>
    <w:p>
      <w:pPr>
        <w:ind w:left="0" w:right="0" w:firstLine="560"/>
        <w:spacing w:before="450" w:after="450" w:line="312" w:lineRule="auto"/>
      </w:pPr>
      <w:r>
        <w:rPr>
          <w:rFonts w:ascii="宋体" w:hAnsi="宋体" w:eastAsia="宋体" w:cs="宋体"/>
          <w:color w:val="000"/>
          <w:sz w:val="28"/>
          <w:szCs w:val="28"/>
        </w:rPr>
        <w:t xml:space="preserve">具体来说,大学精神的内涵主要包括四个方面:</w:t>
      </w:r>
    </w:p>
    <w:p>
      <w:pPr>
        <w:ind w:left="0" w:right="0" w:firstLine="560"/>
        <w:spacing w:before="450" w:after="450" w:line="312" w:lineRule="auto"/>
      </w:pPr>
      <w:r>
        <w:rPr>
          <w:rFonts w:ascii="宋体" w:hAnsi="宋体" w:eastAsia="宋体" w:cs="宋体"/>
          <w:color w:val="000"/>
          <w:sz w:val="28"/>
          <w:szCs w:val="28"/>
        </w:rPr>
        <w:t xml:space="preserve">一是大学价值观:这里的价值观指的是大学师生在长期实践中逐渐建立起来的一种共同的价值取向、心理趋向和文化定势,是全体师生或多数师生一致赞同的关于大学意义的终极判断。对于不同性质、不同层次以及不同国家的大学来说,其价值观也不一。价值观是文化的核心和基石,文化的所有内容都是在价值观念的基础上产生的。</w:t>
      </w:r>
    </w:p>
    <w:p>
      <w:pPr>
        <w:ind w:left="0" w:right="0" w:firstLine="560"/>
        <w:spacing w:before="450" w:after="450" w:line="312" w:lineRule="auto"/>
      </w:pPr>
      <w:r>
        <w:rPr>
          <w:rFonts w:ascii="宋体" w:hAnsi="宋体" w:eastAsia="宋体" w:cs="宋体"/>
          <w:color w:val="000"/>
          <w:sz w:val="28"/>
          <w:szCs w:val="28"/>
        </w:rPr>
        <w:t xml:space="preserve">二是大学理想和目标:在价值观的宏观指导下,大学还必须以国际国内经济、科技、教育发展趋势为引导,以尊重教育发展的自身规律为保证,以学校自身客观条件为基础,以满足国家需求为目标,脚踏实地地形成自身的发展目标和中长期改革发展规划,并将其灌输到全体师生中去,形成全体师生或大多数师生认可的、并愿意为之奋斗的共同理想和目标。</w:t>
      </w:r>
    </w:p>
    <w:p>
      <w:pPr>
        <w:ind w:left="0" w:right="0" w:firstLine="560"/>
        <w:spacing w:before="450" w:after="450" w:line="312" w:lineRule="auto"/>
      </w:pPr>
      <w:r>
        <w:rPr>
          <w:rFonts w:ascii="宋体" w:hAnsi="宋体" w:eastAsia="宋体" w:cs="宋体"/>
          <w:color w:val="000"/>
          <w:sz w:val="28"/>
          <w:szCs w:val="28"/>
        </w:rPr>
        <w:t xml:space="preserve">三是大学核心理念:为了实现大学的共同理想和目标,大学必须进行改革与创新,必须大力发展学校各项事业,为了凝心聚力共赴美好前程,必须要求全体师生遵守某些关键信条。如德国柏林大学的大学理念包括这样几个方面的统一:大学活动的非政治性质与大学建制的国立地位的统一,科学体系的内在完整性和科学对整个文化和社会的批判———启蒙意义的统一,教学和研究的统一。</w:t>
      </w:r>
    </w:p>
    <w:p>
      <w:pPr>
        <w:ind w:left="0" w:right="0" w:firstLine="560"/>
        <w:spacing w:before="450" w:after="450" w:line="312" w:lineRule="auto"/>
      </w:pPr>
      <w:r>
        <w:rPr>
          <w:rFonts w:ascii="宋体" w:hAnsi="宋体" w:eastAsia="宋体" w:cs="宋体"/>
          <w:color w:val="000"/>
          <w:sz w:val="28"/>
          <w:szCs w:val="28"/>
        </w:rPr>
        <w:t xml:space="preserve">四是大学组织信念:有了共同的理想和目标、办学理念,还必须为目标的实现和组织实施提供强有力的规范和制度的支撑和保证,也就是要形成全体师生共同遵守的纪律性约束——组织信念,使得大多数师生自觉地认识到自身的行为与学校整体目标和任务是紧密结合在一起的,并愿意为实现这一目标而遵守共同的组织信念。</w:t>
      </w:r>
    </w:p>
    <w:p>
      <w:pPr>
        <w:ind w:left="0" w:right="0" w:firstLine="560"/>
        <w:spacing w:before="450" w:after="450" w:line="312" w:lineRule="auto"/>
      </w:pPr>
      <w:r>
        <w:rPr>
          <w:rFonts w:ascii="宋体" w:hAnsi="宋体" w:eastAsia="宋体" w:cs="宋体"/>
          <w:color w:val="000"/>
          <w:sz w:val="28"/>
          <w:szCs w:val="28"/>
        </w:rPr>
        <w:t xml:space="preserve">大学精神的内涵丰富多彩,并具有内在的逻辑关系,即“价值→目标→手段→规则“层层递进,都是围绕在价值观的指导下如何有效实现共同目标演绎而成的。这种鲜明的目的性使得大学精神内涵的各个方面相互关联,形成一个有机的整体。大学精神作为大学师生群体在价值认识基础上积淀成的深层心理结构和信念,对于大学师生进行价值判断和选择、确立价值取向和追求、规范行为模式和方式,以及对大学整体的改革、发展和稳定,都能起到非常重要甚至是决定性的作用。这些作用集中体现在它的凝聚、导向、规范、激励、调适、辐射的功能上。</w:t>
      </w:r>
    </w:p>
    <w:p>
      <w:pPr>
        <w:ind w:left="0" w:right="0" w:firstLine="560"/>
        <w:spacing w:before="450" w:after="450" w:line="312" w:lineRule="auto"/>
      </w:pPr>
      <w:r>
        <w:rPr>
          <w:rFonts w:ascii="宋体" w:hAnsi="宋体" w:eastAsia="宋体" w:cs="宋体"/>
          <w:color w:val="000"/>
          <w:sz w:val="28"/>
          <w:szCs w:val="28"/>
        </w:rPr>
        <w:t xml:space="preserve">二、关于大学精神的培育和创新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第四篇：大学人文精神</w:t>
      </w:r>
    </w:p>
    <w:p>
      <w:pPr>
        <w:ind w:left="0" w:right="0" w:firstLine="560"/>
        <w:spacing w:before="450" w:after="450" w:line="312" w:lineRule="auto"/>
      </w:pPr>
      <w:r>
        <w:rPr>
          <w:rFonts w:ascii="宋体" w:hAnsi="宋体" w:eastAsia="宋体" w:cs="宋体"/>
          <w:color w:val="000"/>
          <w:sz w:val="28"/>
          <w:szCs w:val="28"/>
        </w:rPr>
        <w:t xml:space="preserve">大学人文精神</w:t>
      </w:r>
    </w:p>
    <w:p>
      <w:pPr>
        <w:ind w:left="0" w:right="0" w:firstLine="560"/>
        <w:spacing w:before="450" w:after="450" w:line="312" w:lineRule="auto"/>
      </w:pPr>
      <w:r>
        <w:rPr>
          <w:rFonts w:ascii="宋体" w:hAnsi="宋体" w:eastAsia="宋体" w:cs="宋体"/>
          <w:color w:val="000"/>
          <w:sz w:val="28"/>
          <w:szCs w:val="28"/>
        </w:rPr>
        <w:t xml:space="preserve">《现代汉语词典》中是这样定义人文精神的：一种主张以人为本，重视人的价值，尊重人的尊严和权利，关怀人的现实生活，追求人的自由、平等和解放的思想和行为。</w:t>
      </w:r>
    </w:p>
    <w:p>
      <w:pPr>
        <w:ind w:left="0" w:right="0" w:firstLine="560"/>
        <w:spacing w:before="450" w:after="450" w:line="312" w:lineRule="auto"/>
      </w:pPr>
      <w:r>
        <w:rPr>
          <w:rFonts w:ascii="宋体" w:hAnsi="宋体" w:eastAsia="宋体" w:cs="宋体"/>
          <w:color w:val="000"/>
          <w:sz w:val="28"/>
          <w:szCs w:val="28"/>
        </w:rPr>
        <w:t xml:space="preserve">1993年以来，中国学术界开展了关于“人文精神”问题的热烈讨论。其中我比较欣赏许苏民在其著作《人文精神论》中所说的：人类历史是一部不断追求真善美的历史，人文精神是人性——人类对于真善美的永恒追求以及表现在这种追求中的自由本质——的展现，这种追求表现着人类对于自己所从来的外在自然和自己的内在自然（动物式情欲）的自觉超越，使人的感性生活具有日益丰富而高级的文化品位，从而把人与自然界区分开来开来。其本质是一种自由的精神、自觉的精神和超越的精神。这样我认为大学人文精神也应该是这样的。大学不是职业学校，不是主要学一门糊口谋生的手艺，而是要训练科学的读书方法和思维方法，让人在学习和生活中学会为人和处世。《尚书大传》中讲：十有三年，始入小学，见小节焉，践小义焉；年二十入大学，见大节焉，践大义焉。《大学》中更有“八条目”：格物，至知，诚意，正心，修身，齐家，治国，平天下。虽然中国古代的人文精神是以伦理道德为核心，但其某些方面仍然值得当代大学借鉴。“暨南”二字出自《尚书·禹贡》篇：东渐于海，西被于流沙，朔南暨，声教讫于四海。而暨南人恪守“忠信笃敬”的校训更是出自朱熹为庐山白鹿书院所订立的校规中的修身篇：言忠信，行笃敬，惩忿窒欲，迁善改过。清华大学的校训“自强不息，后德载物”也是出自古语。大学校训是最体现大学人文精神的，而很多大学都把修身放在第一位。修身是使人的内在获得自由，正如苏格拉底所说：一个人要活得有尊严，不仅需要外在的自由，而且需要内在的自由，成为自己的真正主人。正如人的健康包括身体的健康和心灵的健康。修身是对内在美的一种追求，修身可以说是大学人文精神的核心。</w:t>
      </w:r>
    </w:p>
    <w:p>
      <w:pPr>
        <w:ind w:left="0" w:right="0" w:firstLine="560"/>
        <w:spacing w:before="450" w:after="450" w:line="312" w:lineRule="auto"/>
      </w:pPr>
      <w:r>
        <w:rPr>
          <w:rFonts w:ascii="宋体" w:hAnsi="宋体" w:eastAsia="宋体" w:cs="宋体"/>
          <w:color w:val="000"/>
          <w:sz w:val="28"/>
          <w:szCs w:val="28"/>
        </w:rPr>
        <w:t xml:space="preserve">要修身首先要格物至知。苏格拉底说过：“慧是唯一的善，无知是唯一的恶。真，乃是判定善恶的重要前提，它高于一切人的权威；没有认知之真，也就没有价值之善。”可见知识对修身的作用。培根说：“读史使人明智，读诗使人聪慧，演算使人思维精密，哲理使人思想深刻，伦理学使人有修养，逻辑修辞使人善辩。”知识和智慧是修身之基础。大学人文精神是对知识、智慧的无限渴求，是对真与善，爱与美的智慧的永远追求。</w:t>
      </w:r>
    </w:p>
    <w:p>
      <w:pPr>
        <w:ind w:left="0" w:right="0" w:firstLine="560"/>
        <w:spacing w:before="450" w:after="450" w:line="312" w:lineRule="auto"/>
      </w:pPr>
      <w:r>
        <w:rPr>
          <w:rFonts w:ascii="宋体" w:hAnsi="宋体" w:eastAsia="宋体" w:cs="宋体"/>
          <w:color w:val="000"/>
          <w:sz w:val="28"/>
          <w:szCs w:val="28"/>
        </w:rPr>
        <w:t xml:space="preserve">其次，修身得诚意正心。人来源于动物界这一事实已经决定人永远不能完全摆脱兽性，这便决定了一个人学坏容易学好难。但人之所以为人，是因为我们能很好地控制自己。我们都知道当今市场经济使人们的行为呈现短期化和消费主义价值观的特点。受这种浮躁的风气影响，大学很难独善其身，使得大学的教育也开始变得急功近利，造成大学人文精神的失落，大学生的心灵就无从安顿，从而出现大学生堕落，无聊，不知人生的价值和意义。更有甚者认为人生无意义。确实，立足于个体的“一向年光有限身”，目睹或身受人生的种种痛苦，一旦撒手万事空，又怎能不产生人生无意义的观念呢？从而造成近些年来频频出现大学生因小事而自杀等丑闻。要挽救失落的大学人文精神，诚意和正心是必要的。古语云：非淡泊无以明志，非宁静无以至远。但在这种社会环境能做到诚意和正心是有一定困难的。一个大学生能战胜自己人性中的懒惰、专制、狡伪、残忍、嫉妒、任性和侵略等，其离高尚也不远了。大学人文精神重在修身，因为这是未来齐家，治国，平天下的基础。</w:t>
      </w:r>
    </w:p>
    <w:p>
      <w:pPr>
        <w:ind w:left="0" w:right="0" w:firstLine="560"/>
        <w:spacing w:before="450" w:after="450" w:line="312" w:lineRule="auto"/>
      </w:pPr>
      <w:r>
        <w:rPr>
          <w:rFonts w:ascii="宋体" w:hAnsi="宋体" w:eastAsia="宋体" w:cs="宋体"/>
          <w:color w:val="000"/>
          <w:sz w:val="28"/>
          <w:szCs w:val="28"/>
        </w:rPr>
        <w:t xml:space="preserve">主要参考文献《人文精神论》 许苏民 著湖北人民出版社2024版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2024-10-20T03:32:07+08:00</dcterms:created>
  <dcterms:modified xsi:type="dcterms:W3CDTF">2024-10-20T03:32:07+08:00</dcterms:modified>
</cp:coreProperties>
</file>

<file path=docProps/custom.xml><?xml version="1.0" encoding="utf-8"?>
<Properties xmlns="http://schemas.openxmlformats.org/officeDocument/2006/custom-properties" xmlns:vt="http://schemas.openxmlformats.org/officeDocument/2006/docPropsVTypes"/>
</file>