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在集团干部职工大会上的讲话[本站推荐]</w:t>
      </w:r>
      <w:bookmarkEnd w:id="1"/>
    </w:p>
    <w:p>
      <w:pPr>
        <w:jc w:val="center"/>
        <w:spacing w:before="0" w:after="450"/>
      </w:pPr>
      <w:r>
        <w:rPr>
          <w:rFonts w:ascii="Arial" w:hAnsi="Arial" w:eastAsia="Arial" w:cs="Arial"/>
          <w:color w:val="999999"/>
          <w:sz w:val="20"/>
          <w:szCs w:val="20"/>
        </w:rPr>
        <w:t xml:space="preserve">来源：网络  作者：天地有情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在集团干部职工大会上的讲话[本站推荐]在集团干部职工大会上的讲话尊敬的☆总经理，各位领导，同志们：刚才☆宣布了☆同志的任用决定，☆总经理对公司班子建设和改革发展也提出了殷切希望和要求。在此，我首先表态，坚决拥护支持集团党委的人事安...</w:t>
      </w:r>
    </w:p>
    <w:p>
      <w:pPr>
        <w:ind w:left="0" w:right="0" w:firstLine="560"/>
        <w:spacing w:before="450" w:after="450" w:line="312" w:lineRule="auto"/>
      </w:pPr>
      <w:r>
        <w:rPr>
          <w:rFonts w:ascii="黑体" w:hAnsi="黑体" w:eastAsia="黑体" w:cs="黑体"/>
          <w:color w:val="000000"/>
          <w:sz w:val="36"/>
          <w:szCs w:val="36"/>
          <w:b w:val="1"/>
          <w:bCs w:val="1"/>
        </w:rPr>
        <w:t xml:space="preserve">第一篇：在集团干部职工大会上的讲话[本站推荐]</w:t>
      </w:r>
    </w:p>
    <w:p>
      <w:pPr>
        <w:ind w:left="0" w:right="0" w:firstLine="560"/>
        <w:spacing w:before="450" w:after="450" w:line="312" w:lineRule="auto"/>
      </w:pPr>
      <w:r>
        <w:rPr>
          <w:rFonts w:ascii="宋体" w:hAnsi="宋体" w:eastAsia="宋体" w:cs="宋体"/>
          <w:color w:val="000"/>
          <w:sz w:val="28"/>
          <w:szCs w:val="28"/>
        </w:rPr>
        <w:t xml:space="preserve">在集团干部职工大会上的讲话</w:t>
      </w:r>
    </w:p>
    <w:p>
      <w:pPr>
        <w:ind w:left="0" w:right="0" w:firstLine="560"/>
        <w:spacing w:before="450" w:after="450" w:line="312" w:lineRule="auto"/>
      </w:pPr>
      <w:r>
        <w:rPr>
          <w:rFonts w:ascii="宋体" w:hAnsi="宋体" w:eastAsia="宋体" w:cs="宋体"/>
          <w:color w:val="000"/>
          <w:sz w:val="28"/>
          <w:szCs w:val="28"/>
        </w:rPr>
        <w:t xml:space="preserve">尊敬的☆总经理，各位领导，同志们：</w:t>
      </w:r>
    </w:p>
    <w:p>
      <w:pPr>
        <w:ind w:left="0" w:right="0" w:firstLine="560"/>
        <w:spacing w:before="450" w:after="450" w:line="312" w:lineRule="auto"/>
      </w:pPr>
      <w:r>
        <w:rPr>
          <w:rFonts w:ascii="宋体" w:hAnsi="宋体" w:eastAsia="宋体" w:cs="宋体"/>
          <w:color w:val="000"/>
          <w:sz w:val="28"/>
          <w:szCs w:val="28"/>
        </w:rPr>
        <w:t xml:space="preserve">刚才☆宣布了☆同志的任用决定，☆总经理对公司班子建设和改革发展也提出了殷切希望和要求。在此，我首先表态，坚决拥护支持集团党委的人事安排，一定带头落实☆总经理的讲话精神，并对☆同志的履新表示衷心祝贺。</w:t>
      </w:r>
    </w:p>
    <w:p>
      <w:pPr>
        <w:ind w:left="0" w:right="0" w:firstLine="560"/>
        <w:spacing w:before="450" w:after="450" w:line="312" w:lineRule="auto"/>
      </w:pPr>
      <w:r>
        <w:rPr>
          <w:rFonts w:ascii="宋体" w:hAnsi="宋体" w:eastAsia="宋体" w:cs="宋体"/>
          <w:color w:val="000"/>
          <w:sz w:val="28"/>
          <w:szCs w:val="28"/>
        </w:rPr>
        <w:t xml:space="preserve">☆同志自☆年加入公司以来，一直是董事会办公室、综合部、法务部等管理部门的牵头人，与在座各位朝夕相处、携手共事多年，大家都应该非常熟悉和了解。该同志政治坚定，工作敬业，思维敏捷，作风正派，综合素质过硬，群众呼声很高，尤其在深化改革期间，高质量推动了公司组织架构改革、薪酬绩效改革、人事管理改革等一系列打基础、添活力、利长远的重要工作，做出了有目共睹的管理业绩，对于☆同志这些年来的工作我也是充分肯定的。随着这次职务调整，集团党委、☆总经理都对他提出了更高的要求，这是组织上对他的信任，更是对他的鞭策，希望☆同志能不负组织栽培，尽快进入新的工作角色，助力公司改革发展更上台阶。</w:t>
      </w:r>
    </w:p>
    <w:p>
      <w:pPr>
        <w:ind w:left="0" w:right="0" w:firstLine="560"/>
        <w:spacing w:before="450" w:after="450" w:line="312" w:lineRule="auto"/>
      </w:pPr>
      <w:r>
        <w:rPr>
          <w:rFonts w:ascii="宋体" w:hAnsi="宋体" w:eastAsia="宋体" w:cs="宋体"/>
          <w:color w:val="000"/>
          <w:sz w:val="28"/>
          <w:szCs w:val="28"/>
        </w:rPr>
        <w:t xml:space="preserve">同志们，当前公司正处于跨越发展的关键时期和负重前行的爬坡阶段，今后三年的核心目标，就是要在☆年实现营业收入☆亿元、全力推动集团☆年冲刺世界500强。为实现这一目标，我们必须要有讲政治、顾大局的团结精神，必须要有担重任、抓发展的攻坚之力，必须要有正品行、守规矩的廉洁风气，立争先之志，谋赶超之举，共同把公司打造为坚强的“☆支点”。在此，我代表公司领导班子作出表态：</w:t>
      </w:r>
    </w:p>
    <w:p>
      <w:pPr>
        <w:ind w:left="0" w:right="0" w:firstLine="560"/>
        <w:spacing w:before="450" w:after="450" w:line="312" w:lineRule="auto"/>
      </w:pPr>
      <w:r>
        <w:rPr>
          <w:rFonts w:ascii="宋体" w:hAnsi="宋体" w:eastAsia="宋体" w:cs="宋体"/>
          <w:color w:val="000"/>
          <w:sz w:val="28"/>
          <w:szCs w:val="28"/>
        </w:rPr>
        <w:t xml:space="preserve">一是以大局为重，保持精诚共事的“创业氛围”。团结是事业成功的保证。当前，在☆城市群战略地位更凸显、☆建设全面体现新发展理念的城市进程更深入、企业深化改革任务更繁重的形势下，公司已快步迈入“连级跳、规模化”的发展轨道，改革发展各项工作面临着越进越难、非进不可的挑战形势，公司班子将带头讲大局、讲责任，以精诚团结、同舟共济的状态，把集团产业重任落实好，把公司战略发展经营好。在今后的工作中，我作为公司的第一责任人，将充分发挥好领导班子的治理核心作用，全力支持☆同志的工作，主动为☆同志排忧解难。公司班子的其他成员，也要一如既往地维护班子团结，互相信任，互相搭台，做到思想上同心、目标上同向、工作上同步，带头形成干事创业的良好氛围。</w:t>
      </w:r>
    </w:p>
    <w:p>
      <w:pPr>
        <w:ind w:left="0" w:right="0" w:firstLine="560"/>
        <w:spacing w:before="450" w:after="450" w:line="312" w:lineRule="auto"/>
      </w:pPr>
      <w:r>
        <w:rPr>
          <w:rFonts w:ascii="宋体" w:hAnsi="宋体" w:eastAsia="宋体" w:cs="宋体"/>
          <w:color w:val="000"/>
          <w:sz w:val="28"/>
          <w:szCs w:val="28"/>
        </w:rPr>
        <w:t xml:space="preserve">二是以党建为魂，建立坚强有力的“创业保障”。公司发展越是呈现上升态势，就越要守好党的事业，越要把党的组织根基延伸到经营管理的方方面面。前不久，集团已经正式批复公司成立党委、纪委，目的就是要强化党的核心领导作用，提升党组织的战斗力和保障力。接下来，公司班子将更加理直气壮地巩固党的领导，旗帜鲜明地加强党的建设，努力把公司党建水平推上新高度。按照分工安排，☆同志也要牵起头来，不断创新党建工作思路和方式，重点要坚持以服务发展为目标，从政治高度、发展角度、风险尺度，进一步加强党组织在公司运营中的把关作用;坚持以一线覆盖为延伸，完善基层党组织建设，确保党的组织和工作深入一线、深入人心，切实将组织优势转化为发展优势;坚持以人才输送为重点，抓好党管干部、党育人才工作，加快壮大经营管理力量和专业人才队伍，研究建立项目专项激励、中长期激励等激励机制，不断挖掘公司运营活力。</w:t>
      </w:r>
    </w:p>
    <w:p>
      <w:pPr>
        <w:ind w:left="0" w:right="0" w:firstLine="560"/>
        <w:spacing w:before="450" w:after="450" w:line="312" w:lineRule="auto"/>
      </w:pPr>
      <w:r>
        <w:rPr>
          <w:rFonts w:ascii="宋体" w:hAnsi="宋体" w:eastAsia="宋体" w:cs="宋体"/>
          <w:color w:val="000"/>
          <w:sz w:val="28"/>
          <w:szCs w:val="28"/>
        </w:rPr>
        <w:t xml:space="preserve">三是以发展为要，展现砥砺奋进的“创业劲头”。今后三年，公司将处在加快发展、抓紧突破的攻坚期，处在改革深化、管理提升的转型期，有大量的任务需要应对，有大量的课题需要破解，作为推动公司历史性跨越的“第一梯队”，公司班子的视野和作为，决定了企业未来的格局和发展，可以说，使命光荣、责任重大。接下来，公司班子建设将以“效能型”班子为方向，紧扣☆年实现营收☆亿元的战略目标，在公司运营上更加突出效率导向，重点以拿地加码、融资造血、开发提速、股权并购为切入，建强目标细化、分工实化、考核量化的责任机制，通过真抓实干、紧抓快干，坚定不移地将集团战略部署执行到底。同时也将以“攻坚型”班子为方向，对于股改上市、“东进”投资、TOD综合开发等重点工作，采用“目标倒逼进度、时间倒逼程序、督查倒逼落实”的方式，全力攻克事关公司发展的战略瓶颈和关键领域。另外，还将以“学习型”班子为方向，把更多精力投向政策研究，把对标目光聚焦一流企业，学会从上级政策中把方向、找答案，在行业差距中找动力、找经验，不断提高公司运营的科学化现代化水平。</w:t>
      </w:r>
    </w:p>
    <w:p>
      <w:pPr>
        <w:ind w:left="0" w:right="0" w:firstLine="560"/>
        <w:spacing w:before="450" w:after="450" w:line="312" w:lineRule="auto"/>
      </w:pPr>
      <w:r>
        <w:rPr>
          <w:rFonts w:ascii="宋体" w:hAnsi="宋体" w:eastAsia="宋体" w:cs="宋体"/>
          <w:color w:val="000"/>
          <w:sz w:val="28"/>
          <w:szCs w:val="28"/>
        </w:rPr>
        <w:t xml:space="preserve">四是以作风为本，营造风清气正的“创业环境”。清正廉洁连着大局、连着形象，是我们干部职工职业成长中的重要关口。作为党风廉政建设第一责任人，我将带头以身作则、率先垂范，把清正廉洁作为自己的“职业生命”加以重视，公司班子也要不断增强心有所畏、言有所戒、行有所止的自我净化能力，谨慎用权、干净干事，通过班子带动、层层践行，继续维护公司良好的政治生态和纯洁干事环境。</w:t>
      </w:r>
    </w:p>
    <w:p>
      <w:pPr>
        <w:ind w:left="0" w:right="0" w:firstLine="560"/>
        <w:spacing w:before="450" w:after="450" w:line="312" w:lineRule="auto"/>
      </w:pPr>
      <w:r>
        <w:rPr>
          <w:rFonts w:ascii="宋体" w:hAnsi="宋体" w:eastAsia="宋体" w:cs="宋体"/>
          <w:color w:val="000"/>
          <w:sz w:val="28"/>
          <w:szCs w:val="28"/>
        </w:rPr>
        <w:t xml:space="preserve">同志们，重任在肩、时不我待!我们当以坚定的决心，全力推动☆集团冲刺世界500强，谱写☆跨越发展的新篇章。我相信，在集团的坚强领导下，只要我们同心同力，奋发作为，就一定能给集团交上一份满意的答卷，就一定能给☆创造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第二篇：在集团干部职工大会上的讲话</w:t>
      </w:r>
    </w:p>
    <w:p>
      <w:pPr>
        <w:ind w:left="0" w:right="0" w:firstLine="560"/>
        <w:spacing w:before="450" w:after="450" w:line="312" w:lineRule="auto"/>
      </w:pPr>
      <w:r>
        <w:rPr>
          <w:rFonts w:ascii="宋体" w:hAnsi="宋体" w:eastAsia="宋体" w:cs="宋体"/>
          <w:color w:val="000"/>
          <w:sz w:val="28"/>
          <w:szCs w:val="28"/>
        </w:rPr>
        <w:t xml:space="preserve">在集团干部职工大会上的讲话</w:t>
      </w:r>
    </w:p>
    <w:p>
      <w:pPr>
        <w:ind w:left="0" w:right="0" w:firstLine="560"/>
        <w:spacing w:before="450" w:after="450" w:line="312" w:lineRule="auto"/>
      </w:pPr>
      <w:r>
        <w:rPr>
          <w:rFonts w:ascii="宋体" w:hAnsi="宋体" w:eastAsia="宋体" w:cs="宋体"/>
          <w:color w:val="000"/>
          <w:sz w:val="28"/>
          <w:szCs w:val="28"/>
        </w:rPr>
        <w:t xml:space="preserve">尊敬的☆总经理，各位领导，同志们：</w:t>
      </w:r>
    </w:p>
    <w:p>
      <w:pPr>
        <w:ind w:left="0" w:right="0" w:firstLine="560"/>
        <w:spacing w:before="450" w:after="450" w:line="312" w:lineRule="auto"/>
      </w:pPr>
      <w:r>
        <w:rPr>
          <w:rFonts w:ascii="宋体" w:hAnsi="宋体" w:eastAsia="宋体" w:cs="宋体"/>
          <w:color w:val="000"/>
          <w:sz w:val="28"/>
          <w:szCs w:val="28"/>
        </w:rPr>
        <w:t xml:space="preserve">刚才☆宣布了☆同志的任用决定，☆总经理对公司班子建设和改革发展也提出了殷切希望和要求。在此，我首先表态，坚决拥护支持集团党委的人事安排，一定带头落实☆总经理的讲话精神，并对☆同志的履新表示衷心祝贺。</w:t>
      </w:r>
    </w:p>
    <w:p>
      <w:pPr>
        <w:ind w:left="0" w:right="0" w:firstLine="560"/>
        <w:spacing w:before="450" w:after="450" w:line="312" w:lineRule="auto"/>
      </w:pPr>
      <w:r>
        <w:rPr>
          <w:rFonts w:ascii="宋体" w:hAnsi="宋体" w:eastAsia="宋体" w:cs="宋体"/>
          <w:color w:val="000"/>
          <w:sz w:val="28"/>
          <w:szCs w:val="28"/>
        </w:rPr>
        <w:t xml:space="preserve">☆同志自☆年加入公司以来，一直是董事会办公室、综合部、法务部等管理部门的牵头人，与在座各位朝夕相处、携手共事多年，大家都应该非常熟悉和了解。该同志政治坚定，工作敬业，思维敏捷，作风正派，综合素质过硬，群众呼声很高，尤其在深化改革期间，高质量推动了公司组织架构改革、薪酬绩效改革、人事管理改革等一系列打基础、添活力、利长远的重要工作，做出了有目共睹的管理业绩，对于☆同志这些年来的工作我也是充分肯定的。随着这次职务调整，集团党委、☆总经理都对他提出了更高的要求，这是组织上对他的信任，更是对他的鞭策，希望☆同志能不负组织栽培，尽快进入新的工作角色，助力公司改革发展更上台阶。</w:t>
      </w:r>
    </w:p>
    <w:p>
      <w:pPr>
        <w:ind w:left="0" w:right="0" w:firstLine="560"/>
        <w:spacing w:before="450" w:after="450" w:line="312" w:lineRule="auto"/>
      </w:pPr>
      <w:r>
        <w:rPr>
          <w:rFonts w:ascii="宋体" w:hAnsi="宋体" w:eastAsia="宋体" w:cs="宋体"/>
          <w:color w:val="000"/>
          <w:sz w:val="28"/>
          <w:szCs w:val="28"/>
        </w:rPr>
        <w:t xml:space="preserve">同志们，当前公司正处于跨越发展的关键时期和负重前行的爬坡阶段，今后三年的核心目标，就是要在☆年实现营业收入☆亿元、全力推动集团☆年冲刺世界500强。为实现这一目标，我们必须要有讲政治、顾大局的团结精神，必须要有担重任、抓发展的攻坚之力，必须要有正品行、守规矩的廉洁风气，立争先之志，谋赶超之举，共同把公司打造为坚强的☆支点。在此，我代表公司领导班子作出表态：</w:t>
      </w:r>
    </w:p>
    <w:p>
      <w:pPr>
        <w:ind w:left="0" w:right="0" w:firstLine="560"/>
        <w:spacing w:before="450" w:after="450" w:line="312" w:lineRule="auto"/>
      </w:pPr>
      <w:r>
        <w:rPr>
          <w:rFonts w:ascii="宋体" w:hAnsi="宋体" w:eastAsia="宋体" w:cs="宋体"/>
          <w:color w:val="000"/>
          <w:sz w:val="28"/>
          <w:szCs w:val="28"/>
        </w:rPr>
        <w:t xml:space="preserve">一是以大局为重，保持精诚共事的创业氛围。团结是事业成功的保证。当前，在☆城市群战略地位更凸显、☆建设全面体现新发展理念的城市进程更深入、企业深化改革任务更繁重的形势下，公司已快步迈入连级跳、规模化的发展轨道，改革发展各项工作面临着越进越难、非进不可的挑战形势，公司班子将带头讲大局、讲责任，以精诚团结、同舟共济的状态，把集团产业重任落实好，把公司战略发展经营好。在今后的工作中，我作为公司的第一责任人，将充分发挥好领导班子的治理核心作用，全力支持☆同志的工作，主动为☆同志排忧解难。公司班子的其他成员，也要一如既往地维护班子团结，互相信任，互相搭台，做到思想上同心、目标上同向、工作上同步，带头形成干事创业的良好氛围。</w:t>
      </w:r>
    </w:p>
    <w:p>
      <w:pPr>
        <w:ind w:left="0" w:right="0" w:firstLine="560"/>
        <w:spacing w:before="450" w:after="450" w:line="312" w:lineRule="auto"/>
      </w:pPr>
      <w:r>
        <w:rPr>
          <w:rFonts w:ascii="宋体" w:hAnsi="宋体" w:eastAsia="宋体" w:cs="宋体"/>
          <w:color w:val="000"/>
          <w:sz w:val="28"/>
          <w:szCs w:val="28"/>
        </w:rPr>
        <w:t xml:space="preserve">二是以党建为魂，建立坚强有力的创业保障。公司发展越是呈现上升态势，就越要守好党的事业，越要把党的组织根基延伸到经营管理的方方面面。前不久，集团已经正式批复公司成立党委、纪委，目的就是要强化党的核心领导作用，提升党组织的战斗力和保障力。接下来，公司班子将更加理直气壮地巩固党的领导，旗帜鲜明地加强党的建设，努力把公司党建水平推上新高度。按照分工安排，☆同志也要牵起头来，不断创新党建工作思路和方式，重点要坚持以服务发展为目标，从政治高度、发展角度、风险尺度，进一步加强党组织在公司运营中的把关作用;坚持以一线覆盖为延伸，完善基层党组织建设，确保党的组织和工作深入一线、深入人心，切实将组织优势转化为发展优势;坚持以人才输送为重点，抓好党管干部、党育人才工作，加快壮大经营管理力量和专业人才队伍，研究建立项目专项激励、中长期激励等激励机制，不断挖掘公司运营活力。</w:t>
      </w:r>
    </w:p>
    <w:p>
      <w:pPr>
        <w:ind w:left="0" w:right="0" w:firstLine="560"/>
        <w:spacing w:before="450" w:after="450" w:line="312" w:lineRule="auto"/>
      </w:pPr>
      <w:r>
        <w:rPr>
          <w:rFonts w:ascii="宋体" w:hAnsi="宋体" w:eastAsia="宋体" w:cs="宋体"/>
          <w:color w:val="000"/>
          <w:sz w:val="28"/>
          <w:szCs w:val="28"/>
        </w:rPr>
        <w:t xml:space="preserve">三是以发展为要，展现砥砺奋进的创业劲头。今后三年，公司将处在加快发展、抓紧突破的攻坚期，处在改革深化、管理提升的转型期，有大量的任务需要应对，有大量的课题需要破解，作为推动公司历史性跨越的第一梯队，公司班子的视野和作为，决定了企业未来的格局和发展，可以说，使命光荣、责任重大。接下来，公司班子建设将以效能型班子为方向，紧扣☆年实现营收☆亿元的战略目标，在公司运营上更加突出效率导向，重点以拿地加码、融资造血、开发提速、股权并购为切入，建强目标细化、分工实化、考核量化的责任机制，通过真抓实干、紧抓快干，坚定不移地将集团战略部署执行到底。同时也将以攻坚型班子为方向，对于股改上市、东进投资、TOD综合开发等重点工作，采用目标倒逼进度、时间倒逼程序、督查倒逼落实的方式，全力攻克事关公司发展的战略瓶颈和关键领域。另外，还将以学习型班子为方向，把更多精力投向政策研究，把对标目光聚焦一流企业，学会从上级政策中把方向、找答案，在行业差距中找动力、找经验，不断提高公司运营的科学化现代化水平。</w:t>
      </w:r>
    </w:p>
    <w:p>
      <w:pPr>
        <w:ind w:left="0" w:right="0" w:firstLine="560"/>
        <w:spacing w:before="450" w:after="450" w:line="312" w:lineRule="auto"/>
      </w:pPr>
      <w:r>
        <w:rPr>
          <w:rFonts w:ascii="宋体" w:hAnsi="宋体" w:eastAsia="宋体" w:cs="宋体"/>
          <w:color w:val="000"/>
          <w:sz w:val="28"/>
          <w:szCs w:val="28"/>
        </w:rPr>
        <w:t xml:space="preserve">四是以作风为本，营造风清气正的创业环境。清正廉洁连着大局、连着形象，是我们干部职工职业成长中的重要关口。作为党风廉政建设第一责任人，我将带头以身作则、率先垂范，把清正廉洁作为自己的职业生命加以重视，公司班子也要不断增强心有所畏、言有所戒、行有所止的自我净化能力，谨慎用权、干净干事，通过班子带动、层层践行，继续维护公司良好的政治生态和纯洁干事环境。</w:t>
      </w:r>
    </w:p>
    <w:p>
      <w:pPr>
        <w:ind w:left="0" w:right="0" w:firstLine="560"/>
        <w:spacing w:before="450" w:after="450" w:line="312" w:lineRule="auto"/>
      </w:pPr>
      <w:r>
        <w:rPr>
          <w:rFonts w:ascii="宋体" w:hAnsi="宋体" w:eastAsia="宋体" w:cs="宋体"/>
          <w:color w:val="000"/>
          <w:sz w:val="28"/>
          <w:szCs w:val="28"/>
        </w:rPr>
        <w:t xml:space="preserve">同志们，重任在肩、时不我待!我们当以坚定的决心，全力推动☆集团冲刺世界500强，谱写☆跨越发展的新篇章。我相信，在集团的坚强领导下，只要我们同心同力，奋发作为，就一定能给集团交上一份满意的答卷，就一定能给☆创造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第三篇：在全县干部职工大会上的讲话</w:t>
      </w:r>
    </w:p>
    <w:p>
      <w:pPr>
        <w:ind w:left="0" w:right="0" w:firstLine="560"/>
        <w:spacing w:before="450" w:after="450" w:line="312" w:lineRule="auto"/>
      </w:pPr>
      <w:r>
        <w:rPr>
          <w:rFonts w:ascii="宋体" w:hAnsi="宋体" w:eastAsia="宋体" w:cs="宋体"/>
          <w:color w:val="000"/>
          <w:sz w:val="28"/>
          <w:szCs w:val="28"/>
        </w:rPr>
        <w:t xml:space="preserve">在全县干部职工大会上的讲话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佳节刚刚过完，在节后上班的第二天，县委、县政府召开这次大规模的干部职工大会，主要有两个方面的目的：一是收心，动员大家尽快从节日的轻松喜悦气氛中走出来，全身心投入到新一年的各项工作中去；二是鼓劲，鼓励大家牢固树立主体意识，进一步增强加快推进乡村振兴的紧迫感和责任感，激发大家干事创业的热情，形成心往一处想、劲往一处使的良好氛围，全面开创我县灾后经济社会繁荣发展新局面，为圆满实现今年的各项目标任务提供有力保障。下面，我讲三点意见。</w:t>
      </w:r>
    </w:p>
    <w:p>
      <w:pPr>
        <w:ind w:left="0" w:right="0" w:firstLine="560"/>
        <w:spacing w:before="450" w:after="450" w:line="312" w:lineRule="auto"/>
      </w:pPr>
      <w:r>
        <w:rPr>
          <w:rFonts w:ascii="宋体" w:hAnsi="宋体" w:eastAsia="宋体" w:cs="宋体"/>
          <w:color w:val="000"/>
          <w:sz w:val="28"/>
          <w:szCs w:val="28"/>
        </w:rPr>
        <w:t xml:space="preserve">一、深刻认识当前形势，切实增强加快推进发展建设的坚定决心</w:t>
      </w:r>
    </w:p>
    <w:p>
      <w:pPr>
        <w:ind w:left="0" w:right="0" w:firstLine="560"/>
        <w:spacing w:before="450" w:after="450" w:line="312" w:lineRule="auto"/>
      </w:pPr>
      <w:r>
        <w:rPr>
          <w:rFonts w:ascii="宋体" w:hAnsi="宋体" w:eastAsia="宋体" w:cs="宋体"/>
          <w:color w:val="000"/>
          <w:sz w:val="28"/>
          <w:szCs w:val="28"/>
        </w:rPr>
        <w:t xml:space="preserve">当前，我县正处在加快推进乡村振兴的冲刺时期，站在战略的高度去正确地、辩证地审视和判断我们所面临的形势，对于做好今年的工作，确保实现各项目标任务尤为重要。就当前形势来说，我想用三句话来概括。</w:t>
      </w:r>
    </w:p>
    <w:p>
      <w:pPr>
        <w:ind w:left="0" w:right="0" w:firstLine="560"/>
        <w:spacing w:before="450" w:after="450" w:line="312" w:lineRule="auto"/>
      </w:pPr>
      <w:r>
        <w:rPr>
          <w:rFonts w:ascii="宋体" w:hAnsi="宋体" w:eastAsia="宋体" w:cs="宋体"/>
          <w:color w:val="000"/>
          <w:sz w:val="28"/>
          <w:szCs w:val="28"/>
        </w:rPr>
        <w:t xml:space="preserve">一是形势喜人。</w:t>
      </w:r>
    </w:p>
    <w:p>
      <w:pPr>
        <w:ind w:left="0" w:right="0" w:firstLine="560"/>
        <w:spacing w:before="450" w:after="450" w:line="312" w:lineRule="auto"/>
      </w:pPr>
      <w:r>
        <w:rPr>
          <w:rFonts w:ascii="宋体" w:hAnsi="宋体" w:eastAsia="宋体" w:cs="宋体"/>
          <w:color w:val="000"/>
          <w:sz w:val="28"/>
          <w:szCs w:val="28"/>
        </w:rPr>
        <w:t xml:space="preserve">刚刚过去的X年，是我县在发展建设中抓住机遇、奋力崛起的一年，是在攻坚中超常奋战、快速前行的一年。面对跨越发展的艰巨任务，在州委、州政府的坚强领导下，县委、县政府坚持以习近平新时代中国特色社会主义思想为指导，全面落实省委“两个加快”总体要求和州委“一强一地两区”的总体目标，紧紧围绕“依托一条走廊，构建三大基地”经济发展思路，团结带领全县各族干部群众同心同德、苦干实干、拼搏进取，奋力推进乡村振兴和经济社会发展，全力维护社会稳定，切实加强党的建设，全县各项工作取得新的进展。X年，全县实现地方生产总值X亿元，同比增长X％；完成全社会固定资产投资X亿元，同比增长X％；实现规模以上工业增加值X亿元，同比增长X倍；财政一般预算收入X万元，同比增长X％；实现社会消费品零售总额X万元，同比增长X％；农民人均现金收入X元，同比增长X％。这些任务指标均创历史记录，在全州我们有三项指标位居第一、四项指标位居第二，综合目标考核位居全州第二，灾后示范村检查评比也取得了第二的好成绩。与此同时，我县还获得了全省乡村振兴先进县的殊荣。我们的两个集中区建设取得初步成效，农村扶贫攻坚行动效果明显，呈现出乡村振兴加快推进、社会政治和谐稳定、城乡居民收入增加、各族群众生活不断改善的良好局面。这些成绩的取得，是省委、州委正确领导、关心支持的结果，是X省倾力援建的结果，是各级党委政府齐心协力、团结奋斗的结果，更是在座各位干部职工艰辛付出、超常努力的结果。在此，我代表县委、县人大、县政府、县政协向所有为X县乡村振兴和经济社会发展作出贡献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二是形势逼人。</w:t>
      </w:r>
    </w:p>
    <w:p>
      <w:pPr>
        <w:ind w:left="0" w:right="0" w:firstLine="560"/>
        <w:spacing w:before="450" w:after="450" w:line="312" w:lineRule="auto"/>
      </w:pPr>
      <w:r>
        <w:rPr>
          <w:rFonts w:ascii="宋体" w:hAnsi="宋体" w:eastAsia="宋体" w:cs="宋体"/>
          <w:color w:val="000"/>
          <w:sz w:val="28"/>
          <w:szCs w:val="28"/>
        </w:rPr>
        <w:t xml:space="preserve">今年任务十分艰巨，时间十分紧迫，压力十分巨大。一方面，从中央总体要求来看，今年灾区各县要基本完成乡村振兴任务，具体量化指标就是在X月X日前必须完成三个X％，即乡村振兴任务必须完成X％，项目建设必须完成X％，资金投入必须完成X％。在过去一年时间里，尽管我们千方百计创造条件加快进度，但灾后恢复重建累计完工项目仅X余个，仅占项目总数的X％，累计完成投资X亿元，占总投资的X％，对照中央要求实现“三个X％”目标任务，今年我们必须完工的项目就达X个，必须完成投资近X个亿。从中央、省州下拨到我县的资金看，我们还有X多亿的缺口，这需要其它的融资平台、社会渠道参与才能完成。这是不讲条件的硬指标、硬任务，也是对各级干部最现实的考验，能否完成这个目标任务，最关键的就是看大家在工作中能否有作为、见成效、求突破。另一方面，从省州具体部署来看，省委、州委在年前相继召开了全委会，全面安排部署今年全省、全州工作，州委根据各县实际，将州委九届十次全会上的工作部署的各项目标任务分解落实到各县，其中有两大重要任务需要给大家通报。一是要求各重灾县在今年X月X日之前，要全面完成城乡住房重建任务。而去年年底我县城镇住房重建竣工率为X％，还有X％任务没有完成，必须全力加快推进。二是今年全州要实施并全面完成“三百”工程建设任务，即在年内建设完成一百个特色魅力乡镇、一百个幸福美丽家园和一百个旅游精品村寨，这是州委、州政府结合全州实际安排部署的一项重大任务。根据州上安排，结合我县实际，我们将全县X个乡镇全部纳入特色魅力乡镇打造，将X个村纳入幸福美丽家园村寨和旅游精品村寨打造，并按X月X日、X月X日、X月X三个时间节点要求分批完成，这对于我们来说任务也十分艰巨。再一方面，从我县发展建设情况来看，一是前期欠账较多。截止目前，我们还有X个重建项目正在立项，X个子项目正在启动实施，正在启动的子项目占总子项目的X％，这是我们在过去一年多时间里所欠的账，需要在今年加倍努力、超常工作、全力攻坚。二是客观条件制约。由于受气候影响，施工期短的问题客观存在，一些制约乡村振兴进程的问题还没有得到根本解决，比如建筑人才紧缺问题，交通瓶颈的问题等，一些影响乡村振兴的不稳定隐患也比较突出，在一定程度上影响乡村振兴的顺利推进。逆水行舟、不进则退，慢进也是退，这需要我们进一步统一思想，提高认识，站在全局的高度，切实增强紧迫感、压力感和责任感，为圆满实现今年的目标任务团结一心，加压奋进，攻坚克难，奋力爬坡。</w:t>
      </w:r>
    </w:p>
    <w:p>
      <w:pPr>
        <w:ind w:left="0" w:right="0" w:firstLine="560"/>
        <w:spacing w:before="450" w:after="450" w:line="312" w:lineRule="auto"/>
      </w:pPr>
      <w:r>
        <w:rPr>
          <w:rFonts w:ascii="宋体" w:hAnsi="宋体" w:eastAsia="宋体" w:cs="宋体"/>
          <w:color w:val="000"/>
          <w:sz w:val="28"/>
          <w:szCs w:val="28"/>
        </w:rPr>
        <w:t xml:space="preserve">三是形势催人。</w:t>
      </w:r>
    </w:p>
    <w:p>
      <w:pPr>
        <w:ind w:left="0" w:right="0" w:firstLine="560"/>
        <w:spacing w:before="450" w:after="450" w:line="312" w:lineRule="auto"/>
      </w:pPr>
      <w:r>
        <w:rPr>
          <w:rFonts w:ascii="宋体" w:hAnsi="宋体" w:eastAsia="宋体" w:cs="宋体"/>
          <w:color w:val="000"/>
          <w:sz w:val="28"/>
          <w:szCs w:val="28"/>
        </w:rPr>
        <w:t xml:space="preserve">尽管今年我们的任务重，压力大，但我们也必须清醒认识到，党中央、国务院高度重视灾区恢复重建和藏区发展，当前我们面临前所未有的发展机遇，今后一个时期我县的发展前景催人奋进。从灾区来讲，震灾虽然给我们造成了巨大损失，但也给了我们前所未有的发展机遇，国家给灾区的重建政策和资金支持是史无前例的。就我县来说，两年时间内投入我县的乡村振兴资金就达X亿元，是我们X年全县财政收入的X倍，这是X县发展史上绝无仅有的一次大投入，必将给我县的发展带来翻天覆地的变化。与此同时，党中央、国务院还安排X省对口援建我们，X省在两年内支援我县的资金将超过X个亿，这又给我们加快乡村振兴给予巨大帮助，加之扩大内需、西部开放开发等一系列政策机遇，为我们加快发展注入了新的活力。从全州来看，去年我州的发展态势喜人，全州经济强劲回升、主要指标增幅位居全省第一，这是在我州发展史上取得的前所未有的巨大成就。为巩固来之不易的成绩，全面加快我州跨越发展，州委X书记站在全局和战略的高度，明确提出了“未来五年，将我州建设成为民族地区新的增长极、X经济西进的桥头堡、新型经济发展的示范区”的奋斗目标，这个目标进一步指明了我州未来五年发展的方向，吹响了新一轮跨越发展的号角。从我县来讲，为认真贯彻落实中央、省、州各级部署，全面加快乡村振兴和经济社会发展，我们在年前召开了县委X届X次全会等一系列重大会议，提前安排部署今年全县工作，明确提出了“巩固提升、强势推进、跨越发展”的主基调，这是对“依托一条走廊、构建三大基地”经济发展思路的进一步深化，是符合当前基本县情的，也是通过全县上下共同奋斗能够达到的。“巩固提升”就是要在保持加快推进乡村振兴、加快推进科学发展进程中形成的来之不易良好发展势头的基础上，进一步理清工作思路，强化工作措施，力求各项工作实现新的突破；“强势推进”就是要调动一切有利因素，集中一切力量，强力推进项目建设、推进经济发展、推进社会进步；“跨越发展”就是要紧紧抓住乡村振兴、扩大内需、西部全面大开发等千载难逢的有利时机，找准工作切入点，切实做好“工业抓项目、农业调结构、旅游夯基础”三篇文章，增强县域经济综合实力，奋力实现X县经济社会灾后新跨越。科学确定了全县经济社会发展的主要目标，即：地方生产总值达到X万元，增长X％；全社会固定资产投资X亿元，努力为三年内投资达到或超过X亿奠定坚实基础；实现农牧民人均纯收入X元，较上年增加X元；完成地方财政一般预算收入X万元；力争年内实现十四五规划目标。</w:t>
      </w:r>
    </w:p>
    <w:p>
      <w:pPr>
        <w:ind w:left="0" w:right="0" w:firstLine="560"/>
        <w:spacing w:before="450" w:after="450" w:line="312" w:lineRule="auto"/>
      </w:pPr>
      <w:r>
        <w:rPr>
          <w:rFonts w:ascii="宋体" w:hAnsi="宋体" w:eastAsia="宋体" w:cs="宋体"/>
          <w:color w:val="000"/>
          <w:sz w:val="28"/>
          <w:szCs w:val="28"/>
        </w:rPr>
        <w:t xml:space="preserve">同志们，美好蓝图已经绘就，战斗号角已经吹响，要实现今年的奋斗目标，迫切需要全县上下齐心协力、顽强拼搏、攻坚克难，始终保持昂扬向上的精神状态，继续发扬求真务实的工作作风，积极投身乡村振兴的伟大实践，以实际行动回报社会各界的无私援助，满足人民群众的强烈期盼。</w:t>
      </w:r>
    </w:p>
    <w:p>
      <w:pPr>
        <w:ind w:left="0" w:right="0" w:firstLine="560"/>
        <w:spacing w:before="450" w:after="450" w:line="312" w:lineRule="auto"/>
      </w:pPr>
      <w:r>
        <w:rPr>
          <w:rFonts w:ascii="宋体" w:hAnsi="宋体" w:eastAsia="宋体" w:cs="宋体"/>
          <w:color w:val="000"/>
          <w:sz w:val="28"/>
          <w:szCs w:val="28"/>
        </w:rPr>
        <w:t xml:space="preserve">二、认真面对现状和工作实际，切实找准差距，推进灾后恢复重建</w:t>
      </w:r>
    </w:p>
    <w:p>
      <w:pPr>
        <w:ind w:left="0" w:right="0" w:firstLine="560"/>
        <w:spacing w:before="450" w:after="450" w:line="312" w:lineRule="auto"/>
      </w:pPr>
      <w:r>
        <w:rPr>
          <w:rFonts w:ascii="宋体" w:hAnsi="宋体" w:eastAsia="宋体" w:cs="宋体"/>
          <w:color w:val="000"/>
          <w:sz w:val="28"/>
          <w:szCs w:val="28"/>
        </w:rPr>
        <w:t xml:space="preserve">过去的一年，面对恢复重建的艰巨繁重任务，全县各级干部职工始终按照县委、县政府的统一部署，心往一处想、劲往一处使，精诚团结、务实高效，不畏艰险、不怕牺牲，冲锋在前、忘我工作，有力、有序、有效地推进了乡村振兴各项工作，取得了较好成绩。让我感到欣慰的是，我们的绝大多数干部职工，工作是务实的、敬业的，他们都在为X县的发展、为乡村振兴大局尽职尽责，涌现出了诸如X、X等的一批优秀干部。在过去的工作中，我欣喜地看到，在座的每一位同志，用自己的实际行动诠释了对党和人民的忠诚，涌现出了许多可歌可泣的感人事迹，得到了上级党委和全县X万各族群众的高度赞扬。</w:t>
      </w:r>
    </w:p>
    <w:p>
      <w:pPr>
        <w:ind w:left="0" w:right="0" w:firstLine="560"/>
        <w:spacing w:before="450" w:after="450" w:line="312" w:lineRule="auto"/>
      </w:pPr>
      <w:r>
        <w:rPr>
          <w:rFonts w:ascii="宋体" w:hAnsi="宋体" w:eastAsia="宋体" w:cs="宋体"/>
          <w:color w:val="000"/>
          <w:sz w:val="28"/>
          <w:szCs w:val="28"/>
        </w:rPr>
        <w:t xml:space="preserve">在充分肯定成绩的同时，也看到我们一些干部的工作状态与乡村振兴的新形势还存在一定的差距，在推进工作的过程中也还存在一些问题，有些问题还比较突出，主要表现在以下四个方面：一是一些干部职工思想不够解放，办法不多、信心不足。少数干部不思进取、得过且过，不认真学习理论，不用心汲取新知识，不深入思考新问题，思想上固步自封、停滞不前，工作上敷衍了事、庸碌无为。面对新的工作任务，不善于开拓创新，看到的只是阻力和困难，看不到优势和希望，缺乏推进工作的信心、缺少解决问题的办法。二是一些干部职工主体意识不够强，推进跨越发展的主动性不强、积极性不高。少数干部缺乏敬业精神，面对乡村振兴的繁重任务，表现出较大的畏难情绪，怕吃苦、怕受累，上面不催、下面不动的消极现象还较为突出；个别干部明哲保身、患得患失，怕担责，奉行“你好、我好、大家好”的处世哲学。三是一些干部职工工作不够务实，推进跨越发展的能力不强、效果不好。少数干部作风漂浮、工作不实；个别干部心态浮躁、习惯于做表面文章；个别干部高高在上、脱离群众，对群众的安危冷暖漠不关心，工作方法简单粗暴。四是个别班子不协调，成员之间互相扯皮，没有形成合力。还有个别部门中层干部有“中梗阻”现象，不听招呼，不努力工作，交待的任务不按时完成。</w:t>
      </w:r>
    </w:p>
    <w:p>
      <w:pPr>
        <w:ind w:left="0" w:right="0" w:firstLine="560"/>
        <w:spacing w:before="450" w:after="450" w:line="312" w:lineRule="auto"/>
      </w:pPr>
      <w:r>
        <w:rPr>
          <w:rFonts w:ascii="宋体" w:hAnsi="宋体" w:eastAsia="宋体" w:cs="宋体"/>
          <w:color w:val="000"/>
          <w:sz w:val="28"/>
          <w:szCs w:val="28"/>
        </w:rPr>
        <w:t xml:space="preserve">面对这些问题，我们必须认真反思，对照检查，限时整改，在新的一年里以新的风貌、新的气象、新的作为、实现新的突破。</w:t>
      </w:r>
    </w:p>
    <w:p>
      <w:pPr>
        <w:ind w:left="0" w:right="0" w:firstLine="560"/>
        <w:spacing w:before="450" w:after="450" w:line="312" w:lineRule="auto"/>
      </w:pPr>
      <w:r>
        <w:rPr>
          <w:rFonts w:ascii="宋体" w:hAnsi="宋体" w:eastAsia="宋体" w:cs="宋体"/>
          <w:color w:val="000"/>
          <w:sz w:val="28"/>
          <w:szCs w:val="28"/>
        </w:rPr>
        <w:t xml:space="preserve">三、切实增强执行力，努力形成干事创业的强大合力</w:t>
      </w:r>
    </w:p>
    <w:p>
      <w:pPr>
        <w:ind w:left="0" w:right="0" w:firstLine="560"/>
        <w:spacing w:before="450" w:after="450" w:line="312" w:lineRule="auto"/>
      </w:pPr>
      <w:r>
        <w:rPr>
          <w:rFonts w:ascii="宋体" w:hAnsi="宋体" w:eastAsia="宋体" w:cs="宋体"/>
          <w:color w:val="000"/>
          <w:sz w:val="28"/>
          <w:szCs w:val="28"/>
        </w:rPr>
        <w:t xml:space="preserve">当前，X县正处在加快推进乡村振兴和加快推进科学发展的非常时期，要扎实推进各项既定目标的圆满实现，最重要的因素是人，最关键的环节是落实，尤其是要做到坚决执行、主动执行和高效执行。因此，大家务必要进一步转变观念，切实增强贯彻落实过程中的执行能力。</w:t>
      </w:r>
    </w:p>
    <w:p>
      <w:pPr>
        <w:ind w:left="0" w:right="0" w:firstLine="560"/>
        <w:spacing w:before="450" w:after="450" w:line="312" w:lineRule="auto"/>
      </w:pPr>
      <w:r>
        <w:rPr>
          <w:rFonts w:ascii="宋体" w:hAnsi="宋体" w:eastAsia="宋体" w:cs="宋体"/>
          <w:color w:val="000"/>
          <w:sz w:val="28"/>
          <w:szCs w:val="28"/>
        </w:rPr>
        <w:t xml:space="preserve">（一）要提高认识，切实把思想统一到县委、县政府的安排部署上来。</w:t>
      </w:r>
    </w:p>
    <w:p>
      <w:pPr>
        <w:ind w:left="0" w:right="0" w:firstLine="560"/>
        <w:spacing w:before="450" w:after="450" w:line="312" w:lineRule="auto"/>
      </w:pPr>
      <w:r>
        <w:rPr>
          <w:rFonts w:ascii="宋体" w:hAnsi="宋体" w:eastAsia="宋体" w:cs="宋体"/>
          <w:color w:val="000"/>
          <w:sz w:val="28"/>
          <w:szCs w:val="28"/>
        </w:rPr>
        <w:t xml:space="preserve">思想是行动的先导。只有思想上接受了，行动上才会有干劲，才会有干好工作、突破困难的动力。为了X县今后的发展，把乡村振兴的各项工作落实到位，就必须走出极少数部门和机关干部在认识上的误区，消除那些不合时宜的陈旧意识、机关意识和得过且过的错误观念，真正把思想统一到县委、县人民政府的决策和部署上来，把力量凝聚到加快发展上来，求真务实，努力工作，把县委、县政府的决策转化为一个个具体的行动、实际的效果，把各自的工作真正做到位、做到家。大家一定要牢固树立全县工作一盘棋的思想，把本职工作主动融入到全县乡村振兴、加快发展的大局中去思考、去谋划，切实解决看不清形势、抓不住机遇、发展不发展与己无关，缺乏加快重建、突破发展的紧迫感、责任感和危机感等问题，从固步自封、因循守旧、按部就班的僵化保守观念束缚中解放出来，牢固树立开拓进取、勇于突破、跨越赶超的理念；从部门利益、地方利益、个人利益的本位主义思想束缚中解放出来，牢固树立顾全大局、整体联动、协作共赢的理念；从“好”与“快”二者难以兼顾的误区中解放出来，牢固树立统筹兼顾、全面协调可持续、又好又快发展的理念，培养敢闯敢冒、永不满足、超越自我、克难奋进的思想、观念和精神，以超常的思路、超常的措施、超常的作风苦干实干，为圆满完成各项目标任务奠定坚实的基础。</w:t>
      </w:r>
    </w:p>
    <w:p>
      <w:pPr>
        <w:ind w:left="0" w:right="0" w:firstLine="560"/>
        <w:spacing w:before="450" w:after="450" w:line="312" w:lineRule="auto"/>
      </w:pPr>
      <w:r>
        <w:rPr>
          <w:rFonts w:ascii="宋体" w:hAnsi="宋体" w:eastAsia="宋体" w:cs="宋体"/>
          <w:color w:val="000"/>
          <w:sz w:val="28"/>
          <w:szCs w:val="28"/>
        </w:rPr>
        <w:t xml:space="preserve">（二）要深化宗旨意识，切实把服从作为抓好落实的重要基础。</w:t>
      </w:r>
    </w:p>
    <w:p>
      <w:pPr>
        <w:ind w:left="0" w:right="0" w:firstLine="560"/>
        <w:spacing w:before="450" w:after="450" w:line="312" w:lineRule="auto"/>
      </w:pPr>
      <w:r>
        <w:rPr>
          <w:rFonts w:ascii="宋体" w:hAnsi="宋体" w:eastAsia="宋体" w:cs="宋体"/>
          <w:color w:val="000"/>
          <w:sz w:val="28"/>
          <w:szCs w:val="28"/>
        </w:rPr>
        <w:t xml:space="preserve">在座的各位是我们做好各项工作的中坚力量，大家工作做得好不好，是不是保质保量地完成各自工作，直接影响到县委、县政府的每一项决策的执行，直接关系到X县经济社会的发展。因此，大家一定要树立起强烈的责任意识和使命意识，不断增强政治敏感性，以自己的实际行动确保执行到位、落实到位。强化执行，从讲政治的角度上讲，首要的就是服从，要按照少数服从多数，下级服从上级，个人服从组织这一基本准则，不仅对县委、县人民政府决定的事情绝对服从，更要对各乡镇、各部门主要负责同志安排的事情绝对服从，不提任何困难，不打任何折扣，真正做到接受任务不讲条件，执行任务不找借口。唯有服从，才能实现上下认识一致、行动一致。因此，大家要有坚定不移的服从意识和令行禁止的严明纪律，自觉围绕当前乡村振兴这个大局搞服务，部署下来的任何事情，都要自发自觉、全力以赴地认真执行，真正做到令行禁止，决不能拖拖拉拉、明顶暗抗。服从的过程，就是真抓实干、务求实效的过程，把本职工作干好了，也就是服从了乡村振兴这个大局。大家一定要增强工作的责任感和紧迫感，把心思用在干事业上，把精力投到抓落实中，创造实实在在的工作成绩。</w:t>
      </w:r>
    </w:p>
    <w:p>
      <w:pPr>
        <w:ind w:left="0" w:right="0" w:firstLine="560"/>
        <w:spacing w:before="450" w:after="450" w:line="312" w:lineRule="auto"/>
      </w:pPr>
      <w:r>
        <w:rPr>
          <w:rFonts w:ascii="宋体" w:hAnsi="宋体" w:eastAsia="宋体" w:cs="宋体"/>
          <w:color w:val="000"/>
          <w:sz w:val="28"/>
          <w:szCs w:val="28"/>
        </w:rPr>
        <w:t xml:space="preserve">（三）要改进工作方法，切实把创新作为抓好落实的强大动力。</w:t>
      </w:r>
    </w:p>
    <w:p>
      <w:pPr>
        <w:ind w:left="0" w:right="0" w:firstLine="560"/>
        <w:spacing w:before="450" w:after="450" w:line="312" w:lineRule="auto"/>
      </w:pPr>
      <w:r>
        <w:rPr>
          <w:rFonts w:ascii="宋体" w:hAnsi="宋体" w:eastAsia="宋体" w:cs="宋体"/>
          <w:color w:val="000"/>
          <w:sz w:val="28"/>
          <w:szCs w:val="28"/>
        </w:rPr>
        <w:t xml:space="preserve">创新是时代的要求，永恒的主题，不竭的动力，是我们事业发展的灵魂。新思想带来新观念、新观念带来新举措、新举措带来新发展。乡村振兴任务繁重，工作千头万绪，面对不断出现的新情况、新问题，必须在思想、观念、机制和方法上创新，创造性地开展工作，发挥最大的效能。因此，大家在工作中，一定要摒弃“穿新鞋走老路，跟在别人后面亦步亦趋”的陈旧观念，把创新当作责任来看待、当作事业来追求，以干事业、求进取、敢负责的良好精神状态，思创新之责，谋创新之策，砺创新之志。要有敢为人先的胆识，善于解放思想、实事求是，从乡村振兴的客观实际出发，按照经济社会发展的客观规律去创造出解决困难和问题的新办法、新措施，努力破解各种矛盾和困难，在我们的干部中绝不允许出现计较个人得失、瞻前顾后、患得患失、贻误工作的现象。要有敢闯新路的魄力，不固守经验，不拘泥框框，想前人所未想，言前人所未言，行前人所未行，把科学发展观的要求转化为谋划工作的正确思路，转化为落实任务的具体措施，转化为促进发展的实际能力，积极开阔新思路，成就新业绩，在推进乡村振兴和加快发展上作出表率。要有不断思进的闯劲，树立长期艰苦奋斗的思想，牢记为人民服务的宗旨，迎难而上，不等不靠，以坚韧不拔的创新精神，少点抱怨，多讲责任，认真研究工作过程中出现的新情况，在创新中找出路，在创新中求发展，切实解决“工作难协调、责任难追究、计划难落实”的问题，在乡村振兴历史关头永立潮头。同时，要坚决克服得过且过的心态，克服浮躁的情绪，始终保持争先创优的心态，把工作标准调整到最高，精神状态调整到最佳，工作热情调整到最大，努力开创本职工作新局面。</w:t>
      </w:r>
    </w:p>
    <w:p>
      <w:pPr>
        <w:ind w:left="0" w:right="0" w:firstLine="560"/>
        <w:spacing w:before="450" w:after="450" w:line="312" w:lineRule="auto"/>
      </w:pPr>
      <w:r>
        <w:rPr>
          <w:rFonts w:ascii="宋体" w:hAnsi="宋体" w:eastAsia="宋体" w:cs="宋体"/>
          <w:color w:val="000"/>
          <w:sz w:val="28"/>
          <w:szCs w:val="28"/>
        </w:rPr>
        <w:t xml:space="preserve">（四）要夯实求实根基，切实把转变作风作为抓好落实的根本举措。</w:t>
      </w:r>
    </w:p>
    <w:p>
      <w:pPr>
        <w:ind w:left="0" w:right="0" w:firstLine="560"/>
        <w:spacing w:before="450" w:after="450" w:line="312" w:lineRule="auto"/>
      </w:pPr>
      <w:r>
        <w:rPr>
          <w:rFonts w:ascii="宋体" w:hAnsi="宋体" w:eastAsia="宋体" w:cs="宋体"/>
          <w:color w:val="000"/>
          <w:sz w:val="28"/>
          <w:szCs w:val="28"/>
        </w:rPr>
        <w:t xml:space="preserve">要保证执行有力，干部的作风是基础，没有良好的作风，强化执行就只是一句空话。当前形势要求我们加强干部作风建设，既要从“面”上加大力度、营造氛围，又要从“本”上研究规律、健全制度；既要着力解决干部作风方面存在的突出问题，又要紧紧抓住专项治理这个重点，多措并举，标本兼治，做到以“治”促“建”，形成干部作风建设的长效机制。全县广大干部职工要继续弘扬讲责任、讲团结、讲实干、讲奉献精神，在推进X县经济社会发展进程中发挥积极的表率带头作用。</w:t>
      </w:r>
    </w:p>
    <w:p>
      <w:pPr>
        <w:ind w:left="0" w:right="0" w:firstLine="560"/>
        <w:spacing w:before="450" w:after="450" w:line="312" w:lineRule="auto"/>
      </w:pPr>
      <w:r>
        <w:rPr>
          <w:rFonts w:ascii="宋体" w:hAnsi="宋体" w:eastAsia="宋体" w:cs="宋体"/>
          <w:color w:val="000"/>
          <w:sz w:val="28"/>
          <w:szCs w:val="28"/>
        </w:rPr>
        <w:t xml:space="preserve">第一，要把干事创业作为人生价值的最高追求。干部的权力说到底就是干事的权力。干部是干出来的，事业也是干出来的，干部在其位就要谋其政，才能谈得上有党性，才能对社会对人民有贡献。作为一名机关干部，如果不树立干事创业的观念，不把心思、精力投入到工作中去是不行的；悲观等待、无所作为、不想干事是不对的；工作多年，毫无起色，没有进展，更是愧对人民群众。面对新形势、新任务，干事创业第一位的要求就是把加快推进乡村振兴和经济社会发展放在突出的位置。当前，我县正面临难得的发展机遇，只有把心思集中在“想干事”上，少一些浮躁，多一些思考，才能突破难点，开拓创新；少一些应酬，多一些实干，才能干出实绩，造福百姓；少琢磨些人，多琢磨些事，才能不断提高发展的能力和水平，全力推进经济发展，加快实现X县的灾后崛起。</w:t>
      </w:r>
    </w:p>
    <w:p>
      <w:pPr>
        <w:ind w:left="0" w:right="0" w:firstLine="560"/>
        <w:spacing w:before="450" w:after="450" w:line="312" w:lineRule="auto"/>
      </w:pPr>
      <w:r>
        <w:rPr>
          <w:rFonts w:ascii="宋体" w:hAnsi="宋体" w:eastAsia="宋体" w:cs="宋体"/>
          <w:color w:val="000"/>
          <w:sz w:val="28"/>
          <w:szCs w:val="28"/>
        </w:rPr>
        <w:t xml:space="preserve">第二，要把真抓实干作为践行宗旨的最好体现。真抓实干，就是要在抓好工作落实上下功夫。各级干部职工都要按照县委、县政府的要求，脚踏实地察实情、讲实话、办实事、求实效。对定下来的事情，要雷厉风行、抓紧实施；对安排了的工作要事要加班加点、全力以赴；对执行过程中遇到的困难和问题要多想办法加以解决、加以克服，实在不能解决的，要及时报告。要多从基层基础工作抓起，多干打基础的事情，多干对长远起作用的事情，最大限度地实现、维护、发展好最广大人民群众的根本利益。要坚持把解决民生问题切实摆在重要工作议事日程上，放在各项工作的首位，下大力气解决好群众反映强烈的突出问题，下大力气做好关心困难群众生产生活的工作，多办顺应民意、化解民忧、为民谋利的实事，努力让群众得到实实在在的利益。</w:t>
      </w:r>
    </w:p>
    <w:p>
      <w:pPr>
        <w:ind w:left="0" w:right="0" w:firstLine="560"/>
        <w:spacing w:before="450" w:after="450" w:line="312" w:lineRule="auto"/>
      </w:pPr>
      <w:r>
        <w:rPr>
          <w:rFonts w:ascii="宋体" w:hAnsi="宋体" w:eastAsia="宋体" w:cs="宋体"/>
          <w:color w:val="000"/>
          <w:sz w:val="28"/>
          <w:szCs w:val="28"/>
        </w:rPr>
        <w:t xml:space="preserve">第三，要把争创一流作为做好工作的最高标杆。只有确立了工作的高标准，才会有工作的高起点，才会有工作的新突破。争创一流，要从“小事”抓起。“小事”反映了工作态度，细节反映了工作能力和水平，从这个意义上说，“小事”不小。争创一流，关键在于有没有一流的精神状态，有没有敢于碰硬的精神。有的同志汇报工作，开篇就说困难，强调客观因素，当干部就是解决问题的。因此，要善于发现问题、敢于剖析问题，善于解决问题，真正把问题处理在自己手上，决不能相互推诿，敷衍塞责。</w:t>
      </w:r>
    </w:p>
    <w:p>
      <w:pPr>
        <w:ind w:left="0" w:right="0" w:firstLine="560"/>
        <w:spacing w:before="450" w:after="450" w:line="312" w:lineRule="auto"/>
      </w:pPr>
      <w:r>
        <w:rPr>
          <w:rFonts w:ascii="宋体" w:hAnsi="宋体" w:eastAsia="宋体" w:cs="宋体"/>
          <w:color w:val="000"/>
          <w:sz w:val="28"/>
          <w:szCs w:val="28"/>
        </w:rPr>
        <w:t xml:space="preserve">（五）把制度建设作为抓好落实的重要保障。</w:t>
      </w:r>
    </w:p>
    <w:p>
      <w:pPr>
        <w:ind w:left="0" w:right="0" w:firstLine="560"/>
        <w:spacing w:before="450" w:after="450" w:line="312" w:lineRule="auto"/>
      </w:pPr>
      <w:r>
        <w:rPr>
          <w:rFonts w:ascii="宋体" w:hAnsi="宋体" w:eastAsia="宋体" w:cs="宋体"/>
          <w:color w:val="000"/>
          <w:sz w:val="28"/>
          <w:szCs w:val="28"/>
        </w:rPr>
        <w:t xml:space="preserve">要加强干部队伍管理，制度是关键。因此，我们要通过建立健全五项制度，推进干部人事管理，形成实绩考评、能上能下的良好用人机制，推进我们的事业向前发展。</w:t>
      </w:r>
    </w:p>
    <w:p>
      <w:pPr>
        <w:ind w:left="0" w:right="0" w:firstLine="560"/>
        <w:spacing w:before="450" w:after="450" w:line="312" w:lineRule="auto"/>
      </w:pPr>
      <w:r>
        <w:rPr>
          <w:rFonts w:ascii="宋体" w:hAnsi="宋体" w:eastAsia="宋体" w:cs="宋体"/>
          <w:color w:val="000"/>
          <w:sz w:val="28"/>
          <w:szCs w:val="28"/>
        </w:rPr>
        <w:t xml:space="preserve">一要健全工作机制，形成规范化制度体系。抓落实是一项常抓不懈的工作任务，必须建立抓落实的工作机制，形成抓落实的制度，使各级领导干部和职能部门都能把抓落实作为一项经常性的重要工作。要建立抓落实的组织网络，建立健全限时办结制度、承诺公示制度、“交办单”办结报告制度、例会制度等一系列工作制度，把抓落实以制度的形式固定下来，使抓落实工作走上规范化的轨道，使之成为广大干部的自觉行动。要建立工作报告制度，对县委、县政府明确交办的任务，从县级领导到各乡镇、各部门“一把手”，从分管领导到具体的经办人员，都要定期报告工作进度和办结情况。今后在工作交流中，我们不仅想听到大家想抓什么、怎么抓，更希望听到抓了什么、结果如何。</w:t>
      </w:r>
    </w:p>
    <w:p>
      <w:pPr>
        <w:ind w:left="0" w:right="0" w:firstLine="560"/>
        <w:spacing w:before="450" w:after="450" w:line="312" w:lineRule="auto"/>
      </w:pPr>
      <w:r>
        <w:rPr>
          <w:rFonts w:ascii="宋体" w:hAnsi="宋体" w:eastAsia="宋体" w:cs="宋体"/>
          <w:color w:val="000"/>
          <w:sz w:val="28"/>
          <w:szCs w:val="28"/>
        </w:rPr>
        <w:t xml:space="preserve">二要健全责任机制，形成权责明确的责任体系。各乡镇、各部门对所承担的工作任务要进行再细化、再硬化、再量化，尽快将各项措施、任务、实事和项目分解落实到基层，并逐级签订目标责任状，做到责任主体明确、工作标准明确、完成时限明确，使各项工作有人抓、有人管、有人去落实，形成一级抓一级、层层抓落实、人人抓落实的工作格局。今后，县里确定的重点工作、重点工程由谁来负责，什么时间完成，达到什么标准，都必须有量化的目标，规定完成时限、质量和标准。每一位干部职工都要经常查一查自己所承担的工作任务的进展情况，经常相互议一议除了做好常规工作还能为全县发展再多做些什么，经常问一问自己有没有把全部精力都用在工作上，经常想一想人民群众的重托，确保各项具体工作在基层基础层面的最终落实。</w:t>
      </w:r>
    </w:p>
    <w:p>
      <w:pPr>
        <w:ind w:left="0" w:right="0" w:firstLine="560"/>
        <w:spacing w:before="450" w:after="450" w:line="312" w:lineRule="auto"/>
      </w:pPr>
      <w:r>
        <w:rPr>
          <w:rFonts w:ascii="宋体" w:hAnsi="宋体" w:eastAsia="宋体" w:cs="宋体"/>
          <w:color w:val="000"/>
          <w:sz w:val="28"/>
          <w:szCs w:val="28"/>
        </w:rPr>
        <w:t xml:space="preserve">三要健全考核机制，形成科学合理的考评体系。要抓好工作目标任务的落实，必须有科学合理的考核办法和体系。前段时间我们相继召开了县委全委会、县人大会等一系列会议，确定了今年全县乡村振兴和经济社会发展的各项目标任务。这些目标任务应该说，是一个积极向上的目标体系，体现了加快发展的内在要求，体现了自我加压、迎难而上的精神，是符合我县乡村振兴实际情况和经济发展规律的。围绕这些目标，我们将对考核体系作进一步调整和优化，进一步突出工作重点，坚持统一调度、从严操作、注重实绩、严格奖惩的原则，不迁就照顾，体现公平、公正、合理，坚决做到奖惩兑现，让干与不干不一样、干多干少不一样、干好干坏不一样。</w:t>
      </w:r>
    </w:p>
    <w:p>
      <w:pPr>
        <w:ind w:left="0" w:right="0" w:firstLine="560"/>
        <w:spacing w:before="450" w:after="450" w:line="312" w:lineRule="auto"/>
      </w:pPr>
      <w:r>
        <w:rPr>
          <w:rFonts w:ascii="宋体" w:hAnsi="宋体" w:eastAsia="宋体" w:cs="宋体"/>
          <w:color w:val="000"/>
          <w:sz w:val="28"/>
          <w:szCs w:val="28"/>
        </w:rPr>
        <w:t xml:space="preserve">四要健全督查机制，形成紧张快干的生动局面。经常性地开展督促检查，是确保工作落实的有效手段。要加大行政问责力度，建立奖勤罚懒的激励制度，让想干事、能干事、干成事的干部有成就感、工作一般的干部有压力感、表现较差的干部有危机感。我们在实行问责的过程中，要坚持权责统一、公正公平、改进工作、教育惩处的原则，把行政问责与绩效评估、监察审计、政务公开、依法行政有机地结合起来，对那些执行力不强、工作落实不到位的干部，要实行严格的责任追究；对那些搞形式主义、做表面文章或只说不做的干部，要进行岗位调整；对那些推诿扯皮、敷衍塞责、给工作带来严重影响和损失的干部，要严肃查处，确保乡村振兴各项工作得到有效落实。同时，每一位干部在推进工作中，还要坚持做到自我问责，摆正关系，明确定位，自觉把群众当作考官，把工作当作考场，自加压力、奋发拼搏，努力把领导交办的各项工作顺利推进，向人民群众交出一份份满意的答卷。</w:t>
      </w:r>
    </w:p>
    <w:p>
      <w:pPr>
        <w:ind w:left="0" w:right="0" w:firstLine="560"/>
        <w:spacing w:before="450" w:after="450" w:line="312" w:lineRule="auto"/>
      </w:pPr>
      <w:r>
        <w:rPr>
          <w:rFonts w:ascii="宋体" w:hAnsi="宋体" w:eastAsia="宋体" w:cs="宋体"/>
          <w:color w:val="000"/>
          <w:sz w:val="28"/>
          <w:szCs w:val="28"/>
        </w:rPr>
        <w:t xml:space="preserve">五要健全干部管理机制，形成鲜明的用人导向。县委确定的各项工作目标任务的完成，归根结底要依靠各级干部队伍来实现。要把抓落实的能力作为干部提拔任用的重要标准，形成正确鲜明的用人导向。要进一步完善干部考察、考核制度，改进干部考察方法，坚持用联系的、发展的、全面的眼光评价干部，既要看干部任内做出的成绩，又要看前任留下的基础和起点；既要看干部做出的看得见、摸得着、感觉得到、形象直观的工作实绩，又要看干部抓基础性、长期性甚至还债性工作的力度和成效；既要看干部平时的工作能力，又要看干部在重要时期、重点工作、重大事件中的应对能力。为使全县干部职工既有压力，也有动力，县委、县政府将加大干部队伍的交流管理力度，这不仅是要加大对科级干部的交流任用，也要加大对一般干部的轮岗交流，把干部的实绩考核和群众的公认度作为使用干部的依据，通过形成良好的干部考评机制和用人导向来促进抓落实，真正把广大干部职工的精力和心思集中到抓落实上。</w:t>
      </w:r>
    </w:p>
    <w:p>
      <w:pPr>
        <w:ind w:left="0" w:right="0" w:firstLine="560"/>
        <w:spacing w:before="450" w:after="450" w:line="312" w:lineRule="auto"/>
      </w:pPr>
      <w:r>
        <w:rPr>
          <w:rFonts w:ascii="宋体" w:hAnsi="宋体" w:eastAsia="宋体" w:cs="宋体"/>
          <w:color w:val="000"/>
          <w:sz w:val="28"/>
          <w:szCs w:val="28"/>
        </w:rPr>
        <w:t xml:space="preserve">同志们：乡村振兴和经济社会发展，我们面临的形势严峻，肩负的责任重大。大家一定要有“不见成效不撒手，见了成效不止步”的敬业精神，以务实的作风、敬业的精神，不断优化执行力，团结奋进、主动作为、超常努力，充分发扬机关的效能作用，为完成乡村振兴服好务，为经济社会全面发展提供有力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第四篇：在全镇干部职工大会上的讲话</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本庄镇党政综合办公室2024年3月18日</w:t>
      </w:r>
    </w:p>
    <w:p>
      <w:pPr>
        <w:ind w:left="0" w:right="0" w:firstLine="560"/>
        <w:spacing w:before="450" w:after="450" w:line="312" w:lineRule="auto"/>
      </w:pPr>
      <w:r>
        <w:rPr>
          <w:rFonts w:ascii="宋体" w:hAnsi="宋体" w:eastAsia="宋体" w:cs="宋体"/>
          <w:color w:val="000"/>
          <w:sz w:val="28"/>
          <w:szCs w:val="28"/>
        </w:rPr>
        <w:t xml:space="preserve">在全镇干部职工大会上的讲话</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镇党委副书记、纪委书记张松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党的十八大召开之年，也是贯彻落实国发2号文件精神，推动全镇经济社会跨越发展的关键之年，为了进一步健全和完善全镇行政事业单位、各管理区及各村工作目标管理与考核机制，强化工作职责，严肃劳动纪律，充分调动广大干部职工的工作积极性，推动全镇经济社会的健康发展，全面完成县委、县政府和上级业务部门安排的各项工作任务，从而实现增比进位的目标，镇今年将严格实行绩效考核。稍后徐书记、梁镇长还要作重要讲话，我们要认真学习领会，并坚决贯彻落实。下面，结合我镇实际，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一、统一思想、提高认识，进一步认清形势</w:t>
      </w:r>
    </w:p>
    <w:p>
      <w:pPr>
        <w:ind w:left="0" w:right="0" w:firstLine="560"/>
        <w:spacing w:before="450" w:after="450" w:line="312" w:lineRule="auto"/>
      </w:pPr>
      <w:r>
        <w:rPr>
          <w:rFonts w:ascii="宋体" w:hAnsi="宋体" w:eastAsia="宋体" w:cs="宋体"/>
          <w:color w:val="000"/>
          <w:sz w:val="28"/>
          <w:szCs w:val="28"/>
        </w:rPr>
        <w:t xml:space="preserve">按照省委、省政府提出的“加速发展，加快转型，推动跨越”的总要求，围绕县委“奋力赶超、全面提速、奋力跨越、全面提升”的发展思路。当前在全省上下大办工业、大抓产业的大好形势下，我镇全体干部职工必须进一步统一思想，提高认识，改进工作方法，狠抓落实。要树立不进则退，进慢了也是退的意识。按照中央对贵州的要求，在2024年要与全国同步进入小康。目标是明确的，省、市、县的态度也是坚决的，为了增强责任意识，加强效能建设，提高办事效率，顺利推进各项工作，按照县委、县政府的统一要求，自上而下的必须制定科学、全面、详实、可操作的目标考核方案。在工作目标考核方案中，要求工作明细化，项目责任化，责任具体化，做到目标责任进一步明确。</w:t>
      </w:r>
    </w:p>
    <w:p>
      <w:pPr>
        <w:ind w:left="0" w:right="0" w:firstLine="560"/>
        <w:spacing w:before="450" w:after="450" w:line="312" w:lineRule="auto"/>
      </w:pPr>
      <w:r>
        <w:rPr>
          <w:rFonts w:ascii="宋体" w:hAnsi="宋体" w:eastAsia="宋体" w:cs="宋体"/>
          <w:color w:val="000"/>
          <w:sz w:val="28"/>
          <w:szCs w:val="28"/>
        </w:rPr>
        <w:t xml:space="preserve">二、建立健全考核方案，全面提高目标管理工作水平</w:t>
      </w:r>
    </w:p>
    <w:p>
      <w:pPr>
        <w:ind w:left="0" w:right="0" w:firstLine="560"/>
        <w:spacing w:before="450" w:after="450" w:line="312" w:lineRule="auto"/>
      </w:pPr>
      <w:r>
        <w:rPr>
          <w:rFonts w:ascii="宋体" w:hAnsi="宋体" w:eastAsia="宋体" w:cs="宋体"/>
          <w:color w:val="000"/>
          <w:sz w:val="28"/>
          <w:szCs w:val="28"/>
        </w:rPr>
        <w:t xml:space="preserve">经镇党政联席会议研究，出台了我镇2024年的工作目标考核方案，一是镇直单位及镇直单位全体干部职工（包含管区干部）考核方案(本办发〔2024〕11号)，二是各管理区考核方案(本办发〔2024〕9号)，三是各村支两委及全体半脱产干部考核方案(本办发〔2024〕10号)，请大家认真组织学习，并贯彻落实。</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一是镇直单位及干部职工，分党群系列、政府系列、县垂直</w:t>
      </w:r>
    </w:p>
    <w:p>
      <w:pPr>
        <w:ind w:left="0" w:right="0" w:firstLine="560"/>
        <w:spacing w:before="450" w:after="450" w:line="312" w:lineRule="auto"/>
      </w:pPr>
      <w:r>
        <w:rPr>
          <w:rFonts w:ascii="宋体" w:hAnsi="宋体" w:eastAsia="宋体" w:cs="宋体"/>
          <w:color w:val="000"/>
          <w:sz w:val="28"/>
          <w:szCs w:val="28"/>
        </w:rPr>
        <w:t xml:space="preserve">管理单位。在前两类中将对单位和个人进行考核，第三类中只对单位考核，单位职工的考核由单位组织考核，并将考核结果在212月25日前报镇党政办公室。二是各管理区。三是各村支两委及全体半脱产。</w:t>
      </w:r>
    </w:p>
    <w:p>
      <w:pPr>
        <w:ind w:left="0" w:right="0" w:firstLine="560"/>
        <w:spacing w:before="450" w:after="450" w:line="312" w:lineRule="auto"/>
      </w:pPr>
      <w:r>
        <w:rPr>
          <w:rFonts w:ascii="宋体" w:hAnsi="宋体" w:eastAsia="宋体" w:cs="宋体"/>
          <w:color w:val="000"/>
          <w:sz w:val="28"/>
          <w:szCs w:val="28"/>
        </w:rPr>
        <w:t xml:space="preserve">（二）考核的内容</w:t>
      </w:r>
    </w:p>
    <w:p>
      <w:pPr>
        <w:ind w:left="0" w:right="0" w:firstLine="560"/>
        <w:spacing w:before="450" w:after="450" w:line="312" w:lineRule="auto"/>
      </w:pPr>
      <w:r>
        <w:rPr>
          <w:rFonts w:ascii="宋体" w:hAnsi="宋体" w:eastAsia="宋体" w:cs="宋体"/>
          <w:color w:val="000"/>
          <w:sz w:val="28"/>
          <w:szCs w:val="28"/>
        </w:rPr>
        <w:t xml:space="preserve">镇直单位的考核内容：分共性目标和业务目标。共性目标由</w:t>
      </w:r>
    </w:p>
    <w:p>
      <w:pPr>
        <w:ind w:left="0" w:right="0" w:firstLine="560"/>
        <w:spacing w:before="450" w:after="450" w:line="312" w:lineRule="auto"/>
      </w:pPr>
      <w:r>
        <w:rPr>
          <w:rFonts w:ascii="宋体" w:hAnsi="宋体" w:eastAsia="宋体" w:cs="宋体"/>
          <w:color w:val="000"/>
          <w:sz w:val="28"/>
          <w:szCs w:val="28"/>
        </w:rPr>
        <w:t xml:space="preserve">镇考核小组制定。业务目标由各单位结合本单位全年业务工作以及上级业务主管部门2024的要求制定，交分管领导审核同意后报镇目标考核领导小组备案。对干部的考核侧重于德、能、勤、绩、廉五个方面。</w:t>
      </w:r>
    </w:p>
    <w:p>
      <w:pPr>
        <w:ind w:left="0" w:right="0" w:firstLine="560"/>
        <w:spacing w:before="450" w:after="450" w:line="312" w:lineRule="auto"/>
      </w:pPr>
      <w:r>
        <w:rPr>
          <w:rFonts w:ascii="宋体" w:hAnsi="宋体" w:eastAsia="宋体" w:cs="宋体"/>
          <w:color w:val="000"/>
          <w:sz w:val="28"/>
          <w:szCs w:val="28"/>
        </w:rPr>
        <w:t xml:space="preserve">管理区的考核内容：主要是贯彻落实各级党委、政府工作部署，烤烟生产、新农合、新农保的完成情况，新农村建设和社会事务工作的落实情况，社会治安综合治理和计划生育工作情况，党建工作的建设情况，廉洁自律情况，对各村的管理和各项工作的推进督促情况，协助和配合镇直各个部门相关工作的完成情况以及镇党委、政府交办的其他工作任务。</w:t>
      </w:r>
    </w:p>
    <w:p>
      <w:pPr>
        <w:ind w:left="0" w:right="0" w:firstLine="560"/>
        <w:spacing w:before="450" w:after="450" w:line="312" w:lineRule="auto"/>
      </w:pPr>
      <w:r>
        <w:rPr>
          <w:rFonts w:ascii="宋体" w:hAnsi="宋体" w:eastAsia="宋体" w:cs="宋体"/>
          <w:color w:val="000"/>
          <w:sz w:val="28"/>
          <w:szCs w:val="28"/>
        </w:rPr>
        <w:t xml:space="preserve">村支两委的考核内容：主要是围绕“三强五好”(引领发展能力强，构建和谐能力强，服务群众能力强，领导班子好，干部队伍好，体制机制好，工作业绩好，群众反映好）标准进行；具体内容主要包括：贯彻落实党在农村的路线方针政策；引导和带领群众调整农业产业结构、促进农业增收、农民增效的情况；当年经济工作指标的完成情况；新农村建设和社会事务工作的落实情况；新农合、新农保的完成情况；社会治安综合治理和计划生育工作情况；党的建设，包括基层组织建设、民主管理、民主监督和廉洁自律情况等；镇党委、镇政府及管理区交办的其他工作</w:t>
      </w:r>
    </w:p>
    <w:p>
      <w:pPr>
        <w:ind w:left="0" w:right="0" w:firstLine="560"/>
        <w:spacing w:before="450" w:after="450" w:line="312" w:lineRule="auto"/>
      </w:pPr>
      <w:r>
        <w:rPr>
          <w:rFonts w:ascii="宋体" w:hAnsi="宋体" w:eastAsia="宋体" w:cs="宋体"/>
          <w:color w:val="000"/>
          <w:sz w:val="28"/>
          <w:szCs w:val="28"/>
        </w:rPr>
        <w:t xml:space="preserve">任务。对村干部的考核侧重于德、能、勤、绩、廉五个方面。</w:t>
      </w:r>
    </w:p>
    <w:p>
      <w:pPr>
        <w:ind w:left="0" w:right="0" w:firstLine="560"/>
        <w:spacing w:before="450" w:after="450" w:line="312" w:lineRule="auto"/>
      </w:pPr>
      <w:r>
        <w:rPr>
          <w:rFonts w:ascii="宋体" w:hAnsi="宋体" w:eastAsia="宋体" w:cs="宋体"/>
          <w:color w:val="000"/>
          <w:sz w:val="28"/>
          <w:szCs w:val="28"/>
        </w:rPr>
        <w:t xml:space="preserve">（三）考核措施及方式</w:t>
      </w:r>
    </w:p>
    <w:p>
      <w:pPr>
        <w:ind w:left="0" w:right="0" w:firstLine="560"/>
        <w:spacing w:before="450" w:after="450" w:line="312" w:lineRule="auto"/>
      </w:pPr>
      <w:r>
        <w:rPr>
          <w:rFonts w:ascii="宋体" w:hAnsi="宋体" w:eastAsia="宋体" w:cs="宋体"/>
          <w:color w:val="000"/>
          <w:sz w:val="28"/>
          <w:szCs w:val="28"/>
        </w:rPr>
        <w:t xml:space="preserve">一是成立镇目标考核领导小组，书记任组长，其他班子成员</w:t>
      </w:r>
    </w:p>
    <w:p>
      <w:pPr>
        <w:ind w:left="0" w:right="0" w:firstLine="560"/>
        <w:spacing w:before="450" w:after="450" w:line="312" w:lineRule="auto"/>
      </w:pPr>
      <w:r>
        <w:rPr>
          <w:rFonts w:ascii="宋体" w:hAnsi="宋体" w:eastAsia="宋体" w:cs="宋体"/>
          <w:color w:val="000"/>
          <w:sz w:val="28"/>
          <w:szCs w:val="28"/>
        </w:rPr>
        <w:t xml:space="preserve">任副组长，党政办、党建办、监察室工作人员为成员的考核小组。</w:t>
      </w:r>
    </w:p>
    <w:p>
      <w:pPr>
        <w:ind w:left="0" w:right="0" w:firstLine="560"/>
        <w:spacing w:before="450" w:after="450" w:line="312" w:lineRule="auto"/>
      </w:pPr>
      <w:r>
        <w:rPr>
          <w:rFonts w:ascii="宋体" w:hAnsi="宋体" w:eastAsia="宋体" w:cs="宋体"/>
          <w:color w:val="000"/>
          <w:sz w:val="28"/>
          <w:szCs w:val="28"/>
        </w:rPr>
        <w:t xml:space="preserve">二是2024年目标考核工作主要采取不定期督查和年终考核</w:t>
      </w:r>
    </w:p>
    <w:p>
      <w:pPr>
        <w:ind w:left="0" w:right="0" w:firstLine="560"/>
        <w:spacing w:before="450" w:after="450" w:line="312" w:lineRule="auto"/>
      </w:pPr>
      <w:r>
        <w:rPr>
          <w:rFonts w:ascii="宋体" w:hAnsi="宋体" w:eastAsia="宋体" w:cs="宋体"/>
          <w:color w:val="000"/>
          <w:sz w:val="28"/>
          <w:szCs w:val="28"/>
        </w:rPr>
        <w:t xml:space="preserve">相结合的方式，平时督查主要是针对目标任务落实过程中的重点事项和存在的薄弱环节及平时党委政府安排的各项工作的完成情况和平时召开的各种会议的到会情况作为依据。督查情况记录作为年终考核的依据，年终考核主要以查阅和检查被考核单位提供的相关资料、年内目标任务完成情况及单位职工测评结果为依据。对各管理区、各村支两委还要结合镇直部门平时的工作安排完成进度进行排名（如低保资料、新农保、新农合、危房改造、村庄整治、一事一议等）。在年终考核过程中，相关部门需提供进度排名情况，提供不出的单位作放弃考核处理。最后由班子成员根据平时的工作完成情况，对镇直各单位、各管理区、各村支两位及干部职工和全体半脱产人员进行测评，所得分数计入总分。</w:t>
      </w:r>
    </w:p>
    <w:p>
      <w:pPr>
        <w:ind w:left="0" w:right="0" w:firstLine="560"/>
        <w:spacing w:before="450" w:after="450" w:line="312" w:lineRule="auto"/>
      </w:pPr>
      <w:r>
        <w:rPr>
          <w:rFonts w:ascii="宋体" w:hAnsi="宋体" w:eastAsia="宋体" w:cs="宋体"/>
          <w:color w:val="000"/>
          <w:sz w:val="28"/>
          <w:szCs w:val="28"/>
        </w:rPr>
        <w:t xml:space="preserve">三是考核等次的确定。考核结果共分4个等次：镇直部门以</w:t>
      </w:r>
    </w:p>
    <w:p>
      <w:pPr>
        <w:ind w:left="0" w:right="0" w:firstLine="560"/>
        <w:spacing w:before="450" w:after="450" w:line="312" w:lineRule="auto"/>
      </w:pPr>
      <w:r>
        <w:rPr>
          <w:rFonts w:ascii="宋体" w:hAnsi="宋体" w:eastAsia="宋体" w:cs="宋体"/>
          <w:color w:val="000"/>
          <w:sz w:val="28"/>
          <w:szCs w:val="28"/>
        </w:rPr>
        <w:t xml:space="preserve">190分以上为优秀，180分--189分为良好，160分--179分为合格，159分以下为不合格。各管理区及各村和个人以95分以上优秀，80分--94分为称职（合格），60分--79分为基本称职（基本合格），59分以下为不称职（不合格）。</w:t>
      </w:r>
    </w:p>
    <w:p>
      <w:pPr>
        <w:ind w:left="0" w:right="0" w:firstLine="560"/>
        <w:spacing w:before="450" w:after="450" w:line="312" w:lineRule="auto"/>
      </w:pPr>
      <w:r>
        <w:rPr>
          <w:rFonts w:ascii="宋体" w:hAnsi="宋体" w:eastAsia="宋体" w:cs="宋体"/>
          <w:color w:val="000"/>
          <w:sz w:val="28"/>
          <w:szCs w:val="28"/>
        </w:rPr>
        <w:t xml:space="preserve">四是考核结果的运用。考核结果是对全镇各单位、各部门、各管理区、各村支两委和全体工作人员一年来整体工作的一个评价和肯定，结果出来后将全面进行公示，让全镇干部职工知道自己一年来的工作所处的位置以及不足，为今后努力学习和工作找准方向。</w:t>
      </w:r>
    </w:p>
    <w:p>
      <w:pPr>
        <w:ind w:left="0" w:right="0" w:firstLine="560"/>
        <w:spacing w:before="450" w:after="450" w:line="312" w:lineRule="auto"/>
      </w:pPr>
      <w:r>
        <w:rPr>
          <w:rFonts w:ascii="宋体" w:hAnsi="宋体" w:eastAsia="宋体" w:cs="宋体"/>
          <w:color w:val="000"/>
          <w:sz w:val="28"/>
          <w:szCs w:val="28"/>
        </w:rPr>
        <w:t xml:space="preserve">五是考核结果与奖励、评先选优挂钩。镇党委、政府按照考核结果，对评为优秀的单位、管理区、村和个人进行表彰奖励；对排名靠后的单位、管理区、村和个人，由镇党委进行集中整顿，单位负责人必须写出书面说明，查找原因，并写出整改报告交镇党委审核后在下一年的职工大会上做表态发言。是县垂直管理单位的还将考核结果通报给上级主管单位。个人靠末的不能参加评先选优，并由镇党政主要领导对其进行诫勉谈话，指出不足和努力方向，并按县里要求自费到党校待岗学习。对考核靠末的村和不称职的半脱产干部由镇党政领导对其村支两委负责人和其本人进行诫勉谈话，并将该村作为后进村上报到县列为下年整改对象。半脱产干部连续两年被评为不称职，且经诫勉谈话无明显改正、群众反应强烈的，镇党委、政府劝其自行辞职。经组织劝辞拒不辞职的，可由镇党委作取消半脱产待遇或免职或依法启动罢免程序。</w:t>
      </w:r>
    </w:p>
    <w:p>
      <w:pPr>
        <w:ind w:left="0" w:right="0" w:firstLine="560"/>
        <w:spacing w:before="450" w:after="450" w:line="312" w:lineRule="auto"/>
      </w:pPr>
      <w:r>
        <w:rPr>
          <w:rFonts w:ascii="宋体" w:hAnsi="宋体" w:eastAsia="宋体" w:cs="宋体"/>
          <w:color w:val="000"/>
          <w:sz w:val="28"/>
          <w:szCs w:val="28"/>
        </w:rPr>
        <w:t xml:space="preserve">三、强化保障措施，确保全年目标任务的有效落实</w:t>
      </w:r>
    </w:p>
    <w:p>
      <w:pPr>
        <w:ind w:left="0" w:right="0" w:firstLine="560"/>
        <w:spacing w:before="450" w:after="450" w:line="312" w:lineRule="auto"/>
      </w:pPr>
      <w:r>
        <w:rPr>
          <w:rFonts w:ascii="宋体" w:hAnsi="宋体" w:eastAsia="宋体" w:cs="宋体"/>
          <w:color w:val="000"/>
          <w:sz w:val="28"/>
          <w:szCs w:val="28"/>
        </w:rPr>
        <w:t xml:space="preserve">为了认真贯彻落实国发2号文件及中央刚结束的两会及市县党代会、人代会精神，全面完成今年的各项工作目标。各村、各管理区、各单位回去后要进一步理清思路，积极采取措施，确保全年目标任务的完成。一是必须转变工作作风，强化纪律，通</w:t>
      </w:r>
    </w:p>
    <w:p>
      <w:pPr>
        <w:ind w:left="0" w:right="0" w:firstLine="560"/>
        <w:spacing w:before="450" w:after="450" w:line="312" w:lineRule="auto"/>
      </w:pPr>
      <w:r>
        <w:rPr>
          <w:rFonts w:ascii="宋体" w:hAnsi="宋体" w:eastAsia="宋体" w:cs="宋体"/>
          <w:color w:val="000"/>
          <w:sz w:val="28"/>
          <w:szCs w:val="28"/>
        </w:rPr>
        <w:t xml:space="preserve">过加强政治学习，开展作风整顿，加强督促检查等措施，狠抓工作纪律，严格执行机关考勤、会议纪律等各项规章制度，进一步解放思想，向高标准看齐，向细微处争先，求真务实，真正把工作落到实处，干出成绩。二是希望大家认真对照年初责任目标，集中全力，自我加压，自我推进，缩小差距，弥补不足。三是强化责任，狠抓落实。今年的各项工作，将按制定的考核办法兑现奖惩，希望各村、各管理区、各单位一定要细化目标，将目标任务分解到各自的头上，哪里出现了问题就找哪里，谁出现了问题就找谁。四是严格考核，兑现奖惩。目标责任已经明确，希望大家回去后认真对照工作目标，竭尽全力做好自己的工作，年底镇党委、政府将认真组织考核。有所为，才有所位，你付出了一定才会有所回报。</w:t>
      </w:r>
    </w:p>
    <w:p>
      <w:pPr>
        <w:ind w:left="0" w:right="0" w:firstLine="560"/>
        <w:spacing w:before="450" w:after="450" w:line="312" w:lineRule="auto"/>
      </w:pPr>
      <w:r>
        <w:rPr>
          <w:rFonts w:ascii="宋体" w:hAnsi="宋体" w:eastAsia="宋体" w:cs="宋体"/>
          <w:color w:val="000"/>
          <w:sz w:val="28"/>
          <w:szCs w:val="28"/>
        </w:rPr>
        <w:t xml:space="preserve">同志们，各级党委、政府的各项工作安排会议已经陆陆续续</w:t>
      </w:r>
    </w:p>
    <w:p>
      <w:pPr>
        <w:ind w:left="0" w:right="0" w:firstLine="560"/>
        <w:spacing w:before="450" w:after="450" w:line="312" w:lineRule="auto"/>
      </w:pPr>
      <w:r>
        <w:rPr>
          <w:rFonts w:ascii="宋体" w:hAnsi="宋体" w:eastAsia="宋体" w:cs="宋体"/>
          <w:color w:val="000"/>
          <w:sz w:val="28"/>
          <w:szCs w:val="28"/>
        </w:rPr>
        <w:t xml:space="preserve">召开，工作任务已明确，希望大家要切实抓住当前关键时期的机遇，以更加昂扬的精神状态，更加强烈的进取意识，更加务实的工作作风，不断加快发展，为圆满完成今年的各项目标任务而努力奋斗。</w:t>
      </w:r>
    </w:p>
    <w:p>
      <w:pPr>
        <w:ind w:left="0" w:right="0" w:firstLine="560"/>
        <w:spacing w:before="450" w:after="450" w:line="312" w:lineRule="auto"/>
      </w:pPr>
      <w:r>
        <w:rPr>
          <w:rFonts w:ascii="宋体" w:hAnsi="宋体" w:eastAsia="宋体" w:cs="宋体"/>
          <w:color w:val="000"/>
          <w:sz w:val="28"/>
          <w:szCs w:val="28"/>
        </w:rPr>
        <w:t xml:space="preserve">本庄镇党政综合办公室2024年3月18日印发</w:t>
      </w:r>
    </w:p>
    <w:p>
      <w:pPr>
        <w:ind w:left="0" w:right="0" w:firstLine="560"/>
        <w:spacing w:before="450" w:after="450" w:line="312" w:lineRule="auto"/>
      </w:pPr>
      <w:r>
        <w:rPr>
          <w:rFonts w:ascii="宋体" w:hAnsi="宋体" w:eastAsia="宋体" w:cs="宋体"/>
          <w:color w:val="000"/>
          <w:sz w:val="28"/>
          <w:szCs w:val="28"/>
        </w:rPr>
        <w:t xml:space="preserve">校对：刘天智共印160份 6</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第五篇：在全镇干部职工大会上的讲话</w:t>
      </w:r>
    </w:p>
    <w:p>
      <w:pPr>
        <w:ind w:left="0" w:right="0" w:firstLine="560"/>
        <w:spacing w:before="450" w:after="450" w:line="312" w:lineRule="auto"/>
      </w:pPr>
      <w:r>
        <w:rPr>
          <w:rFonts w:ascii="宋体" w:hAnsi="宋体" w:eastAsia="宋体" w:cs="宋体"/>
          <w:color w:val="000"/>
          <w:sz w:val="28"/>
          <w:szCs w:val="28"/>
        </w:rPr>
        <w:t xml:space="preserve">党委书记xxx同志</w:t>
      </w:r>
    </w:p>
    <w:p>
      <w:pPr>
        <w:ind w:left="0" w:right="0" w:firstLine="560"/>
        <w:spacing w:before="450" w:after="450" w:line="312" w:lineRule="auto"/>
      </w:pPr>
      <w:r>
        <w:rPr>
          <w:rFonts w:ascii="宋体" w:hAnsi="宋体" w:eastAsia="宋体" w:cs="宋体"/>
          <w:color w:val="000"/>
          <w:sz w:val="28"/>
          <w:szCs w:val="28"/>
        </w:rPr>
        <w:t xml:space="preserve">在全镇干部职工大会上的讲话</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在我镇党政领导班子调整后，镇党委、政府召开的一次非常重要的会议，一方面是介绍新任党政领导班子成员和大家见见面，另一方面是动员全镇上下进一步认清形势、坚定信心、振奋精神，认真做好下半年的各项工作，全面完成县委、县政府年初下达的各项责任目标，促进全镇经济和社会各项事业又好又快发展。刚才，X书记宣读了几项规章制度，这几项规章制度是经镇党委、政府认真研究制定的，希望全镇广大干部职工认真执行。</w:t>
      </w:r>
    </w:p>
    <w:p>
      <w:pPr>
        <w:ind w:left="0" w:right="0" w:firstLine="560"/>
        <w:spacing w:before="450" w:after="450" w:line="312" w:lineRule="auto"/>
      </w:pPr>
      <w:r>
        <w:rPr>
          <w:rFonts w:ascii="宋体" w:hAnsi="宋体" w:eastAsia="宋体" w:cs="宋体"/>
          <w:color w:val="000"/>
          <w:sz w:val="28"/>
          <w:szCs w:val="28"/>
        </w:rPr>
        <w:t xml:space="preserve">接下来，我结合当前工作实际和下半年工作重点，讲以下几点：</w:t>
      </w:r>
    </w:p>
    <w:p>
      <w:pPr>
        <w:ind w:left="0" w:right="0" w:firstLine="560"/>
        <w:spacing w:before="450" w:after="450" w:line="312" w:lineRule="auto"/>
      </w:pPr>
      <w:r>
        <w:rPr>
          <w:rFonts w:ascii="宋体" w:hAnsi="宋体" w:eastAsia="宋体" w:cs="宋体"/>
          <w:color w:val="000"/>
          <w:sz w:val="28"/>
          <w:szCs w:val="28"/>
        </w:rPr>
        <w:t xml:space="preserve">一、突出重点，加大力度，全力打好三夏生产攻坚战</w:t>
      </w:r>
    </w:p>
    <w:p>
      <w:pPr>
        <w:ind w:left="0" w:right="0" w:firstLine="560"/>
        <w:spacing w:before="450" w:after="450" w:line="312" w:lineRule="auto"/>
      </w:pPr>
      <w:r>
        <w:rPr>
          <w:rFonts w:ascii="宋体" w:hAnsi="宋体" w:eastAsia="宋体" w:cs="宋体"/>
          <w:color w:val="000"/>
          <w:sz w:val="28"/>
          <w:szCs w:val="28"/>
        </w:rPr>
        <w:t xml:space="preserve">三夏生产，不能再简单地从催收催种方面来讲，更多的是要从优化农业结构，从农业增效、农民增收、农村稳定等方面来开展工作。在抓好这些工作的同时，要认真做好安全防火工作。一是扩大宣传，提高认识。采取多种形式，广泛宣传安全防火工作的重要性，让广大干部群众增强安全防火意识。二是加强管理，严防火灾发生。根据往年的情况来看，麦收后，个-1-</w:t>
      </w:r>
    </w:p>
    <w:p>
      <w:pPr>
        <w:ind w:left="0" w:right="0" w:firstLine="560"/>
        <w:spacing w:before="450" w:after="450" w:line="312" w:lineRule="auto"/>
      </w:pPr>
      <w:r>
        <w:rPr>
          <w:rFonts w:ascii="宋体" w:hAnsi="宋体" w:eastAsia="宋体" w:cs="宋体"/>
          <w:color w:val="000"/>
          <w:sz w:val="28"/>
          <w:szCs w:val="28"/>
        </w:rPr>
        <w:t xml:space="preserve">别群众为省事，把麦秸焚烧到农田里。这很不安全，这几年外乡镇出现过由于焚烧麦秸而引起的火灾。希望各管区、各村队在这方面加强监管，坚决杜绝火灾发生。如果哪里出了问题，镇里将严格按照责任追究办法的规定，对管区和村队的相关责任人进行责任追究。</w:t>
      </w:r>
    </w:p>
    <w:p>
      <w:pPr>
        <w:ind w:left="0" w:right="0" w:firstLine="560"/>
        <w:spacing w:before="450" w:after="450" w:line="312" w:lineRule="auto"/>
      </w:pPr>
      <w:r>
        <w:rPr>
          <w:rFonts w:ascii="宋体" w:hAnsi="宋体" w:eastAsia="宋体" w:cs="宋体"/>
          <w:color w:val="000"/>
          <w:sz w:val="28"/>
          <w:szCs w:val="28"/>
        </w:rPr>
        <w:t xml:space="preserve">二、抓住关键，强化落实，确保汛期安全度汛</w:t>
      </w:r>
    </w:p>
    <w:p>
      <w:pPr>
        <w:ind w:left="0" w:right="0" w:firstLine="560"/>
        <w:spacing w:before="450" w:after="450" w:line="312" w:lineRule="auto"/>
      </w:pPr>
      <w:r>
        <w:rPr>
          <w:rFonts w:ascii="宋体" w:hAnsi="宋体" w:eastAsia="宋体" w:cs="宋体"/>
          <w:color w:val="000"/>
          <w:sz w:val="28"/>
          <w:szCs w:val="28"/>
        </w:rPr>
        <w:t xml:space="preserve">防汛工作事关全镇农业生产和人民群众生命财产安全，事关社会稳定的大局。去年汛期，在很多部位暴露出了不少问题。一方面是个别村队或群众为了方便行走，在田间地头堵塞了沟渠，没有及时清理，给汛期的顺利排水造成困难；另一方面是个别河道沟渠两侧河堤被水毁，或者人为的在河堤取土，这样在汛期到来时，存在很大的危险。因此，各管区、各村必须在思想上高度重视，抓紧对河道、排水沟渠进行排查,对阻水障碍限期清除，对损害的河堤抓紧修复，确保各类排水设施安全运行。各管区和村队对排查情况要及时上报镇办公室，对本村队不能处理的，管区要积极协调处理，管区不能处理的，由镇里统一处理。如出现因汛前工作准备不充分或工作疏忽，导致集体资产和群众生命财产受损失的，将对管区、村队和相关部门严肃追究相关责任人的责任。</w:t>
      </w:r>
    </w:p>
    <w:p>
      <w:pPr>
        <w:ind w:left="0" w:right="0" w:firstLine="560"/>
        <w:spacing w:before="450" w:after="450" w:line="312" w:lineRule="auto"/>
      </w:pPr>
      <w:r>
        <w:rPr>
          <w:rFonts w:ascii="宋体" w:hAnsi="宋体" w:eastAsia="宋体" w:cs="宋体"/>
          <w:color w:val="000"/>
          <w:sz w:val="28"/>
          <w:szCs w:val="28"/>
        </w:rPr>
        <w:t xml:space="preserve">三、统筹兼顾，合理安排，认真做好各项结合工作</w:t>
      </w:r>
    </w:p>
    <w:p>
      <w:pPr>
        <w:ind w:left="0" w:right="0" w:firstLine="560"/>
        <w:spacing w:before="450" w:after="450" w:line="312" w:lineRule="auto"/>
      </w:pPr>
      <w:r>
        <w:rPr>
          <w:rFonts w:ascii="宋体" w:hAnsi="宋体" w:eastAsia="宋体" w:cs="宋体"/>
          <w:color w:val="000"/>
          <w:sz w:val="28"/>
          <w:szCs w:val="28"/>
        </w:rPr>
        <w:t xml:space="preserve">一是全力抓好项目建设工作。坚持把招商引资、项目建设和工业经济发展摆在突出的位臵抓紧抓好。千方百计多招商、多引资，加快推进项目建设，快速提升我镇经济实力。当前要</w:t>
      </w:r>
    </w:p>
    <w:p>
      <w:pPr>
        <w:ind w:left="0" w:right="0" w:firstLine="560"/>
        <w:spacing w:before="450" w:after="450" w:line="312" w:lineRule="auto"/>
      </w:pPr>
      <w:r>
        <w:rPr>
          <w:rFonts w:ascii="宋体" w:hAnsi="宋体" w:eastAsia="宋体" w:cs="宋体"/>
          <w:color w:val="000"/>
          <w:sz w:val="28"/>
          <w:szCs w:val="28"/>
        </w:rPr>
        <w:t xml:space="preserve">重点抓好：①投资8000万元的三乙基铝项目的落地开工；②投资3800万元的1万立方液体化学品仓储项目的建设进度；③总投资1200万元的宏泰日用化学品项目；④总投资1800万元的宏泰泵业项目；⑤总投资6000万元的生物科技项目。为确保各个投资项目的顺利推进，镇里针对每个投资项目都组建专门的项目建设领导小组。当前对已落地项目要加快建设进度，对已签约未落地项目要尽快落地开工，对在谈项目要以热情的服务和优惠的政策促使项目早日签约。</w:t>
      </w:r>
    </w:p>
    <w:p>
      <w:pPr>
        <w:ind w:left="0" w:right="0" w:firstLine="560"/>
        <w:spacing w:before="450" w:after="450" w:line="312" w:lineRule="auto"/>
      </w:pPr>
      <w:r>
        <w:rPr>
          <w:rFonts w:ascii="宋体" w:hAnsi="宋体" w:eastAsia="宋体" w:cs="宋体"/>
          <w:color w:val="000"/>
          <w:sz w:val="28"/>
          <w:szCs w:val="28"/>
        </w:rPr>
        <w:t xml:space="preserve">二是积极推进城镇化建设工作。我镇的小城镇开发工作起步于20年前，规划、布局、建设相对落后，严重影响了城镇化整体水平的发挥。近年来，加快城镇化建设步伐，提高小城镇建设整体水平，成为党委政府和人民群众的迫切要求。今年镇党委政府进一步加大了小城镇建设工作力度，多次召开书记办公会和党政联席会议，又组织干部群众去外地参观学习，从而增强了广大干部群众的决心和信心。今年我们还成立了小城镇建设开发领导小组，成立了开发建设项目单项领导小组，重新修订了《xxx镇村镇建设规划》，下发了《xxx镇关于加强镇驻地规划区建设监督管理的公告》。实施城镇化发展战略，全力推进小城镇建设已在我镇正式启动。下一步我们要重点做好以下三项工作：一是加大工作力度，搞好协调，确保三年内完成xxx镇驻地主要街道升级改造，确保驻地马路市场搬迁工作年内全部完成；二是加大富东商贸住宅区建设工作力度，力争年底</w:t>
      </w:r>
    </w:p>
    <w:p>
      <w:pPr>
        <w:ind w:left="0" w:right="0" w:firstLine="560"/>
        <w:spacing w:before="450" w:after="450" w:line="312" w:lineRule="auto"/>
      </w:pPr>
      <w:r>
        <w:rPr>
          <w:rFonts w:ascii="宋体" w:hAnsi="宋体" w:eastAsia="宋体" w:cs="宋体"/>
          <w:color w:val="000"/>
          <w:sz w:val="28"/>
          <w:szCs w:val="28"/>
        </w:rPr>
        <w:t xml:space="preserve">完成主体建设工程；三是加大新村迁建工作力度，确保年底前启动两处新村迁建工程。</w:t>
      </w:r>
    </w:p>
    <w:p>
      <w:pPr>
        <w:ind w:left="0" w:right="0" w:firstLine="560"/>
        <w:spacing w:before="450" w:after="450" w:line="312" w:lineRule="auto"/>
      </w:pPr>
      <w:r>
        <w:rPr>
          <w:rFonts w:ascii="宋体" w:hAnsi="宋体" w:eastAsia="宋体" w:cs="宋体"/>
          <w:color w:val="000"/>
          <w:sz w:val="28"/>
          <w:szCs w:val="28"/>
        </w:rPr>
        <w:t xml:space="preserve">三是认真抓好社会稳定工作。当前正值三夏，这期间返乡</w:t>
      </w:r>
    </w:p>
    <w:p>
      <w:pPr>
        <w:ind w:left="0" w:right="0" w:firstLine="560"/>
        <w:spacing w:before="450" w:after="450" w:line="312" w:lineRule="auto"/>
      </w:pPr>
      <w:r>
        <w:rPr>
          <w:rFonts w:ascii="宋体" w:hAnsi="宋体" w:eastAsia="宋体" w:cs="宋体"/>
          <w:color w:val="000"/>
          <w:sz w:val="28"/>
          <w:szCs w:val="28"/>
        </w:rPr>
        <w:t xml:space="preserve">民工较多，一些不安定因素也相对突出，我们要结合好制定的《考核办法》切实抓好社会治安综合治理工作。一方面是做好信访稳定工作。要围绕惠农政策落实、土地等一些热点焦点问题，认真做好矛盾问题的摸排，要把矛盾问题解决在基层。针对惠农政策这根高压红线，大家一定要远离，不要碰他。哪个管区和村队再因为这出问题，将按照《考核办法》的要求，严格追究责任。另一方面是平安建设工作。各管区、各村队和有关单位要确保辖区内不出现影响极坏的重大安全事故和重大治安案件、刑事案件。要认真做好校园及周边安全等方面安全生产工作，对有安全隐患的部位开展一次拉网式排查，确保安全无事故。</w:t>
      </w:r>
    </w:p>
    <w:p>
      <w:pPr>
        <w:ind w:left="0" w:right="0" w:firstLine="560"/>
        <w:spacing w:before="450" w:after="450" w:line="312" w:lineRule="auto"/>
      </w:pPr>
      <w:r>
        <w:rPr>
          <w:rFonts w:ascii="宋体" w:hAnsi="宋体" w:eastAsia="宋体" w:cs="宋体"/>
          <w:color w:val="000"/>
          <w:sz w:val="28"/>
          <w:szCs w:val="28"/>
        </w:rPr>
        <w:t xml:space="preserve">四是进一步抓好计划生育工作。今年以来，我镇组织开展</w:t>
      </w:r>
    </w:p>
    <w:p>
      <w:pPr>
        <w:ind w:left="0" w:right="0" w:firstLine="560"/>
        <w:spacing w:before="450" w:after="450" w:line="312" w:lineRule="auto"/>
      </w:pPr>
      <w:r>
        <w:rPr>
          <w:rFonts w:ascii="宋体" w:hAnsi="宋体" w:eastAsia="宋体" w:cs="宋体"/>
          <w:color w:val="000"/>
          <w:sz w:val="28"/>
          <w:szCs w:val="28"/>
        </w:rPr>
        <w:t xml:space="preserve">了春季计划生育集中服务和计生遗留问题清理清查集中活动，从整体上看，活动扎实有力，成效显著。但是，也暴露出一些问题，下一步我们要围绕《计划生育工作考核办法》加大工作考核力度，重点从节育措施的落实、人口出生率、季度孕查、合法生育率和社会抚养费的征收等几个方面进行考核。结合省市县对村队的考核验收，凡是因为管区和村队工作不到位或配合不好，导致全镇被黄牌警告或纳入重点管理的，将对管区和村队实行一票否决，并严格追究相关责任人的责任。据统计，目前全镇各村计划外怀孕、外逃人员和未落实节育措施人员仍大有人在，希望各管区、各村、各相关部门要利用三夏外逃人员回家忙三夏的有利时机，做到班子不散、人员不减，认真做好清理清查工作，确保任务完成。</w:t>
      </w:r>
    </w:p>
    <w:p>
      <w:pPr>
        <w:ind w:left="0" w:right="0" w:firstLine="560"/>
        <w:spacing w:before="450" w:after="450" w:line="312" w:lineRule="auto"/>
      </w:pPr>
      <w:r>
        <w:rPr>
          <w:rFonts w:ascii="宋体" w:hAnsi="宋体" w:eastAsia="宋体" w:cs="宋体"/>
          <w:color w:val="000"/>
          <w:sz w:val="28"/>
          <w:szCs w:val="28"/>
        </w:rPr>
        <w:t xml:space="preserve">四、转变作风，确保各项工作落到实处，取得实效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一方面严格执行机关管理制度。制度就是规矩,这次我们制定了几项管理制度,就要严格按照制度办事，不能让制度成为摆设。最起码要起到“治懒散,解决出勤的问题;治浮漂,解决出勤不出力的问题;治平庸,解决出智的问题”的目的。一是管好出勤。镇里针对出勤管理制度进行了认真的研究,下一步将加大考勤力度，每周至少安排三次考勤，不分上午、下午，希望各单位、各口负责人和分管领导管好自己的人员，不要等到处理你的人的时候，你在找各种理由;二是必须出力。要解决出勤不出力的问题,必须要把工作责任细化。镇里把各项工作分到各口、各部门，你们也要把工作落实到人,要让人人肩上有担子，工作是不是务实,出没出力,到时候一见便知;三是激发出智。xxx要想打翻身仗,需要群策群力,“策”就是智慧,我们要实干苦干也要巧干,这就需要集中大家的智慧。许多同志很有思想,考虑问题的方法很多,但往往很少表达出来。一方面是怕自己的意见得不到采纳,采纳了又怕招来别人说三道四;另一方面是不愿说,认为是别人分内的事,帮助出谋划策做好了是别人的功劳;其三是懒得去思考问题,你说圆就是圆，你说方就是方,任其自然。这就要求我们各位领导同志树立“爱才”意识,对那些恳动脑</w:t>
      </w:r>
    </w:p>
    <w:p>
      <w:pPr>
        <w:ind w:left="0" w:right="0" w:firstLine="560"/>
        <w:spacing w:before="450" w:after="450" w:line="312" w:lineRule="auto"/>
      </w:pPr>
      <w:r>
        <w:rPr>
          <w:rFonts w:ascii="宋体" w:hAnsi="宋体" w:eastAsia="宋体" w:cs="宋体"/>
          <w:color w:val="000"/>
          <w:sz w:val="28"/>
          <w:szCs w:val="28"/>
        </w:rPr>
        <w:t xml:space="preserve">筋想工作、出智出谋促工作的同志多发现、多宣传,高看一眼,厚爱一层,从政治上、生活上给予更多的关心,充分调动他们的积极性。</w:t>
      </w:r>
    </w:p>
    <w:p>
      <w:pPr>
        <w:ind w:left="0" w:right="0" w:firstLine="560"/>
        <w:spacing w:before="450" w:after="450" w:line="312" w:lineRule="auto"/>
      </w:pPr>
      <w:r>
        <w:rPr>
          <w:rFonts w:ascii="宋体" w:hAnsi="宋体" w:eastAsia="宋体" w:cs="宋体"/>
          <w:color w:val="000"/>
          <w:sz w:val="28"/>
          <w:szCs w:val="28"/>
        </w:rPr>
        <w:t xml:space="preserve">另一方面认真抓好各项工作的督察督办和考核。我们很多重点工作和中心工作具有很强的季节性和时效性,工作时机一定要把握好，一旦错过机会，有些工作就很难再做。一些事情和问题拖的时间太长，积压的太久,不但不好解决，还影响后面的工作,形成连锁反应，恶性循环。这就要求我们对任何一项工作都要先谋划、订计划,一线的同志要积极努力地干,主管的同志要盯紧不放,按照计划抓好督促检查,做到事事清,件件顺,工作才能出成绩。结合有关制度和考核办法，今年镇党委政府对中心和重点工作将实行实时督察和跟踪考核,对那些工作不上心,行动迟缓甚至造成重大工作影响的，要按照考核办法严格考核，严格奖惩，严格责任追究。</w:t>
      </w:r>
    </w:p>
    <w:p>
      <w:pPr>
        <w:ind w:left="0" w:right="0" w:firstLine="560"/>
        <w:spacing w:before="450" w:after="450" w:line="312" w:lineRule="auto"/>
      </w:pPr>
      <w:r>
        <w:rPr>
          <w:rFonts w:ascii="宋体" w:hAnsi="宋体" w:eastAsia="宋体" w:cs="宋体"/>
          <w:color w:val="000"/>
          <w:sz w:val="28"/>
          <w:szCs w:val="28"/>
        </w:rPr>
        <w:t xml:space="preserve">同志们，时至三夏，做好三夏工作、防汛工作和其它各项工作事关全镇人民群众的切身利益，事关稳定大局，事关城镇化建设和新农村建设全局，责任重大，任务艰巨。希望全镇上下在新一届党政领导班子的带领下，严格按照这次会议的部署和要求，进一步统一思想，振奋精神，团结一致，扎实苦干，为全镇经济和各项社会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2024-10-20T01:15:21+08:00</dcterms:created>
  <dcterms:modified xsi:type="dcterms:W3CDTF">2024-10-20T01:15:21+08:00</dcterms:modified>
</cp:coreProperties>
</file>

<file path=docProps/custom.xml><?xml version="1.0" encoding="utf-8"?>
<Properties xmlns="http://schemas.openxmlformats.org/officeDocument/2006/custom-properties" xmlns:vt="http://schemas.openxmlformats.org/officeDocument/2006/docPropsVTypes"/>
</file>