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初二重阳节敬老作文（汇编）</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初二重阳节敬老作文写作和阅读不可分割。读写结合，从范文中借鉴，极有助于提高写作能力，正所谓：“读书破万卷，下笔如有神”。下面是小编给大家整理的一些初二重阳节的作文，希望对大家有所帮助。初二重阳节敬老作文1农历九月九日，是我国的重阳...</w:t>
      </w:r>
    </w:p>
    <w:p>
      <w:pPr>
        <w:ind w:left="0" w:right="0" w:firstLine="560"/>
        <w:spacing w:before="450" w:after="450" w:line="312" w:lineRule="auto"/>
      </w:pPr>
      <w:r>
        <w:rPr>
          <w:rFonts w:ascii="黑体" w:hAnsi="黑体" w:eastAsia="黑体" w:cs="黑体"/>
          <w:color w:val="000000"/>
          <w:sz w:val="36"/>
          <w:szCs w:val="36"/>
          <w:b w:val="1"/>
          <w:bCs w:val="1"/>
        </w:rPr>
        <w:t xml:space="preserve">第一篇：初二重阳节敬老作文</w:t>
      </w:r>
    </w:p>
    <w:p>
      <w:pPr>
        <w:ind w:left="0" w:right="0" w:firstLine="560"/>
        <w:spacing w:before="450" w:after="450" w:line="312" w:lineRule="auto"/>
      </w:pPr>
      <w:r>
        <w:rPr>
          <w:rFonts w:ascii="宋体" w:hAnsi="宋体" w:eastAsia="宋体" w:cs="宋体"/>
          <w:color w:val="000"/>
          <w:sz w:val="28"/>
          <w:szCs w:val="28"/>
        </w:rPr>
        <w:t xml:space="preserve">写作和阅读不可分割。读写结合，从范文中借鉴，极有助于提高写作能力，正所谓：“读书破万卷，下笔如有神”。下面是小编给大家整理的一些初二重阳节的作文，希望对大家有所帮助。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初二重阳节敬老作文1</w:t>
      </w:r>
    </w:p>
    <w:p>
      <w:pPr>
        <w:ind w:left="0" w:right="0" w:firstLine="560"/>
        <w:spacing w:before="450" w:after="450" w:line="312" w:lineRule="auto"/>
      </w:pPr>
      <w:r>
        <w:rPr>
          <w:rFonts w:ascii="宋体" w:hAnsi="宋体" w:eastAsia="宋体" w:cs="宋体"/>
          <w:color w:val="000"/>
          <w:sz w:val="28"/>
          <w:szCs w:val="28"/>
        </w:rPr>
        <w:t xml:space="preserve">农历九月九日，是我国的重阳节。重阳节正是秋高气爽的时节，每年的重阳节妈妈都要带我去爬南山。</w:t>
      </w:r>
    </w:p>
    <w:p>
      <w:pPr>
        <w:ind w:left="0" w:right="0" w:firstLine="560"/>
        <w:spacing w:before="450" w:after="450" w:line="312" w:lineRule="auto"/>
      </w:pPr>
      <w:r>
        <w:rPr>
          <w:rFonts w:ascii="宋体" w:hAnsi="宋体" w:eastAsia="宋体" w:cs="宋体"/>
          <w:color w:val="000"/>
          <w:sz w:val="28"/>
          <w:szCs w:val="28"/>
        </w:rPr>
        <w:t xml:space="preserve">重阳节是我国的传统节日，流传了很多年。重阳节的传统风俗有五种，一是登高，那正是秋高气爽、景色宜人，也是爬山的好季节，既可以陶冶情趣，又有益于健康。二是登高的人要佩戴茱萸，茱萸是一种带有浓烈香味的植物，可以驱赶蚊虫，茱萸还可以制作药酒，养身祛病。三是饮酒赏菊。农历九月正是菊花盛开的时候，观赏千姿百态的秋菊，喝几杯菊花酒，也是重阳节快乐事。四是吃重阳糕。人们把粮食做成白嫩可口的米糕，谓之重阳糕，而“糕”又与“高”谐音，所以吃了重阳糕就可以步步升高。五是开展尊敬老人的活动，从古至今重阳敬老之风绵延不绝。</w:t>
      </w:r>
    </w:p>
    <w:p>
      <w:pPr>
        <w:ind w:left="0" w:right="0" w:firstLine="560"/>
        <w:spacing w:before="450" w:after="450" w:line="312" w:lineRule="auto"/>
      </w:pPr>
      <w:r>
        <w:rPr>
          <w:rFonts w:ascii="宋体" w:hAnsi="宋体" w:eastAsia="宋体" w:cs="宋体"/>
          <w:color w:val="000"/>
          <w:sz w:val="28"/>
          <w:szCs w:val="28"/>
        </w:rPr>
        <w:t xml:space="preserve">为什么重阳节有这么多风俗习惯呢?原来在很久很久以前，河南汝河有个瘟魔，只要它一出现，家家就有人病倒，天天有人丧命，这一带的百姓受尽了折磨。有一个青年叫恒景，他决心出去访仙学艺，为民除害。恒景不畏艰险找到了法力无边的仙长，经过勤学苦练，终于练出了一身非凡的武艺。一天仙长对恒景说：“明天是九月初九，瘟魔又要出来作恶，你本领已经学成，应该回去为民除害了”。仙长送给恒景一包茱萸叶，一瓶菊花酒，并且教他避邪的用法，让恒景赶快回家去。恒景回到家乡，在九月初九的早晨，按仙长的叮嘱把乡亲们领到了一座山上，发给每人一片茱萸叶，一杯菊花酒，做好了降魔的准备。中午时分，随着几声怪叫，瘟魔冲出汝河，突然闻到阵阵茱萸奇香和菊花酒气，便不敢往前，脸色大变，这时恒景挥着降妖宝剑追下山来，一下就把瘟魔刺死了。从此九月初九登高避疫、插茱萸、饮菊花酒的风俗就年复一年地流传下来了。</w:t>
      </w:r>
    </w:p>
    <w:p>
      <w:pPr>
        <w:ind w:left="0" w:right="0" w:firstLine="560"/>
        <w:spacing w:before="450" w:after="450" w:line="312" w:lineRule="auto"/>
      </w:pPr>
      <w:r>
        <w:rPr>
          <w:rFonts w:ascii="宋体" w:hAnsi="宋体" w:eastAsia="宋体" w:cs="宋体"/>
          <w:color w:val="000"/>
          <w:sz w:val="28"/>
          <w:szCs w:val="28"/>
        </w:rPr>
        <w:t xml:space="preserve">现在的重阳节也是“老人节”，这一天我在家还给外公外婆盛饭、讲笑话、弹琴给他们听，做了很多敬老爱老的事情，大人们都很开心。重阳节不仅让我们登高望远，身心愉快，还让我们懂得了要关心老人，真是一个有意义的节日!</w:t>
      </w:r>
    </w:p>
    <w:p>
      <w:pPr>
        <w:ind w:left="0" w:right="0" w:firstLine="560"/>
        <w:spacing w:before="450" w:after="450" w:line="312" w:lineRule="auto"/>
      </w:pPr>
      <w:r>
        <w:rPr>
          <w:rFonts w:ascii="宋体" w:hAnsi="宋体" w:eastAsia="宋体" w:cs="宋体"/>
          <w:color w:val="000"/>
          <w:sz w:val="28"/>
          <w:szCs w:val="28"/>
        </w:rPr>
        <w:t xml:space="preserve">初二重阳节敬老作文2</w:t>
      </w:r>
    </w:p>
    <w:p>
      <w:pPr>
        <w:ind w:left="0" w:right="0" w:firstLine="560"/>
        <w:spacing w:before="450" w:after="450" w:line="312" w:lineRule="auto"/>
      </w:pPr>
      <w:r>
        <w:rPr>
          <w:rFonts w:ascii="宋体" w:hAnsi="宋体" w:eastAsia="宋体" w:cs="宋体"/>
          <w:color w:val="000"/>
          <w:sz w:val="28"/>
          <w:szCs w:val="28"/>
        </w:rPr>
        <w:t xml:space="preserve">九月初九重阳节，既是登高赏菊的时节，也是尊老敬老的节日。</w:t>
      </w:r>
    </w:p>
    <w:p>
      <w:pPr>
        <w:ind w:left="0" w:right="0" w:firstLine="560"/>
        <w:spacing w:before="450" w:after="450" w:line="312" w:lineRule="auto"/>
      </w:pPr>
      <w:r>
        <w:rPr>
          <w:rFonts w:ascii="宋体" w:hAnsi="宋体" w:eastAsia="宋体" w:cs="宋体"/>
          <w:color w:val="000"/>
          <w:sz w:val="28"/>
          <w:szCs w:val="28"/>
        </w:rPr>
        <w:t xml:space="preserve">重阳节这天，妈妈因为要上班，爸爸就一个人带我回老家探望爷爷奶奶，一见到他们，我就赶紧呈上精心制作的节日贺卡，祝他们节日快乐，奶奶见了脸上笑成了一朵花，直搂着我不停地说“心肝宝贝真乖，真懂事啊!”爸爸则是一到家就到厨房帮忙，一会儿洗菜、一会儿扫地，忙得不亦乐乎，嘴里还不停地和奶奶聊着家长里短。吃饭时，他吃了一碗就不吃，奶奶忙说：“怎么吃这么少?你刚才干了那么多活，再多吃点吧!”可爸爸却说：“我饱了，你们慢慢吃吧。”说完又到厨房忙了起来。</w:t>
      </w:r>
    </w:p>
    <w:p>
      <w:pPr>
        <w:ind w:left="0" w:right="0" w:firstLine="560"/>
        <w:spacing w:before="450" w:after="450" w:line="312" w:lineRule="auto"/>
      </w:pPr>
      <w:r>
        <w:rPr>
          <w:rFonts w:ascii="宋体" w:hAnsi="宋体" w:eastAsia="宋体" w:cs="宋体"/>
          <w:color w:val="000"/>
          <w:sz w:val="28"/>
          <w:szCs w:val="28"/>
        </w:rPr>
        <w:t xml:space="preserve">爸爸并不是只重阳节这一天才孝敬爷爷奶奶，平时，他不论工作多忙，事情多繁杂，都坚持每个周末回老家一趟。每次爷爷奶奶都高兴地叫我们坐着看电视就好了，不要忙这忙那的，好像只要我们回家就是的满足了。我们觉得“孝敬”老人就要常回家看看，帮长辈捶捶腰、倒到水、做做家务，可爷爷奶奶却认为只要听他们说说话就行，他们还总是反过来帮我倒水，对我嘘寒问暖，我一流汗他们就赶紧帮我擦汗，一打喷嚏就赶紧给我添衣，对此我有时会感到厌烦，可他们却依然如故。</w:t>
      </w:r>
    </w:p>
    <w:p>
      <w:pPr>
        <w:ind w:left="0" w:right="0" w:firstLine="560"/>
        <w:spacing w:before="450" w:after="450" w:line="312" w:lineRule="auto"/>
      </w:pPr>
      <w:r>
        <w:rPr>
          <w:rFonts w:ascii="宋体" w:hAnsi="宋体" w:eastAsia="宋体" w:cs="宋体"/>
          <w:color w:val="000"/>
          <w:sz w:val="28"/>
          <w:szCs w:val="28"/>
        </w:rPr>
        <w:t xml:space="preserve">归根结底，孝敬长辈就是要理解他们、尊敬他们，可现实中却有不少孩子成了老人要孝敬的“长辈”，即使已长大成人，还是过着衣来伸手，饭来张口的生活，成文名副其实的“啃老族”。老人最需要的就是一个温馨舒适的家园，我们可能没有能力实现老人所有的愿望，但是我们可以从身边小事做起，给他们更多关爱。</w:t>
      </w:r>
    </w:p>
    <w:p>
      <w:pPr>
        <w:ind w:left="0" w:right="0" w:firstLine="560"/>
        <w:spacing w:before="450" w:after="450" w:line="312" w:lineRule="auto"/>
      </w:pPr>
      <w:r>
        <w:rPr>
          <w:rFonts w:ascii="宋体" w:hAnsi="宋体" w:eastAsia="宋体" w:cs="宋体"/>
          <w:color w:val="000"/>
          <w:sz w:val="28"/>
          <w:szCs w:val="28"/>
        </w:rPr>
        <w:t xml:space="preserve">希望在今后的日子里，每一天都是老人节!</w:t>
      </w:r>
    </w:p>
    <w:p>
      <w:pPr>
        <w:ind w:left="0" w:right="0" w:firstLine="560"/>
        <w:spacing w:before="450" w:after="450" w:line="312" w:lineRule="auto"/>
      </w:pPr>
      <w:r>
        <w:rPr>
          <w:rFonts w:ascii="宋体" w:hAnsi="宋体" w:eastAsia="宋体" w:cs="宋体"/>
          <w:color w:val="000"/>
          <w:sz w:val="28"/>
          <w:szCs w:val="28"/>
        </w:rPr>
        <w:t xml:space="preserve">初二重阳节敬老作文3</w:t>
      </w:r>
    </w:p>
    <w:p>
      <w:pPr>
        <w:ind w:left="0" w:right="0" w:firstLine="560"/>
        <w:spacing w:before="450" w:after="450" w:line="312" w:lineRule="auto"/>
      </w:pPr>
      <w:r>
        <w:rPr>
          <w:rFonts w:ascii="宋体" w:hAnsi="宋体" w:eastAsia="宋体" w:cs="宋体"/>
          <w:color w:val="000"/>
          <w:sz w:val="28"/>
          <w:szCs w:val="28"/>
        </w:rPr>
        <w:t xml:space="preserve">今天是农历九月初九重阳节，也是老人们一年一度的节目，每一位老人脸上都笑开了花，可开心啦!</w:t>
      </w:r>
    </w:p>
    <w:p>
      <w:pPr>
        <w:ind w:left="0" w:right="0" w:firstLine="560"/>
        <w:spacing w:before="450" w:after="450" w:line="312" w:lineRule="auto"/>
      </w:pPr>
      <w:r>
        <w:rPr>
          <w:rFonts w:ascii="宋体" w:hAnsi="宋体" w:eastAsia="宋体" w:cs="宋体"/>
          <w:color w:val="000"/>
          <w:sz w:val="28"/>
          <w:szCs w:val="28"/>
        </w:rPr>
        <w:t xml:space="preserve">妈妈告诉我，她去四宜糕团店买重阳糕，还没到四宜，远远的就见在那边等着买重阳糕的人队伍排得像条长龙，把长桥那边堵得水泄不通，连警察都来维持秩序，看来记得这个重要节日的人还挺多的嘛!</w:t>
      </w:r>
    </w:p>
    <w:p>
      <w:pPr>
        <w:ind w:left="0" w:right="0" w:firstLine="560"/>
        <w:spacing w:before="450" w:after="450" w:line="312" w:lineRule="auto"/>
      </w:pPr>
      <w:r>
        <w:rPr>
          <w:rFonts w:ascii="宋体" w:hAnsi="宋体" w:eastAsia="宋体" w:cs="宋体"/>
          <w:color w:val="000"/>
          <w:sz w:val="28"/>
          <w:szCs w:val="28"/>
        </w:rPr>
        <w:t xml:space="preserve">好不容易捱到了爸爸妈妈下班，他们带着我来到狼山外婆家。一进门，看到老爷、太太也在，原来外婆也把她的爸妈接过来一起过重阳节。妈妈连忙从包里拿出香喷喷的重阳糕送给老爷和太太说：”尝尝吧，味道还挺不错!“太太推辞说：”不用啦!我们已经吃过啦!“</w:t>
      </w:r>
    </w:p>
    <w:p>
      <w:pPr>
        <w:ind w:left="0" w:right="0" w:firstLine="560"/>
        <w:spacing w:before="450" w:after="450" w:line="312" w:lineRule="auto"/>
      </w:pPr>
      <w:r>
        <w:rPr>
          <w:rFonts w:ascii="宋体" w:hAnsi="宋体" w:eastAsia="宋体" w:cs="宋体"/>
          <w:color w:val="000"/>
          <w:sz w:val="28"/>
          <w:szCs w:val="28"/>
        </w:rPr>
        <w:t xml:space="preserve">”啊!吃过啦?谁送给你的，别骗我啊!“妈妈半信半疑。太太笑着说：”是这样的，我们居委会给80岁以上的老人挨家挨户送来了重阳糕，还有油什么的一共有四样慰问品。有的居委会是给老人们直接送的钱，有的居委会请老人们出去吃饭，还有的居委会索性带着老人们游山玩水，现在的人真好啊!</w:t>
      </w:r>
    </w:p>
    <w:p>
      <w:pPr>
        <w:ind w:left="0" w:right="0" w:firstLine="560"/>
        <w:spacing w:before="450" w:after="450" w:line="312" w:lineRule="auto"/>
      </w:pPr>
      <w:r>
        <w:rPr>
          <w:rFonts w:ascii="宋体" w:hAnsi="宋体" w:eastAsia="宋体" w:cs="宋体"/>
          <w:color w:val="000"/>
          <w:sz w:val="28"/>
          <w:szCs w:val="28"/>
        </w:rPr>
        <w:t xml:space="preserve">“是啊!现在的政府和社会是越来越关心和重视老年人了，老人们的生活也越来越充实啦!”我感叹道。</w:t>
      </w:r>
    </w:p>
    <w:p>
      <w:pPr>
        <w:ind w:left="0" w:right="0" w:firstLine="560"/>
        <w:spacing w:before="450" w:after="450" w:line="312" w:lineRule="auto"/>
      </w:pPr>
      <w:r>
        <w:rPr>
          <w:rFonts w:ascii="宋体" w:hAnsi="宋体" w:eastAsia="宋体" w:cs="宋体"/>
          <w:color w:val="000"/>
          <w:sz w:val="28"/>
          <w:szCs w:val="28"/>
        </w:rPr>
        <w:t xml:space="preserve">“开饭啦!”外公喊了一声，大家便围坐在一起，感觉温馨极了!全家人吃着美味佳肴，当然也少不了糕点。大家都争着给老爷、太太、外公、外婆夹菜，互相谈论着趣事，屋内不时传来幸福甜蜜的笑声，就连窗外的月亮和星星仿佛是被我们家浓浓的亲情所感染，也显得格外明亮!</w:t>
      </w:r>
    </w:p>
    <w:p>
      <w:pPr>
        <w:ind w:left="0" w:right="0" w:firstLine="560"/>
        <w:spacing w:before="450" w:after="450" w:line="312" w:lineRule="auto"/>
      </w:pPr>
      <w:r>
        <w:rPr>
          <w:rFonts w:ascii="宋体" w:hAnsi="宋体" w:eastAsia="宋体" w:cs="宋体"/>
          <w:color w:val="000"/>
          <w:sz w:val="28"/>
          <w:szCs w:val="28"/>
        </w:rPr>
        <w:t xml:space="preserve">走在回家的路上，我想起了远在海安的爷爷和奶奶，心想：一到家我就打电话给他们，也祝他们节日快乐!健康长寿!</w:t>
      </w:r>
    </w:p>
    <w:p>
      <w:pPr>
        <w:ind w:left="0" w:right="0" w:firstLine="560"/>
        <w:spacing w:before="450" w:after="450" w:line="312" w:lineRule="auto"/>
      </w:pPr>
      <w:r>
        <w:rPr>
          <w:rFonts w:ascii="宋体" w:hAnsi="宋体" w:eastAsia="宋体" w:cs="宋体"/>
          <w:color w:val="000"/>
          <w:sz w:val="28"/>
          <w:szCs w:val="28"/>
        </w:rPr>
        <w:t xml:space="preserve">初二重阳节敬老作文4</w:t>
      </w:r>
    </w:p>
    <w:p>
      <w:pPr>
        <w:ind w:left="0" w:right="0" w:firstLine="560"/>
        <w:spacing w:before="450" w:after="450" w:line="312" w:lineRule="auto"/>
      </w:pPr>
      <w:r>
        <w:rPr>
          <w:rFonts w:ascii="宋体" w:hAnsi="宋体" w:eastAsia="宋体" w:cs="宋体"/>
          <w:color w:val="000"/>
          <w:sz w:val="28"/>
          <w:szCs w:val="28"/>
        </w:rPr>
        <w:t xml:space="preserve">金菊飘香的季节，九九重阳节如期而至。“九九”谐音“久久”，寓意长寿健康，也传播着“尊老、敬老、爱老、助老”的美德。</w:t>
      </w:r>
    </w:p>
    <w:p>
      <w:pPr>
        <w:ind w:left="0" w:right="0" w:firstLine="560"/>
        <w:spacing w:before="450" w:after="450" w:line="312" w:lineRule="auto"/>
      </w:pPr>
      <w:r>
        <w:rPr>
          <w:rFonts w:ascii="宋体" w:hAnsi="宋体" w:eastAsia="宋体" w:cs="宋体"/>
          <w:color w:val="000"/>
          <w:sz w:val="28"/>
          <w:szCs w:val="28"/>
        </w:rPr>
        <w:t xml:space="preserve">放学的路上，我一边走一边想，该为爷爷、奶奶做点什么呢?东想想，西想想，可还是想不出来……</w:t>
      </w:r>
    </w:p>
    <w:p>
      <w:pPr>
        <w:ind w:left="0" w:right="0" w:firstLine="560"/>
        <w:spacing w:before="450" w:after="450" w:line="312" w:lineRule="auto"/>
      </w:pPr>
      <w:r>
        <w:rPr>
          <w:rFonts w:ascii="宋体" w:hAnsi="宋体" w:eastAsia="宋体" w:cs="宋体"/>
          <w:color w:val="000"/>
          <w:sz w:val="28"/>
          <w:szCs w:val="28"/>
        </w:rPr>
        <w:t xml:space="preserve">快到家门口时，我一拍脑门想起来了，粗心的我只记得是重阳节，却忘记了奶奶的生日正巧也是这一天。两节一起过，去给奶奶买个蛋糕，再写个祝福心愿卡吧!这虽然不是一个新颖的主意，但也能代表我这个做孙女的心意。</w:t>
      </w:r>
    </w:p>
    <w:p>
      <w:pPr>
        <w:ind w:left="0" w:right="0" w:firstLine="560"/>
        <w:spacing w:before="450" w:after="450" w:line="312" w:lineRule="auto"/>
      </w:pPr>
      <w:r>
        <w:rPr>
          <w:rFonts w:ascii="宋体" w:hAnsi="宋体" w:eastAsia="宋体" w:cs="宋体"/>
          <w:color w:val="000"/>
          <w:sz w:val="28"/>
          <w:szCs w:val="28"/>
        </w:rPr>
        <w:t xml:space="preserve">我把想法和妈妈说了，妈妈立刻打电话在家附近饭店订了一个包间，并且还通知了家里的其他亲人到场隆重庆贺。</w:t>
      </w:r>
    </w:p>
    <w:p>
      <w:pPr>
        <w:ind w:left="0" w:right="0" w:firstLine="560"/>
        <w:spacing w:before="450" w:after="450" w:line="312" w:lineRule="auto"/>
      </w:pPr>
      <w:r>
        <w:rPr>
          <w:rFonts w:ascii="宋体" w:hAnsi="宋体" w:eastAsia="宋体" w:cs="宋体"/>
          <w:color w:val="000"/>
          <w:sz w:val="28"/>
          <w:szCs w:val="28"/>
        </w:rPr>
        <w:t xml:space="preserve">我去麦菓蛋糕店选购了一个“甜心花园”蛋糕，三步并作两步地奔回家，找来两张颜色鲜艳、代表年轻活力的卡纸，工工整整地写下了五个大字——重阳节快乐，分别想送给爷爷、奶奶各一张。我将两张卡纸小心翼翼地放进书包里，提着蛋糕，和妈妈一起去饭店给奶奶欢庆生日喽。</w:t>
      </w:r>
    </w:p>
    <w:p>
      <w:pPr>
        <w:ind w:left="0" w:right="0" w:firstLine="560"/>
        <w:spacing w:before="450" w:after="450" w:line="312" w:lineRule="auto"/>
      </w:pPr>
      <w:r>
        <w:rPr>
          <w:rFonts w:ascii="宋体" w:hAnsi="宋体" w:eastAsia="宋体" w:cs="宋体"/>
          <w:color w:val="000"/>
          <w:sz w:val="28"/>
          <w:szCs w:val="28"/>
        </w:rPr>
        <w:t xml:space="preserve">家里亲人陆陆续续到齐了，奶奶、爷爷脸上洋溢着灿烂的笑容。我把贺卡分别捧到奶奶、爷爷面前，只见二老对视了一下，我的心“扑通扑通”地跳个不停。爷爷唏嘘了一口气，问道“贺卡是你做的?字写得好棒哦，爷爷、奶奶很高兴，谢谢小孙女!”听到夸奖，我高兴得蹦了起来。</w:t>
      </w:r>
    </w:p>
    <w:p>
      <w:pPr>
        <w:ind w:left="0" w:right="0" w:firstLine="560"/>
        <w:spacing w:before="450" w:after="450" w:line="312" w:lineRule="auto"/>
      </w:pPr>
      <w:r>
        <w:rPr>
          <w:rFonts w:ascii="宋体" w:hAnsi="宋体" w:eastAsia="宋体" w:cs="宋体"/>
          <w:color w:val="000"/>
          <w:sz w:val="28"/>
          <w:szCs w:val="28"/>
        </w:rPr>
        <w:t xml:space="preserve">“但是，爷爷、奶奶喜欢实际朴实一点的东西，比如你的学习成绩啊!还有爷爷、奶奶更希望我们的儿女、孙子们健健康康、平平安安、快快乐乐地工作、生活、学习和成长啊!”此时，我由衷地感受到了一种浓浓的亲情味道，感悟到了长辈对儿孙们的那份至真疼爱。</w:t>
      </w:r>
    </w:p>
    <w:p>
      <w:pPr>
        <w:ind w:left="0" w:right="0" w:firstLine="560"/>
        <w:spacing w:before="450" w:after="450" w:line="312" w:lineRule="auto"/>
      </w:pPr>
      <w:r>
        <w:rPr>
          <w:rFonts w:ascii="宋体" w:hAnsi="宋体" w:eastAsia="宋体" w:cs="宋体"/>
          <w:color w:val="000"/>
          <w:sz w:val="28"/>
          <w:szCs w:val="28"/>
        </w:rPr>
        <w:t xml:space="preserve">“甜心花园”蛋糕蜡烛点燃了，我默默地祈祷，祝我的爷爷、奶奶长寿安康，也祝天下所有如爷爷、奶奶这般年纪的老年人们合家快乐幸福!</w:t>
      </w:r>
    </w:p>
    <w:p>
      <w:pPr>
        <w:ind w:left="0" w:right="0" w:firstLine="560"/>
        <w:spacing w:before="450" w:after="450" w:line="312" w:lineRule="auto"/>
      </w:pPr>
      <w:r>
        <w:rPr>
          <w:rFonts w:ascii="宋体" w:hAnsi="宋体" w:eastAsia="宋体" w:cs="宋体"/>
          <w:color w:val="000"/>
          <w:sz w:val="28"/>
          <w:szCs w:val="28"/>
        </w:rPr>
        <w:t xml:space="preserve">初二重阳节敬老作文5</w:t>
      </w:r>
    </w:p>
    <w:p>
      <w:pPr>
        <w:ind w:left="0" w:right="0" w:firstLine="560"/>
        <w:spacing w:before="450" w:after="450" w:line="312" w:lineRule="auto"/>
      </w:pPr>
      <w:r>
        <w:rPr>
          <w:rFonts w:ascii="宋体" w:hAnsi="宋体" w:eastAsia="宋体" w:cs="宋体"/>
          <w:color w:val="000"/>
          <w:sz w:val="28"/>
          <w:szCs w:val="28"/>
        </w:rPr>
        <w:t xml:space="preserve">伴着今秋的凉风，丹桂的芬芳，上周六我们又迎来了一个重阳节。这是个代表九九日月相逢的节日，是个象征着长长久久的节日，是个尊老、敬老、爱老的节日。</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数千年代代相传。孔子认为，作子女的，如果仅仅是赡养父母，但并不尊敬他们，更不能以和颜悦色的态度对待他们，这不算真正孝敬老人。孟子则进一步提出：“老吾老，以及人之老。”意思是说，在赡养、孝敬自己的长辈时，也要关心、爱护其他的与自己没有血缘关系的老人。</w:t>
      </w:r>
    </w:p>
    <w:p>
      <w:pPr>
        <w:ind w:left="0" w:right="0" w:firstLine="560"/>
        <w:spacing w:before="450" w:after="450" w:line="312" w:lineRule="auto"/>
      </w:pPr>
      <w:r>
        <w:rPr>
          <w:rFonts w:ascii="宋体" w:hAnsi="宋体" w:eastAsia="宋体" w:cs="宋体"/>
          <w:color w:val="000"/>
          <w:sz w:val="28"/>
          <w:szCs w:val="28"/>
        </w:rPr>
        <w:t xml:space="preserve">同学们的爷爷奶奶、外公外婆，他们的年纪一定都大了，他们为社会的发展作出了巨大的贡献，为自己的子女奉献了全部的心血。我们应该尊重和爱戴他们，更要关爱他们的身体健康。</w:t>
      </w:r>
    </w:p>
    <w:p>
      <w:pPr>
        <w:ind w:left="0" w:right="0" w:firstLine="560"/>
        <w:spacing w:before="450" w:after="450" w:line="312" w:lineRule="auto"/>
      </w:pPr>
      <w:r>
        <w:rPr>
          <w:rFonts w:ascii="宋体" w:hAnsi="宋体" w:eastAsia="宋体" w:cs="宋体"/>
          <w:color w:val="000"/>
          <w:sz w:val="28"/>
          <w:szCs w:val="28"/>
        </w:rPr>
        <w:t xml:space="preserve">九九重阳，与“久久”同音，含有长久长寿之意。我想，这也是把“重阳节”定为“老人节”的意义所在吧。</w:t>
      </w:r>
    </w:p>
    <w:p>
      <w:pPr>
        <w:ind w:left="0" w:right="0" w:firstLine="560"/>
        <w:spacing w:before="450" w:after="450" w:line="312" w:lineRule="auto"/>
      </w:pPr>
      <w:r>
        <w:rPr>
          <w:rFonts w:ascii="宋体" w:hAnsi="宋体" w:eastAsia="宋体" w:cs="宋体"/>
          <w:color w:val="000"/>
          <w:sz w:val="28"/>
          <w:szCs w:val="28"/>
        </w:rPr>
        <w:t xml:space="preserve">老人对我们的爱，博大而无私;我们对老人的关心，渺小而稀少。很多时候，我们总是理所当然地手心向上地去索取，却忽略了雨天为他们撑上一把伞，劳动后为他们递上一杯热茶，睡觉前为他们揉揉肩……</w:t>
      </w:r>
    </w:p>
    <w:p>
      <w:pPr>
        <w:ind w:left="0" w:right="0" w:firstLine="560"/>
        <w:spacing w:before="450" w:after="450" w:line="312" w:lineRule="auto"/>
      </w:pPr>
      <w:r>
        <w:rPr>
          <w:rFonts w:ascii="宋体" w:hAnsi="宋体" w:eastAsia="宋体" w:cs="宋体"/>
          <w:color w:val="000"/>
          <w:sz w:val="28"/>
          <w:szCs w:val="28"/>
        </w:rPr>
        <w:t xml:space="preserve">同学们，从现在开始，让我们一起努力，从身边的每一件小事做起，把“尊老、敬老、爱老、助老”的传统美德发扬光大，让报福中学成为“孝亲敬老”的模范校园!</w:t>
      </w:r>
    </w:p>
    <w:p>
      <w:pPr>
        <w:ind w:left="0" w:right="0" w:firstLine="560"/>
        <w:spacing w:before="450" w:after="450" w:line="312" w:lineRule="auto"/>
      </w:pPr>
      <w:r>
        <w:rPr>
          <w:rFonts w:ascii="宋体" w:hAnsi="宋体" w:eastAsia="宋体" w:cs="宋体"/>
          <w:color w:val="000"/>
          <w:sz w:val="28"/>
          <w:szCs w:val="28"/>
        </w:rPr>
        <w:t xml:space="preserve">那么，就让我们和更多老人共度重阳节吧!乘车时，主动起身将座位让给老人;排队时，主动让老人站到自己的前面;过马路时，主动上前搀扶一把身边的老人……这简单的起身、简单的谦让、简单的搀扶，是对生命的尊重，对岁月的尊重，对崇高品质的尊重。</w:t>
      </w:r>
    </w:p>
    <w:p>
      <w:pPr>
        <w:ind w:left="0" w:right="0" w:firstLine="560"/>
        <w:spacing w:before="450" w:after="450" w:line="312" w:lineRule="auto"/>
      </w:pPr>
      <w:r>
        <w:rPr>
          <w:rFonts w:ascii="宋体" w:hAnsi="宋体" w:eastAsia="宋体" w:cs="宋体"/>
          <w:color w:val="000"/>
          <w:sz w:val="28"/>
          <w:szCs w:val="28"/>
        </w:rPr>
        <w:t xml:space="preserve">初二重阳节敬老作文6</w:t>
      </w:r>
    </w:p>
    <w:p>
      <w:pPr>
        <w:ind w:left="0" w:right="0" w:firstLine="560"/>
        <w:spacing w:before="450" w:after="450" w:line="312" w:lineRule="auto"/>
      </w:pPr>
      <w:r>
        <w:rPr>
          <w:rFonts w:ascii="宋体" w:hAnsi="宋体" w:eastAsia="宋体" w:cs="宋体"/>
          <w:color w:val="000"/>
          <w:sz w:val="28"/>
          <w:szCs w:val="28"/>
        </w:rPr>
        <w:t xml:space="preserve">金黄的枯叶离开了树梢，在空中如蝴蝶样飞舞，最后以悠柔的弧度悄无声息地降落在地上，一片片的金黄，为冷寂的街道作了最美的点缀，渐渐的，秋的韵味浓了起来。秋天，来了。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佳节到。我登上了故乡的山。往日，崎岖的乱石小路，如今还十分亲切，路旁的景物依旧，只是觉得更添了一份愁绪，因为，睹物思人，而物事人非。是的，重阳节，难免让人回想起过往的人，过往的事，过往的一切，更难免让人触景伤情。不经意间，我又想起了我那已故的，亲爱的大伯。往日与大伯的欢声笑语，又在我难中浮现，让我对他的思念，在秋风中更加浓烈。</w:t>
      </w:r>
    </w:p>
    <w:p>
      <w:pPr>
        <w:ind w:left="0" w:right="0" w:firstLine="560"/>
        <w:spacing w:before="450" w:after="450" w:line="312" w:lineRule="auto"/>
      </w:pPr>
      <w:r>
        <w:rPr>
          <w:rFonts w:ascii="宋体" w:hAnsi="宋体" w:eastAsia="宋体" w:cs="宋体"/>
          <w:color w:val="000"/>
          <w:sz w:val="28"/>
          <w:szCs w:val="28"/>
        </w:rPr>
        <w:t xml:space="preserve">去年的重阳节，过去了不久但又似乎很漫长。那时，大伯还在我们身边。他是一个很活泼可爱的老人，因为他有一颗常青的新，又宽厚的胸怀。他的笑，是那么的爽朗，清澈又慈祥，不禁让我想起“绝类弥勒”。他的一切，都感染着身边的日呢。</w:t>
      </w:r>
    </w:p>
    <w:p>
      <w:pPr>
        <w:ind w:left="0" w:right="0" w:firstLine="560"/>
        <w:spacing w:before="450" w:after="450" w:line="312" w:lineRule="auto"/>
      </w:pPr>
      <w:r>
        <w:rPr>
          <w:rFonts w:ascii="宋体" w:hAnsi="宋体" w:eastAsia="宋体" w:cs="宋体"/>
          <w:color w:val="000"/>
          <w:sz w:val="28"/>
          <w:szCs w:val="28"/>
        </w:rPr>
        <w:t xml:space="preserve">可是，生老病死——这一不可逆转的自然规律，终究让大伯从此成为过去，只给我们留下似枫叶般的片片回忆，簌簌的落下，沉甸甸的压在我们心头。那爽朗的笑容从此定格了。如今的重阳节，我站在山上，习习秋风，夹杂着思念，吹乱了我的思绪，古往今来，人们都喜欢悲秋，又值重阳，我终于明白，这“悲”从何而来。“遥知兄弟登高处，遍插茱萸少一人”，此时此刻，我反复咀嚼这句诗的韵味，尝到“少一人”中包含的那份沉甸甸的思念，其中有对现实的无奈和对过往的追忆。我于这迷离的秋色中，试图寻找昨日那一幕幕珍贵的画面，不知不觉，太阳已滑到了山间，像一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“夕阳无限好，只是近黄昏。”我心里默念着，踏向了归途……那一刻，我似乎长大了，明白到人世的悲欢离合，明白到何谓亲情，明白到在世的我们应该珍惜这一切。</w:t>
      </w:r>
    </w:p>
    <w:p>
      <w:pPr>
        <w:ind w:left="0" w:right="0" w:firstLine="560"/>
        <w:spacing w:before="450" w:after="450" w:line="312" w:lineRule="auto"/>
      </w:pPr>
      <w:r>
        <w:rPr>
          <w:rFonts w:ascii="宋体" w:hAnsi="宋体" w:eastAsia="宋体" w:cs="宋体"/>
          <w:color w:val="000"/>
          <w:sz w:val="28"/>
          <w:szCs w:val="28"/>
        </w:rPr>
        <w:t xml:space="preserve">初二重阳节敬老作文6篇</w:t>
      </w:r>
    </w:p>
    <w:p>
      <w:pPr>
        <w:ind w:left="0" w:right="0" w:firstLine="560"/>
        <w:spacing w:before="450" w:after="450" w:line="312" w:lineRule="auto"/>
      </w:pPr>
      <w:r>
        <w:rPr>
          <w:rFonts w:ascii="黑体" w:hAnsi="黑体" w:eastAsia="黑体" w:cs="黑体"/>
          <w:color w:val="000000"/>
          <w:sz w:val="36"/>
          <w:szCs w:val="36"/>
          <w:b w:val="1"/>
          <w:bCs w:val="1"/>
        </w:rPr>
        <w:t xml:space="preserve">第二篇：初二优秀重阳节敬老作文</w:t>
      </w:r>
    </w:p>
    <w:p>
      <w:pPr>
        <w:ind w:left="0" w:right="0" w:firstLine="560"/>
        <w:spacing w:before="450" w:after="450" w:line="312" w:lineRule="auto"/>
      </w:pPr>
      <w:r>
        <w:rPr>
          <w:rFonts w:ascii="宋体" w:hAnsi="宋体" w:eastAsia="宋体" w:cs="宋体"/>
          <w:color w:val="000"/>
          <w:sz w:val="28"/>
          <w:szCs w:val="28"/>
        </w:rPr>
        <w:t xml:space="preserve">写作，如果很少看其它的文学作品，全靠自己埋头苦想，没有参照，没有对比，是很难提升作文水平的。下面是小编给大家整理的一些初二重阳节的作文，希望对大家有所帮助。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初二优秀重阳节敬老作文1</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初二优秀重阳节敬老作文2</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宋体" w:hAnsi="宋体" w:eastAsia="宋体" w:cs="宋体"/>
          <w:color w:val="000"/>
          <w:sz w:val="28"/>
          <w:szCs w:val="28"/>
        </w:rPr>
        <w:t xml:space="preserve">初二优秀重阳节敬老作文3</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初二优秀重阳节敬老作文4</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农历九月初九，是我国传统的重阳节。我国许多地方都有吃糕的风俗。</w:t>
      </w:r>
    </w:p>
    <w:p>
      <w:pPr>
        <w:ind w:left="0" w:right="0" w:firstLine="560"/>
        <w:spacing w:before="450" w:after="450" w:line="312" w:lineRule="auto"/>
      </w:pPr>
      <w:r>
        <w:rPr>
          <w:rFonts w:ascii="宋体" w:hAnsi="宋体" w:eastAsia="宋体" w:cs="宋体"/>
          <w:color w:val="000"/>
          <w:sz w:val="28"/>
          <w:szCs w:val="28"/>
        </w:rPr>
        <w:t xml:space="preserve">传说，在很早以前，在一座高山下住着一个庄户人家。户主人是个为人忠厚的庄稼汉。一天傍晚，他从地里回家，路遇一老先生。老先生对庄稼汉说：“九月初九，你家里要遭灾。“他一听，吓了一跳，说：“我没做坏事，怎么还有大难呢?“老先生说：“天有不测风云，好人难免受灾，在九月初九前，你要拣草木少的高地方搬家，越高越好。只要照我的话做，就可以避灾。“老先生说完就走了。</w:t>
      </w:r>
    </w:p>
    <w:p>
      <w:pPr>
        <w:ind w:left="0" w:right="0" w:firstLine="560"/>
        <w:spacing w:before="450" w:after="450" w:line="312" w:lineRule="auto"/>
      </w:pPr>
      <w:r>
        <w:rPr>
          <w:rFonts w:ascii="宋体" w:hAnsi="宋体" w:eastAsia="宋体" w:cs="宋体"/>
          <w:color w:val="000"/>
          <w:sz w:val="28"/>
          <w:szCs w:val="28"/>
        </w:rPr>
        <w:t xml:space="preserve">九月初九清晨，庄稼汉依老者的话领着家人刚爬到一座山顶上，就见家里房子着起火来，越烧越大，山脚下和山脚中一片火海，幸亏山顶周围全是光秃秃的石头，才没烧上来。</w:t>
      </w:r>
    </w:p>
    <w:p>
      <w:pPr>
        <w:ind w:left="0" w:right="0" w:firstLine="560"/>
        <w:spacing w:before="450" w:after="450" w:line="312" w:lineRule="auto"/>
      </w:pPr>
      <w:r>
        <w:rPr>
          <w:rFonts w:ascii="宋体" w:hAnsi="宋体" w:eastAsia="宋体" w:cs="宋体"/>
          <w:color w:val="000"/>
          <w:sz w:val="28"/>
          <w:szCs w:val="28"/>
        </w:rPr>
        <w:t xml:space="preserve">庄稼汉全家九月初九爬山登高避灾一事，一传十，十传百地传开了。到了第二年九月初九，一些人惟恐灾难落到自己家里，就往高处搬家，登高避灾。可是，住在平原的人家怎么办呢?另外，九月初九年年有，一年搬一次家，也折腾不起呀，后来，有人想出一个办法。九月初九做糕吃，“糕“、“高“同音，以吃糕来表示登高消灾。从此，重阳节吃糕的风俗流传至今。</w:t>
      </w:r>
    </w:p>
    <w:p>
      <w:pPr>
        <w:ind w:left="0" w:right="0" w:firstLine="560"/>
        <w:spacing w:before="450" w:after="450" w:line="312" w:lineRule="auto"/>
      </w:pPr>
      <w:r>
        <w:rPr>
          <w:rFonts w:ascii="宋体" w:hAnsi="宋体" w:eastAsia="宋体" w:cs="宋体"/>
          <w:color w:val="000"/>
          <w:sz w:val="28"/>
          <w:szCs w:val="28"/>
        </w:rPr>
        <w:t xml:space="preserve">前几天，是“九九”重阳节，又是一年一度的老人节，我也要行动起来去登山去敬老!</w:t>
      </w:r>
    </w:p>
    <w:p>
      <w:pPr>
        <w:ind w:left="0" w:right="0" w:firstLine="560"/>
        <w:spacing w:before="450" w:after="450" w:line="312" w:lineRule="auto"/>
      </w:pPr>
      <w:r>
        <w:rPr>
          <w:rFonts w:ascii="宋体" w:hAnsi="宋体" w:eastAsia="宋体" w:cs="宋体"/>
          <w:color w:val="000"/>
          <w:sz w:val="28"/>
          <w:szCs w:val="28"/>
        </w:rPr>
        <w:t xml:space="preserve">这一天我被上旅行包就去登山了，哎咻!哎咻!好累呀!就算是减肥了吧!晚上会到家我帮爷爷奶奶干活，为他们倒水，爷爷奶奶笑了，笑的那么灿烂.那么爽朗，我的心里甜极了。</w:t>
      </w:r>
    </w:p>
    <w:p>
      <w:pPr>
        <w:ind w:left="0" w:right="0" w:firstLine="560"/>
        <w:spacing w:before="450" w:after="450" w:line="312" w:lineRule="auto"/>
      </w:pPr>
      <w:r>
        <w:rPr>
          <w:rFonts w:ascii="宋体" w:hAnsi="宋体" w:eastAsia="宋体" w:cs="宋体"/>
          <w:color w:val="000"/>
          <w:sz w:val="28"/>
          <w:szCs w:val="28"/>
        </w:rPr>
        <w:t xml:space="preserve">哦，原来敬一次老是那么开心的呀!以后我要天天敬老。</w:t>
      </w:r>
    </w:p>
    <w:p>
      <w:pPr>
        <w:ind w:left="0" w:right="0" w:firstLine="560"/>
        <w:spacing w:before="450" w:after="450" w:line="312" w:lineRule="auto"/>
      </w:pPr>
      <w:r>
        <w:rPr>
          <w:rFonts w:ascii="宋体" w:hAnsi="宋体" w:eastAsia="宋体" w:cs="宋体"/>
          <w:color w:val="000"/>
          <w:sz w:val="28"/>
          <w:szCs w:val="28"/>
        </w:rPr>
        <w:t xml:space="preserve">初二优秀重阳节敬老作文5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每当我想起这首诗，就想起每年的九月初九是我国的传统节日——重阳节。重阳节是爱老、敬老、孝老，尊老的节日。而今年的重阳节，善良孝顺的我表现得更为“出色”。</w:t>
      </w:r>
    </w:p>
    <w:p>
      <w:pPr>
        <w:ind w:left="0" w:right="0" w:firstLine="560"/>
        <w:spacing w:before="450" w:after="450" w:line="312" w:lineRule="auto"/>
      </w:pPr>
      <w:r>
        <w:rPr>
          <w:rFonts w:ascii="宋体" w:hAnsi="宋体" w:eastAsia="宋体" w:cs="宋体"/>
          <w:color w:val="000"/>
          <w:sz w:val="28"/>
          <w:szCs w:val="28"/>
        </w:rPr>
        <w:t xml:space="preserve">周末，我们一路上谈笑风生、兴致勃勃地去唐闸看望姥爷。一进门，我就扑到姥爷的怀里，兴奋地说：“姥爷，姥爷，今天是重阳节，我带您去登高望远吧!”姥爷高兴地点了点头。</w:t>
      </w:r>
    </w:p>
    <w:p>
      <w:pPr>
        <w:ind w:left="0" w:right="0" w:firstLine="560"/>
        <w:spacing w:before="450" w:after="450" w:line="312" w:lineRule="auto"/>
      </w:pPr>
      <w:r>
        <w:rPr>
          <w:rFonts w:ascii="宋体" w:hAnsi="宋体" w:eastAsia="宋体" w:cs="宋体"/>
          <w:color w:val="000"/>
          <w:sz w:val="28"/>
          <w:szCs w:val="28"/>
        </w:rPr>
        <w:t xml:space="preserve">我们来到了狼山脚下，准备登山。一路上，我搀扶着姥爷，一步一步地往上爬。他热了，我就帮他擦擦汗;他渴了，我就给他倒水喝;他累了，我就给他捶捶腿。到了山顶，姥爷望着这美不胜收的美景，即时口占一绝：“会当凌绝顶，一览众山小。”而我却在一旁使劲鼓掌，喊到：“好!好!姥爷真是好记性啊!”最后，我们在欢笑声中下了山。</w:t>
      </w:r>
    </w:p>
    <w:p>
      <w:pPr>
        <w:ind w:left="0" w:right="0" w:firstLine="560"/>
        <w:spacing w:before="450" w:after="450" w:line="312" w:lineRule="auto"/>
      </w:pPr>
      <w:r>
        <w:rPr>
          <w:rFonts w:ascii="宋体" w:hAnsi="宋体" w:eastAsia="宋体" w:cs="宋体"/>
          <w:color w:val="000"/>
          <w:sz w:val="28"/>
          <w:szCs w:val="28"/>
        </w:rPr>
        <w:t xml:space="preserve">回到家，我打了一盆热水，让姥爷来泡脚。我把他的袜子脱下来，把双脚放进盆里，帮他洗脚。在姥爷泡脚的时候，我给他揉揉肩，捶捶背，并将我买的重阳糕拿给他品尝。天边最后一抹晚霞渐渐消失了，一切都归于了平静。姥爷望着我，顿时，他的双眼湿润了。</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“老吾老以及人之老，幼吾幼以及人之幼。”重阳节不仅是爱老、敬老、孝老，尊老的节日，更多的是一种关心，是一种陪伴，是那暖暖的亲情!</w:t>
      </w:r>
    </w:p>
    <w:p>
      <w:pPr>
        <w:ind w:left="0" w:right="0" w:firstLine="560"/>
        <w:spacing w:before="450" w:after="450" w:line="312" w:lineRule="auto"/>
      </w:pPr>
      <w:r>
        <w:rPr>
          <w:rFonts w:ascii="宋体" w:hAnsi="宋体" w:eastAsia="宋体" w:cs="宋体"/>
          <w:color w:val="000"/>
          <w:sz w:val="28"/>
          <w:szCs w:val="28"/>
        </w:rPr>
        <w:t xml:space="preserve">初二优秀重阳节敬老作文</w:t>
      </w:r>
    </w:p>
    <w:p>
      <w:pPr>
        <w:ind w:left="0" w:right="0" w:firstLine="560"/>
        <w:spacing w:before="450" w:after="450" w:line="312" w:lineRule="auto"/>
      </w:pPr>
      <w:r>
        <w:rPr>
          <w:rFonts w:ascii="黑体" w:hAnsi="黑体" w:eastAsia="黑体" w:cs="黑体"/>
          <w:color w:val="000000"/>
          <w:sz w:val="36"/>
          <w:szCs w:val="36"/>
          <w:b w:val="1"/>
          <w:bCs w:val="1"/>
        </w:rPr>
        <w:t xml:space="preserve">第三篇：初二重阳节敬老爱老作文</w:t>
      </w:r>
    </w:p>
    <w:p>
      <w:pPr>
        <w:ind w:left="0" w:right="0" w:firstLine="560"/>
        <w:spacing w:before="450" w:after="450" w:line="312" w:lineRule="auto"/>
      </w:pPr>
      <w:r>
        <w:rPr>
          <w:rFonts w:ascii="宋体" w:hAnsi="宋体" w:eastAsia="宋体" w:cs="宋体"/>
          <w:color w:val="000"/>
          <w:sz w:val="28"/>
          <w:szCs w:val="28"/>
        </w:rPr>
        <w:t xml:space="preserve">写作时，要养成在提笔开写之前，把要写的整篇文章内容在脑中按段落流程先大概走一遍，这样在写的时候，就不会有文思枯竭，搁笔待字的情况出现。下面是小编给大家整理的一些初二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初二重阳节敬老爱老作文1</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初二重阳节敬老爱老作文2</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每到农历九月初九，我都会想起唐朝诗人王维写的这首古诗，想起古人在这天吃糕(高)登高的画面。如今，为了发扬我们中华民族“尊老敬老”的传统美德，重阳节又被定为了“老人节”。岁岁重阳，今又重阳。想知道我家的重阳节是怎么过的?且听我慢慢道来。</w:t>
      </w:r>
    </w:p>
    <w:p>
      <w:pPr>
        <w:ind w:left="0" w:right="0" w:firstLine="560"/>
        <w:spacing w:before="450" w:after="450" w:line="312" w:lineRule="auto"/>
      </w:pPr>
      <w:r>
        <w:rPr>
          <w:rFonts w:ascii="宋体" w:hAnsi="宋体" w:eastAsia="宋体" w:cs="宋体"/>
          <w:color w:val="000"/>
          <w:sz w:val="28"/>
          <w:szCs w:val="28"/>
        </w:rPr>
        <w:t xml:space="preserve">一大早，妈妈便蒸好了一大盘重阳糕。看着那热腾腾、香喷喷的重阳糕，我不禁咽了咽口水。刚要伸手去拿，妈妈突然拍开我的手，严肃地说道：“百善孝为先!先给爷爷奶奶送去!”听了妈妈的话，我的脸“唰”的一下，就热到了耳根子，急忙赔笑道：“母亲大人教训得是，孩儿遵命就是!”爷爷奶奶吃了我送去的重阳糕，乐得合不拢嘴，“好吃好吃，重阳糕真好吃，乖孙子真孝顺!”他俩一边吃着重阳糕一边开心地说。我默默祝愿：吃了重阳糕，爷爷奶奶寿更高!</w:t>
      </w:r>
    </w:p>
    <w:p>
      <w:pPr>
        <w:ind w:left="0" w:right="0" w:firstLine="560"/>
        <w:spacing w:before="450" w:after="450" w:line="312" w:lineRule="auto"/>
      </w:pPr>
      <w:r>
        <w:rPr>
          <w:rFonts w:ascii="宋体" w:hAnsi="宋体" w:eastAsia="宋体" w:cs="宋体"/>
          <w:color w:val="000"/>
          <w:sz w:val="28"/>
          <w:szCs w:val="28"/>
        </w:rPr>
        <w:t xml:space="preserve">吃了“重阳糕”，再登“德胜岩”!晚饭过后，我们全家总动员，一个都不少，早早地来到了德胜岩山脚下。“哇，山好高啊!好多人啊!”一眼望去，如天梯似的通往山顶的台阶上，到处都是黑压压的人头，有的三三两两，有的成群结队，更多的是全家老少一起倾巢出动，好不热闹!</w:t>
      </w:r>
    </w:p>
    <w:p>
      <w:pPr>
        <w:ind w:left="0" w:right="0" w:firstLine="560"/>
        <w:spacing w:before="450" w:after="450" w:line="312" w:lineRule="auto"/>
      </w:pPr>
      <w:r>
        <w:rPr>
          <w:rFonts w:ascii="宋体" w:hAnsi="宋体" w:eastAsia="宋体" w:cs="宋体"/>
          <w:color w:val="000"/>
          <w:sz w:val="28"/>
          <w:szCs w:val="28"/>
        </w:rPr>
        <w:t xml:space="preserve">顺着人群，我们爬到了半山腰。这时，奶奶气喘吁吁地说：“哎呦喂，我的老腰不行了，我得先歇歇。”说完，便一_坐在了石阶上。爷爷见了笑话道：“你个老太婆，平时叫你多动动，你不肯，现在可好，爬不上去可没人背你!”我见状，连忙跑到奶奶身边，一边帮她捏腿，一边笑着说道：“奶奶，别担心，我扶您上去!”奶奶得意地朝爷爷说道：“听见没?老头子，我有孙子扶，就不信爬不到山顶!”</w:t>
      </w:r>
    </w:p>
    <w:p>
      <w:pPr>
        <w:ind w:left="0" w:right="0" w:firstLine="560"/>
        <w:spacing w:before="450" w:after="450" w:line="312" w:lineRule="auto"/>
      </w:pPr>
      <w:r>
        <w:rPr>
          <w:rFonts w:ascii="宋体" w:hAnsi="宋体" w:eastAsia="宋体" w:cs="宋体"/>
          <w:color w:val="000"/>
          <w:sz w:val="28"/>
          <w:szCs w:val="28"/>
        </w:rPr>
        <w:t xml:space="preserve">就这样，全家老少都抱着“不到山顶不罢休”的信念，一鼓作气地爬上了德胜岩的峰。站在山顶上，我们登高望远，心旷神怡!不久，赏完美景，我们准备打道回府。谁曾想：“上山容易，下山难!”爷爷奶奶说，他们的两条腿像在弹棉花，两个膝盖不停地打颤。他们还自嘲说：“人老了就是不中用啊，弄不好呀，这“重阳节”要变成“重阳劫”咯!”一旁的爸爸妈妈赶紧停下脚步，爸爸扶爷爷，妈妈扶奶奶，边扶边说：“放心吧，有我们这两个现成的拐杖呢!哈哈哈……”最后，一家人有说有笑地回到山脚，安全“着陆”。</w:t>
      </w:r>
    </w:p>
    <w:p>
      <w:pPr>
        <w:ind w:left="0" w:right="0" w:firstLine="560"/>
        <w:spacing w:before="450" w:after="450" w:line="312" w:lineRule="auto"/>
      </w:pPr>
      <w:r>
        <w:rPr>
          <w:rFonts w:ascii="宋体" w:hAnsi="宋体" w:eastAsia="宋体" w:cs="宋体"/>
          <w:color w:val="000"/>
          <w:sz w:val="28"/>
          <w:szCs w:val="28"/>
        </w:rPr>
        <w:t xml:space="preserve">今天，我们一家用吃糕登高的方式来过这个重阳节，看到爷爷奶奶开心的样子，心里甜滋滋的!</w:t>
      </w:r>
    </w:p>
    <w:p>
      <w:pPr>
        <w:ind w:left="0" w:right="0" w:firstLine="560"/>
        <w:spacing w:before="450" w:after="450" w:line="312" w:lineRule="auto"/>
      </w:pPr>
      <w:r>
        <w:rPr>
          <w:rFonts w:ascii="宋体" w:hAnsi="宋体" w:eastAsia="宋体" w:cs="宋体"/>
          <w:color w:val="000"/>
          <w:sz w:val="28"/>
          <w:szCs w:val="28"/>
        </w:rPr>
        <w:t xml:space="preserve">初二重阳节敬老爱老作文3</w:t>
      </w:r>
    </w:p>
    <w:p>
      <w:pPr>
        <w:ind w:left="0" w:right="0" w:firstLine="560"/>
        <w:spacing w:before="450" w:after="450" w:line="312" w:lineRule="auto"/>
      </w:pPr>
      <w:r>
        <w:rPr>
          <w:rFonts w:ascii="宋体" w:hAnsi="宋体" w:eastAsia="宋体" w:cs="宋体"/>
          <w:color w:val="000"/>
          <w:sz w:val="28"/>
          <w:szCs w:val="28"/>
        </w:rPr>
        <w:t xml:space="preserve">九月的天气很好，秋高气爽、菊花飘香，我们又一次迎来了一个特殊的节日重阳节。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初二重阳节敬老爱老作文4</w:t>
      </w:r>
    </w:p>
    <w:p>
      <w:pPr>
        <w:ind w:left="0" w:right="0" w:firstLine="560"/>
        <w:spacing w:before="450" w:after="450" w:line="312" w:lineRule="auto"/>
      </w:pPr>
      <w:r>
        <w:rPr>
          <w:rFonts w:ascii="宋体" w:hAnsi="宋体" w:eastAsia="宋体" w:cs="宋体"/>
          <w:color w:val="000"/>
          <w:sz w:val="28"/>
          <w:szCs w:val="28"/>
        </w:rPr>
        <w:t xml:space="preserve">“九”寓意着长久，吉利的意思。而“九九”则寓意着长长久久、吉吉利利的意思。所以中国人就把“九九”变成日期，并纪念这寓意而定为传统节日，重阳节因此而来。现在的重阳节还有另外的意思，就是祝福老人健康长寿，因而又叫老人节。</w:t>
      </w:r>
    </w:p>
    <w:p>
      <w:pPr>
        <w:ind w:left="0" w:right="0" w:firstLine="560"/>
        <w:spacing w:before="450" w:after="450" w:line="312" w:lineRule="auto"/>
      </w:pPr>
      <w:r>
        <w:rPr>
          <w:rFonts w:ascii="宋体" w:hAnsi="宋体" w:eastAsia="宋体" w:cs="宋体"/>
          <w:color w:val="000"/>
          <w:sz w:val="28"/>
          <w:szCs w:val="28"/>
        </w:rPr>
        <w:t xml:space="preserve">老人节，就是老人们的节日。通常我们都会在家和爷爷奶奶一起吃饭，吃完饭就一起去登登山或散散步，带上彼此的祝福互相传递，开心地度过老人节……</w:t>
      </w:r>
    </w:p>
    <w:p>
      <w:pPr>
        <w:ind w:left="0" w:right="0" w:firstLine="560"/>
        <w:spacing w:before="450" w:after="450" w:line="312" w:lineRule="auto"/>
      </w:pPr>
      <w:r>
        <w:rPr>
          <w:rFonts w:ascii="宋体" w:hAnsi="宋体" w:eastAsia="宋体" w:cs="宋体"/>
          <w:color w:val="000"/>
          <w:sz w:val="28"/>
          <w:szCs w:val="28"/>
        </w:rPr>
        <w:t xml:space="preserve">而我吃了晚饭就独自出门去公园走走。走进了公园，只见公园今天别有一番风味，随处可见都是三人或五人一起走，有老有少的，一看就知道是一家子趁着老人节这天出来走走。幽暗的灯光、黑夜下的大树、还有那寂静的湖水的黑色寂寞被今天的粉色温馨所取代了。这时的公园在吵杂的脚步声、温暖人心的说话声变得热闹，在这充满快乐如天国般的公园里却让我想起一些孤独的老人。</w:t>
      </w:r>
    </w:p>
    <w:p>
      <w:pPr>
        <w:ind w:left="0" w:right="0" w:firstLine="560"/>
        <w:spacing w:before="450" w:after="450" w:line="312" w:lineRule="auto"/>
      </w:pPr>
      <w:r>
        <w:rPr>
          <w:rFonts w:ascii="宋体" w:hAnsi="宋体" w:eastAsia="宋体" w:cs="宋体"/>
          <w:color w:val="000"/>
          <w:sz w:val="28"/>
          <w:szCs w:val="28"/>
        </w:rPr>
        <w:t xml:space="preserve">老人是每个家庭里最可爱的一员，是每个家庭里的智慧的化身。他们经历了半个多世纪的风风雨雨，已经无法再承受了，只能依靠家人。然而，有些家庭里的老人并不能依靠他们的心肝宝贝，他们的儿女为了金钱与自私的欲望而忽略了他们最可爱的父母亲，让自己的父母亲孤独地过着乏味的生活。</w:t>
      </w:r>
    </w:p>
    <w:p>
      <w:pPr>
        <w:ind w:left="0" w:right="0" w:firstLine="560"/>
        <w:spacing w:before="450" w:after="450" w:line="312" w:lineRule="auto"/>
      </w:pPr>
      <w:r>
        <w:rPr>
          <w:rFonts w:ascii="宋体" w:hAnsi="宋体" w:eastAsia="宋体" w:cs="宋体"/>
          <w:color w:val="000"/>
          <w:sz w:val="28"/>
          <w:szCs w:val="28"/>
        </w:rPr>
        <w:t xml:space="preserve">“九九”老人节是老人们的节日。在这一天，他们期盼着与家人整整齐齐地共享一顿普通的晚餐。就是那么一个小小的心愿，作为儿女的就不能实现吗?就不能赚少一点钱陪父母吗?如果以那些无谓的借口来婉转的想表达不能的话，等你们做儿女的像你们父母一样年老时，你们的儿女或许也会这样对待你们，让你们孤独地度过以后的日子，那你们都会反反复复地演这场悲伤的哑剧!</w:t>
      </w:r>
    </w:p>
    <w:p>
      <w:pPr>
        <w:ind w:left="0" w:right="0" w:firstLine="560"/>
        <w:spacing w:before="450" w:after="450" w:line="312" w:lineRule="auto"/>
      </w:pPr>
      <w:r>
        <w:rPr>
          <w:rFonts w:ascii="宋体" w:hAnsi="宋体" w:eastAsia="宋体" w:cs="宋体"/>
          <w:color w:val="000"/>
          <w:sz w:val="28"/>
          <w:szCs w:val="28"/>
        </w:rPr>
        <w:t xml:space="preserve">如果我们可以多陪陪家中的老母亲和老父亲，这是比赚更多的钱要幸福，比奢华的物质享受还要幸福。</w:t>
      </w:r>
    </w:p>
    <w:p>
      <w:pPr>
        <w:ind w:left="0" w:right="0" w:firstLine="560"/>
        <w:spacing w:before="450" w:after="450" w:line="312" w:lineRule="auto"/>
      </w:pPr>
      <w:r>
        <w:rPr>
          <w:rFonts w:ascii="宋体" w:hAnsi="宋体" w:eastAsia="宋体" w:cs="宋体"/>
          <w:color w:val="000"/>
          <w:sz w:val="28"/>
          <w:szCs w:val="28"/>
        </w:rPr>
        <w:t xml:space="preserve">他们每次在家想起以前养育儿女那艰辛的日子，婴儿时期，孩子每晚哭哭啼啼的让父母知道能睡上安乐觉是人生中最快乐的事;孩子上学了为了能帮助一下孩子，就绞尽脑汁想出点子为孩子的学习之路铺上沥青;孩子犯错了，就以自以为对的爱来爱他，帮助他度过难关……每次想起孩子小时候，父母的眯眯眼里都会默默流下孤独而悲伤的泪水。从那模糊的眯眯眼，泪水划过他们那惨白又沧桑的面孔，然后滴下一份份思念。我们应该反省下，不要再忽视老人，让他们每天都过着老人节吧。</w:t>
      </w:r>
    </w:p>
    <w:p>
      <w:pPr>
        <w:ind w:left="0" w:right="0" w:firstLine="560"/>
        <w:spacing w:before="450" w:after="450" w:line="312" w:lineRule="auto"/>
      </w:pPr>
      <w:r>
        <w:rPr>
          <w:rFonts w:ascii="宋体" w:hAnsi="宋体" w:eastAsia="宋体" w:cs="宋体"/>
          <w:color w:val="000"/>
          <w:sz w:val="28"/>
          <w:szCs w:val="28"/>
        </w:rPr>
        <w:t xml:space="preserve">如果说老人是什么，我会指着那黄昏的太阳说：“老人就如晚霞，虽然太阳很快就会下沉消散，但留下的并不是物质的利益，而是永远的美丽回忆。”</w:t>
      </w:r>
    </w:p>
    <w:p>
      <w:pPr>
        <w:ind w:left="0" w:right="0" w:firstLine="560"/>
        <w:spacing w:before="450" w:after="450" w:line="312" w:lineRule="auto"/>
      </w:pPr>
      <w:r>
        <w:rPr>
          <w:rFonts w:ascii="宋体" w:hAnsi="宋体" w:eastAsia="宋体" w:cs="宋体"/>
          <w:color w:val="000"/>
          <w:sz w:val="28"/>
          <w:szCs w:val="28"/>
        </w:rPr>
        <w:t xml:space="preserve">初二重阳节敬老爱老作文5</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的更不用说了。我看看手里攥着的钱，正准备垂头丧气地离开时，售货员阿姨叫住我，和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把手套藏在背后，笑嘻嘻地走到奶奶面前，把手套递给她，说：“奶奶，节日快乐，这双手套送给你，这样你打毛衣手就不会冷了。”奶奶一把把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第四篇：重阳节敬老作文</w:t>
      </w:r>
    </w:p>
    <w:p>
      <w:pPr>
        <w:ind w:left="0" w:right="0" w:firstLine="560"/>
        <w:spacing w:before="450" w:after="450" w:line="312" w:lineRule="auto"/>
      </w:pPr>
      <w:r>
        <w:rPr>
          <w:rFonts w:ascii="宋体" w:hAnsi="宋体" w:eastAsia="宋体" w:cs="宋体"/>
          <w:color w:val="000"/>
          <w:sz w:val="28"/>
          <w:szCs w:val="28"/>
        </w:rPr>
        <w:t xml:space="preserve">重阳节敬老作文</w:t>
      </w:r>
    </w:p>
    <w:p>
      <w:pPr>
        <w:ind w:left="0" w:right="0" w:firstLine="560"/>
        <w:spacing w:before="450" w:after="450" w:line="312" w:lineRule="auto"/>
      </w:pPr>
      <w:r>
        <w:rPr>
          <w:rFonts w:ascii="宋体" w:hAnsi="宋体" w:eastAsia="宋体" w:cs="宋体"/>
          <w:color w:val="000"/>
          <w:sz w:val="28"/>
          <w:szCs w:val="28"/>
        </w:rPr>
        <w:t xml:space="preserve">艳阳高照,天清气爽,又到重阳.街头多了为老人服务的小站,报纸电台开始宣传如何敬老爱老,敬老院,颐养院趁势又多开了几家.平时就经常有敬老院虐待老人的事情曝光,但是敬老院还是照样要开的,只是换个名字重整旗鼓而已.至于服务质量有没有改进,那就不得而知了.基于现在的社会环境,很多家庭都是一个小孩的,到我们年老的时候,由于各种原因,或孩子身处外地，或工作关系,或自身原因,无暇照顾老人,很多人可能都有机会进老人院安度晚年,这样的状况怎么不让人为以后担忧呢?</w:t>
      </w:r>
    </w:p>
    <w:p>
      <w:pPr>
        <w:ind w:left="0" w:right="0" w:firstLine="560"/>
        <w:spacing w:before="450" w:after="450" w:line="312" w:lineRule="auto"/>
      </w:pPr>
      <w:r>
        <w:rPr>
          <w:rFonts w:ascii="宋体" w:hAnsi="宋体" w:eastAsia="宋体" w:cs="宋体"/>
          <w:color w:val="000"/>
          <w:sz w:val="28"/>
          <w:szCs w:val="28"/>
        </w:rPr>
        <w:t xml:space="preserve">大多数为老人服务的小站都是真诚的,也有一部分是趁机销售一些所谓的治疗仪器.这边刚免费为老人做了简单的身体测量,那边就忙不叠拿出仪器向老人展示,施展浑身解数,巧舌如簧,誓必让老人买下不可.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至于单位企业的节日献爱心,真正为老人们做点实事,少些沽名钓誉的虚浮吧.一些单位在重阳那天,肯定会有行动,名为给老人送爱心,实际为单位赚名气,送些不靠谱的礼物,诸如视力保健仪之类的,老人用得上用不上可管不得了.关心老人,如何搞好夕阳工程,需要我们全社会的关注和努力,善待老人吧,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第五篇：重阳节敬老</w:t>
      </w:r>
    </w:p>
    <w:p>
      <w:pPr>
        <w:ind w:left="0" w:right="0" w:firstLine="560"/>
        <w:spacing w:before="450" w:after="450" w:line="312" w:lineRule="auto"/>
      </w:pPr>
      <w:r>
        <w:rPr>
          <w:rFonts w:ascii="宋体" w:hAnsi="宋体" w:eastAsia="宋体" w:cs="宋体"/>
          <w:color w:val="000"/>
          <w:sz w:val="28"/>
          <w:szCs w:val="28"/>
        </w:rPr>
        <w:t xml:space="preserve">片片关爱暖人心 丝丝真情赞夕阳</w:t>
      </w:r>
    </w:p>
    <w:p>
      <w:pPr>
        <w:ind w:left="0" w:right="0" w:firstLine="560"/>
        <w:spacing w:before="450" w:after="450" w:line="312" w:lineRule="auto"/>
      </w:pPr>
      <w:r>
        <w:rPr>
          <w:rFonts w:ascii="宋体" w:hAnsi="宋体" w:eastAsia="宋体" w:cs="宋体"/>
          <w:color w:val="000"/>
          <w:sz w:val="28"/>
          <w:szCs w:val="28"/>
        </w:rPr>
        <w:t xml:space="preserve">——中兴镇社会各界开展敬老慰问活动</w:t>
      </w:r>
    </w:p>
    <w:p>
      <w:pPr>
        <w:ind w:left="0" w:right="0" w:firstLine="560"/>
        <w:spacing w:before="450" w:after="450" w:line="312" w:lineRule="auto"/>
      </w:pPr>
      <w:r>
        <w:rPr>
          <w:rFonts w:ascii="宋体" w:hAnsi="宋体" w:eastAsia="宋体" w:cs="宋体"/>
          <w:color w:val="000"/>
          <w:sz w:val="28"/>
          <w:szCs w:val="28"/>
        </w:rPr>
        <w:t xml:space="preserve">10月16号农历九月初九，是上海市的第二十三个老人节。为了让敬老院的老年人们度过一个快乐温馨的节日，同时表达全社会对老年人的关爱之情。这两天，来自中兴镇人民政府、崇明现代农业园区、上海圣华物流公司、中兴镇社区卫生服务中心、汲浜中心小学和大公中学团支部等多家单位的代表们来到中兴镇广福养老院，开展了一系列丰富多彩的敬老爱老活动。</w:t>
      </w:r>
    </w:p>
    <w:p>
      <w:pPr>
        <w:ind w:left="0" w:right="0" w:firstLine="560"/>
        <w:spacing w:before="450" w:after="450" w:line="312" w:lineRule="auto"/>
      </w:pPr>
      <w:r>
        <w:rPr>
          <w:rFonts w:ascii="宋体" w:hAnsi="宋体" w:eastAsia="宋体" w:cs="宋体"/>
          <w:color w:val="000"/>
          <w:sz w:val="28"/>
          <w:szCs w:val="28"/>
        </w:rPr>
        <w:t xml:space="preserve">发挥自身优势 关怀老人健康</w:t>
      </w:r>
    </w:p>
    <w:p>
      <w:pPr>
        <w:ind w:left="0" w:right="0" w:firstLine="560"/>
        <w:spacing w:before="450" w:after="450" w:line="312" w:lineRule="auto"/>
      </w:pPr>
      <w:r>
        <w:rPr>
          <w:rFonts w:ascii="宋体" w:hAnsi="宋体" w:eastAsia="宋体" w:cs="宋体"/>
          <w:color w:val="000"/>
          <w:sz w:val="28"/>
          <w:szCs w:val="28"/>
        </w:rPr>
        <w:t xml:space="preserve">在敬老活动中，中兴镇社区卫生服务中心发挥自身卫生医疗专业，挑选了多名业务水平高、经验丰富的医生和护士来到老人身边，为他们开展了认真仔细的身体检查，通过详细了解老人平时身体状况、患病历史及生活习惯，结合检查情况，医务工作者为老人们查出了不少健康隐患，同时针对每位老人的身体特点提出了实用的健康意见，受到了老人们的积极欢迎。</w:t>
      </w:r>
    </w:p>
    <w:p>
      <w:pPr>
        <w:ind w:left="0" w:right="0" w:firstLine="560"/>
        <w:spacing w:before="450" w:after="450" w:line="312" w:lineRule="auto"/>
      </w:pPr>
      <w:r>
        <w:rPr>
          <w:rFonts w:ascii="宋体" w:hAnsi="宋体" w:eastAsia="宋体" w:cs="宋体"/>
          <w:color w:val="000"/>
          <w:sz w:val="28"/>
          <w:szCs w:val="28"/>
        </w:rPr>
        <w:t xml:space="preserve">弘扬企业文化 慰问困难老人</w:t>
      </w:r>
    </w:p>
    <w:p>
      <w:pPr>
        <w:ind w:left="0" w:right="0" w:firstLine="560"/>
        <w:spacing w:before="450" w:after="450" w:line="312" w:lineRule="auto"/>
      </w:pPr>
      <w:r>
        <w:rPr>
          <w:rFonts w:ascii="宋体" w:hAnsi="宋体" w:eastAsia="宋体" w:cs="宋体"/>
          <w:color w:val="000"/>
          <w:sz w:val="28"/>
          <w:szCs w:val="28"/>
        </w:rPr>
        <w:t xml:space="preserve">上海圣华物流有限公司是一家民营企业，在追求企业自身发展的同时一直不忘肩头的社会责任，这次来到广福养老院，秉承了一贯的“哪里最需要帮助，我们就到哪里去”的企业精神，员工们不仅用自编自演的文艺节目表达对老人的真情，还走进每一个五保老人和残疾老人居住的房间，嘘寒问暖并送上慰问品。</w:t>
      </w:r>
    </w:p>
    <w:p>
      <w:pPr>
        <w:ind w:left="0" w:right="0" w:firstLine="560"/>
        <w:spacing w:before="450" w:after="450" w:line="312" w:lineRule="auto"/>
      </w:pPr>
      <w:r>
        <w:rPr>
          <w:rFonts w:ascii="宋体" w:hAnsi="宋体" w:eastAsia="宋体" w:cs="宋体"/>
          <w:color w:val="000"/>
          <w:sz w:val="28"/>
          <w:szCs w:val="28"/>
        </w:rPr>
        <w:t xml:space="preserve">朝阳映衬夕阳 从小学会敬老</w:t>
      </w:r>
    </w:p>
    <w:p>
      <w:pPr>
        <w:ind w:left="0" w:right="0" w:firstLine="560"/>
        <w:spacing w:before="450" w:after="450" w:line="312" w:lineRule="auto"/>
      </w:pPr>
      <w:r>
        <w:rPr>
          <w:rFonts w:ascii="宋体" w:hAnsi="宋体" w:eastAsia="宋体" w:cs="宋体"/>
          <w:color w:val="000"/>
          <w:sz w:val="28"/>
          <w:szCs w:val="28"/>
        </w:rPr>
        <w:t xml:space="preserve">汲浜中心小学的孩子们从听说重阳节要到养老院看望老人的这一刻起就开始了准备工作，他们把每天的零花钱都省下来，为的是能够多买一些糖果，到时候能够在看望时送给爷爷奶奶们；他们利用课余时间勤奋练习自己在音乐课上学到的葫芦丝，为的是能够在养老院把最精彩的节目向老人们表演。在慰问老人们的那一刻，孩子们也学到了人生中非常重要的一课——敬老爱老是中华民族的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2024-09-21T02:42:13+08:00</dcterms:created>
  <dcterms:modified xsi:type="dcterms:W3CDTF">2024-09-21T02:42:13+08:00</dcterms:modified>
</cp:coreProperties>
</file>

<file path=docProps/custom.xml><?xml version="1.0" encoding="utf-8"?>
<Properties xmlns="http://schemas.openxmlformats.org/officeDocument/2006/custom-properties" xmlns:vt="http://schemas.openxmlformats.org/officeDocument/2006/docPropsVTypes"/>
</file>