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师德文章：在平凡中奉献五篇</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师德文章：在平凡中奉献师德文章：在平凡中奉献黄日勇选择了教师这一职业，就选择了在平凡中奉献，教师们像辛勤的园丁为培育祖国的花朵，精心耕耘、无私奉献着：青年教师们把青春年华扎根于三尺讲台而无怨无悔；中年教师们将家庭搁置一旁而全身心地...</w:t>
      </w:r>
    </w:p>
    <w:p>
      <w:pPr>
        <w:ind w:left="0" w:right="0" w:firstLine="560"/>
        <w:spacing w:before="450" w:after="450" w:line="312" w:lineRule="auto"/>
      </w:pPr>
      <w:r>
        <w:rPr>
          <w:rFonts w:ascii="黑体" w:hAnsi="黑体" w:eastAsia="黑体" w:cs="黑体"/>
          <w:color w:val="000000"/>
          <w:sz w:val="36"/>
          <w:szCs w:val="36"/>
          <w:b w:val="1"/>
          <w:bCs w:val="1"/>
        </w:rPr>
        <w:t xml:space="preserve">第一篇：师德文章：在平凡中奉献</w:t>
      </w:r>
    </w:p>
    <w:p>
      <w:pPr>
        <w:ind w:left="0" w:right="0" w:firstLine="560"/>
        <w:spacing w:before="450" w:after="450" w:line="312" w:lineRule="auto"/>
      </w:pPr>
      <w:r>
        <w:rPr>
          <w:rFonts w:ascii="宋体" w:hAnsi="宋体" w:eastAsia="宋体" w:cs="宋体"/>
          <w:color w:val="000"/>
          <w:sz w:val="28"/>
          <w:szCs w:val="28"/>
        </w:rPr>
        <w:t xml:space="preserve">师德文章：在平凡中奉献黄日勇选择了教师这一职业，就选择了在平凡中奉献，教师们像辛勤的园丁为培育祖国的花朵，精心耕耘、无私奉献着：青年教师们把青春年华扎根于三尺讲台而无怨无悔；中年教师们将家庭搁置一旁而全身心地扑在教学工作上；老教师如老黄牛一般埋头苦干而不知疲倦。在我的周围有很多普普通通的教师，他们没有慷慨激昂的言语，没有动人心魄的事迹，他们有的只是朴实的行动。他们挥洒青春、甘守清贫，他们牺牲小我，无私奉献。他们用辛劳的汗水，高尚的情操深深地激励着我。在我们身边有这么一位老师，她在数学教学的道路上，不图名，不图利，孜孜不倦地探索着；不怕苦，不怕累，勤勤恳恳地耕耘着。她就是李连际老师。记得2024年刚到附小工作时，我有幸和李老师搭班。当时，六年级进行了分班，我们所带的班级是一个组合班，在六年级的时候带一个组合班，我想老师们应该都知道其中的困难所在。学生来自不同的班级，学生素质参差不齐，给予我们老师了解和熟悉学生的时间有限，特别是学生和家长的抵触心理特别大，谁也不想从原来的班级里分出来。而且当时是要进行小升初选拔考试的，在短短一年的时间就要出成绩，压力可想而知。我总记得第一次家长会时，家长眼中透出的不信任的目光。面对这种情况，李老师带着我一起做了大量耐心细致的工作，经常找学生谈心，讲道理，不时到学生家家访。很快就取得了学生和家长的信任，接下来的所要做的就是用成绩说话。为了提高学生成绩，李老师将所有心思都放在了教学上，也让我见识到了教师中的拼命三郎。每天到校进班最早的是李老师，中午我一到校，李老师已经在黑板上抄好练习题，组织学生练习，讲解。每天下班最晚的老师中也有李老师的身影，不是给学生讲解练习，就是伏案批改作业，备课。短短一个学期的时间，班里学生的数学成绩就有了大幅的提高，在一年后的小升初毕业考试也取得了不错的成绩。在李老师身上我学到了许多，她那种兢兢业业，勤于奉献的精神尤其令人感动。不怕苦，不怕累是李老师一贯的作风，这个学期，罗美莲老师因为身体不适，陆陆续续请了一个多月的假。这期间，开始由五年级几位数学老师轮流代课，不停地变换老师对学生的学习和老师的教学都不利。最后，李老师一个人接受了150班代课的任务，这也意味着一周多上5节数学课，还得批阅作业。李老师自己带一个班的数学和两个班的思品，每周一我去给她派课时，都有些不忍，我说要不要将她的4节思品课派掉，她每次都是毫不犹豫地说：“不用。我累一点没关系。”好一个“我累一点没关系”，这不正是李老师那兢兢业业，勤于奉献的精神的最好注解吗？在我身边还有这样一位老师，同样是一位拼命三郎。这个学期身患严重的胃病，在她生病住院期间，我和陈美华老师一起去看她，她这样说：“我现在主要是吃不进东西，吃一点就会吐出来，只要能吃饭，我就有精神，就能去上班了。”事实果真如此，到了能正常进食后，她立马来到了学校，站在了讲台上。她就是我现在搭班的老师，令人尊敬的黄雁老师。也是一位名副其实的拼命三郎。黄老师最放心不下的就是学生，他心里排在第一位的不是自己的身体，而是学生。拖着还未完全康复的身体，我们敬爱的黄老师又出现在了学生中间，每天在闷热的教室里耐心细致地为学生授业解惑。这样的行动不就是老师无私奉献的精神最好的解释吗？提到黄老师请假的事，我就不得不说一下我们最优雅的陈美华老师。在黄老师请假期间，陈老师义无反顾地挑起了我们班数学教学的担子。那段时间陈老师身兼三职，班主任，音乐老师，数学老师，我们班的孩子称她为出现频率最高的老师，一举替代了黄雁老师在同学中的位置。给我印象最深的一个场景就是陈老师带着一副老花镜，坐在办公桌前认真地批阅学生作业，试卷，在教室伸着兰花指优雅的讲解练习，如同在舞台上演绎一曲优美的舞蹈，那样子尤为可爱，也尤为可敬。一年来，因为在教务处工作的原因，我更深入地了解了学校的各位同事，李老师，黄老师，陈老师只是我们学校众多老师的一个缩影。我看到了我身边的老师们，都在默默地，辛勤地工作着，时刻关注着学生的成长，毫不保留的把知识传递给学生。燃尽了自身全部的光和热，再悄悄地退下，没有豪言壮语，没有惊人的事迹，没有辉煌的成就，也无须任何人的表扬肯定，犹如一块黑板，曾经写满了神奇，擦完后什么也不留下。在各位老师身上我更多地理解了教师的事业就是默默的奉献和无私的牺牲，你们的坚守执着，深深感动着我，激励着我，在此，向你们致以崇高的敬意。也许我们的职业注定了平凡，也许我们的职业注定了清贫，但教师的事业是伟大的。我们的脊梁支撑着祖国的未来，我们的双手托起着明天的太阳。在教师这个平凡的舞台上默默的奉献着，虽然没有鲜花和掌声，但却能在节日里收到学生通过</w:t>
      </w:r>
    </w:p>
    <w:p>
      <w:pPr>
        <w:ind w:left="0" w:right="0" w:firstLine="560"/>
        <w:spacing w:before="450" w:after="450" w:line="312" w:lineRule="auto"/>
      </w:pPr>
      <w:r>
        <w:rPr>
          <w:rFonts w:ascii="黑体" w:hAnsi="黑体" w:eastAsia="黑体" w:cs="黑体"/>
          <w:color w:val="000000"/>
          <w:sz w:val="36"/>
          <w:szCs w:val="36"/>
          <w:b w:val="1"/>
          <w:bCs w:val="1"/>
        </w:rPr>
        <w:t xml:space="preserve">第二篇：在平凡中奉献</w:t>
      </w:r>
    </w:p>
    <w:p>
      <w:pPr>
        <w:ind w:left="0" w:right="0" w:firstLine="560"/>
        <w:spacing w:before="450" w:after="450" w:line="312" w:lineRule="auto"/>
      </w:pPr>
      <w:r>
        <w:rPr>
          <w:rFonts w:ascii="宋体" w:hAnsi="宋体" w:eastAsia="宋体" w:cs="宋体"/>
          <w:color w:val="000"/>
          <w:sz w:val="28"/>
          <w:szCs w:val="28"/>
        </w:rPr>
        <w:t xml:space="preserve">在平凡中奉献</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大家好!今天我演讲的题目是《在平凡中奉献》。</w:t>
      </w:r>
    </w:p>
    <w:p>
      <w:pPr>
        <w:ind w:left="0" w:right="0" w:firstLine="560"/>
        <w:spacing w:before="450" w:after="450" w:line="312" w:lineRule="auto"/>
      </w:pPr>
      <w:r>
        <w:rPr>
          <w:rFonts w:ascii="宋体" w:hAnsi="宋体" w:eastAsia="宋体" w:cs="宋体"/>
          <w:color w:val="000"/>
          <w:sz w:val="28"/>
          <w:szCs w:val="28"/>
        </w:rPr>
        <w:t xml:space="preserve">雷锋说：“ 人的生命是有限的,可是,为人民服务是无限的,我要把有限的生命,投入到无限为人民服务之中去。”今天，我说：“我要把我有限的生命投入到光辉的教育事业中！”</w:t>
      </w:r>
    </w:p>
    <w:p>
      <w:pPr>
        <w:ind w:left="0" w:right="0" w:firstLine="560"/>
        <w:spacing w:before="450" w:after="450" w:line="312" w:lineRule="auto"/>
      </w:pPr>
      <w:r>
        <w:rPr>
          <w:rFonts w:ascii="宋体" w:hAnsi="宋体" w:eastAsia="宋体" w:cs="宋体"/>
          <w:color w:val="000"/>
          <w:sz w:val="28"/>
          <w:szCs w:val="28"/>
        </w:rPr>
        <w:t xml:space="preserve">教师的事业是太阳底下最光辉、最神圣、最值得骄傲的事业，我们是孩子们理想风帆的导航者，是美好心灵的缔造者，是智慧和技能的传播者。今天，我要用凝重的情感唱出我心中最美的颂歌——向雷锋学习，学习他那全心全意为人民服务，为了人民的事业无私奉献的精神，作为教师的我，我爱祖国的教育事业！我要为学生作出表率，以自身的实际行动来推动学雷锋活动的蓬勃开展。</w:t>
      </w:r>
    </w:p>
    <w:p>
      <w:pPr>
        <w:ind w:left="0" w:right="0" w:firstLine="560"/>
        <w:spacing w:before="450" w:after="450" w:line="312" w:lineRule="auto"/>
      </w:pPr>
      <w:r>
        <w:rPr>
          <w:rFonts w:ascii="宋体" w:hAnsi="宋体" w:eastAsia="宋体" w:cs="宋体"/>
          <w:color w:val="000"/>
          <w:sz w:val="28"/>
          <w:szCs w:val="28"/>
        </w:rPr>
        <w:t xml:space="preserve">我学习雷锋干一行爱一行，专一行精一行的精神。作为教师，我们应立足本职、甘于奉献、勇于创新、以最饱满的热情投入到党的教育事业中去、把教书和育人结合起来，在平凡的岗位上，为培养合格人才作出我们应有的贡献。在现代科学技术突飞猛进，知识更新速度加快的大背景下，我们应该从以下几个方面来充实提高自己：谦虚好学，既要向优秀的年长的前辈学，更要不耻下问，向学生学习；学习新课程理念、法律法规，依法执教；发扬“钉子精神”，挤时间、钻时间来学；想方设法提高自己的课堂效率和班级管理能力；尊重学生，关爱学生，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数学教师，如何做到学生喜欢我，这是我一直追求的目标。我总结了三点：一是让我的学生喜欢我这个人，二是让我的学生喜欢我所教的学科，三是让我的学生在我所教的学科中有成就感。我知道要受人尊敬，首先自己要有真才实学。有一位教育家说过：“只有当你不断的致力于自我教育的时候，你才能教育别人。”要搞好教学，带好学生，必须有深厚的基本功，不断进取的学习精神。有自己独特的教学方法，有自己个性的教学心得。在教学的过程中，经历过彷徨，经历过犹豫，经历过痛苦，也经历过艰难，流了汗水，同时也伴随了几次悄然而落的泪水，但是我一直保持着做学生的那种心态，学而不厌，教而不倦。慢慢的，学生赞美的声音，敬佩的表情，我听见了，我看见了，家长喜悦的心情，放心的眼神，我看见了，也感觉到了，我心开始快乐，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我学习雷锋同志为人民服务的精神和品质，忠诚于党的教育事业，以博大的胸怀爱护学生。爱是教师最美丽的语言，是一道美丽的音符，可以在学生的心田上，弹奏起和谐温馨的篇章。要当好一名教师，就要爱岗敬业，热爱学生，爱得专心致志，爱得无私无畏！其实，给孩子多一点关心和爱护，这就是爱。作为寄宿制学校的老师，关心学生的生活，让学生养成良好的生活习惯和作息时间，不浪费粮食，不挑食，让他们茁壮成长：天暖了教他们脱下厚衣服，天冷了让他们穿得暖和，培养他们的独立能力，保证他们健康成长；课间指导他们玩有意义的游戏，教会他们遇到危险时学会安全自救，保障他们的生命安全。让我们娇嫩的花朵们，远离父母的雏鹰们，仍感受到家庭般的温馨，渐渐成长为独立自信的，展翅翱翔的雄鹰，我们老师就感到</w:t>
      </w:r>
    </w:p>
    <w:p>
      <w:pPr>
        <w:ind w:left="0" w:right="0" w:firstLine="560"/>
        <w:spacing w:before="450" w:after="450" w:line="312" w:lineRule="auto"/>
      </w:pPr>
      <w:r>
        <w:rPr>
          <w:rFonts w:ascii="宋体" w:hAnsi="宋体" w:eastAsia="宋体" w:cs="宋体"/>
          <w:color w:val="000"/>
          <w:sz w:val="28"/>
          <w:szCs w:val="28"/>
        </w:rPr>
        <w:t xml:space="preserve">很幸福。</w:t>
      </w:r>
    </w:p>
    <w:p>
      <w:pPr>
        <w:ind w:left="0" w:right="0" w:firstLine="560"/>
        <w:spacing w:before="450" w:after="450" w:line="312" w:lineRule="auto"/>
      </w:pPr>
      <w:r>
        <w:rPr>
          <w:rFonts w:ascii="宋体" w:hAnsi="宋体" w:eastAsia="宋体" w:cs="宋体"/>
          <w:color w:val="000"/>
          <w:sz w:val="28"/>
          <w:szCs w:val="28"/>
        </w:rPr>
        <w:t xml:space="preserve">教师的爱是执着的负责任的。班上有一个学生申奥，哪个老师提到他都头痛，损坏东西，动手打人，出口骂人，上课基本不听，作业基本不做，扫地基本找不到影，每天违反纪律无数，班上没有一个孩子愿意和他同桌。为改变他，领导和老师们，真的操碎了心！我主动找到他，了解到他是家中的“小皇帝’，在家几乎什么都不干。本学期我每天都找他谈几次话，和他一起去散步，打球，多次和家长进行沟通。只要发现他有一丁点儿进步，我就在班上表扬他！几经努力，现在他和我成了无话不说的朋友。看，这就是爱的效应。</w:t>
      </w:r>
    </w:p>
    <w:p>
      <w:pPr>
        <w:ind w:left="0" w:right="0" w:firstLine="560"/>
        <w:spacing w:before="450" w:after="450" w:line="312" w:lineRule="auto"/>
      </w:pPr>
      <w:r>
        <w:rPr>
          <w:rFonts w:ascii="宋体" w:hAnsi="宋体" w:eastAsia="宋体" w:cs="宋体"/>
          <w:color w:val="000"/>
          <w:sz w:val="28"/>
          <w:szCs w:val="28"/>
        </w:rPr>
        <w:t xml:space="preserve">给孩子多一点鼓励和称赞，这就是爱。如今，在市场经济大潮的冲击下，人人奔钱看，而作为教师的我们，不具备金钱的富有，但我们在精神上是富有的，有谁能像我们一样，一举手、一投足，一个肯定的微笑，一个鼓励的眼神，一句真挚的赞美，就能拨动一个个美妙的心弦，就能带给他们无限欢乐？！不要吝啬我们的微笑，孩子稚嫩的脸庞会因为有了赞美而变得灿烂，不经意的一个肯定，会使他变得积极乐观，改变他的态度和行为。</w:t>
      </w:r>
    </w:p>
    <w:p>
      <w:pPr>
        <w:ind w:left="0" w:right="0" w:firstLine="560"/>
        <w:spacing w:before="450" w:after="450" w:line="312" w:lineRule="auto"/>
      </w:pPr>
      <w:r>
        <w:rPr>
          <w:rFonts w:ascii="宋体" w:hAnsi="宋体" w:eastAsia="宋体" w:cs="宋体"/>
          <w:color w:val="000"/>
          <w:sz w:val="28"/>
          <w:szCs w:val="28"/>
        </w:rPr>
        <w:t xml:space="preserve">给孩子多一点帮助和支持，这就是爱。现实中往往爱好学生易，爱差学生难。我就要求自己不仅要爱“小天鹅”，还要爱“丑小鸭”。经常帮助孩子们总结优点，找到缺点，取长补短，不断完善自己。给孩子们指出一道错题，耐心的帮他解答；利于课余时间给后进生辅导功课，搬掉他们学习中的绊脚石。纠正孩子们的坐姿，写字姿势，培养他们良好的学习习惯。告诉他们学会宽容待人，严于律己，如何与</w:t>
      </w:r>
    </w:p>
    <w:p>
      <w:pPr>
        <w:ind w:left="0" w:right="0" w:firstLine="560"/>
        <w:spacing w:before="450" w:after="450" w:line="312" w:lineRule="auto"/>
      </w:pPr>
      <w:r>
        <w:rPr>
          <w:rFonts w:ascii="宋体" w:hAnsi="宋体" w:eastAsia="宋体" w:cs="宋体"/>
          <w:color w:val="000"/>
          <w:sz w:val="28"/>
          <w:szCs w:val="28"/>
        </w:rPr>
        <w:t xml:space="preserve">同学们相处，互相帮助，若不小心伤害到同学了，要诚恳的道歉，赢得对方的原谅，尽量减少矛盾。对那些自尊心强、成绩差、得不到家庭温暖的学生，更需要付出特别的爱和关注，给与更多的理解和尊重。</w:t>
      </w:r>
    </w:p>
    <w:p>
      <w:pPr>
        <w:ind w:left="0" w:right="0" w:firstLine="560"/>
        <w:spacing w:before="450" w:after="450" w:line="312" w:lineRule="auto"/>
      </w:pPr>
      <w:r>
        <w:rPr>
          <w:rFonts w:ascii="宋体" w:hAnsi="宋体" w:eastAsia="宋体" w:cs="宋体"/>
          <w:color w:val="000"/>
          <w:sz w:val="28"/>
          <w:szCs w:val="28"/>
        </w:rPr>
        <w:t xml:space="preserve">我们班有个叫韦子柠的学生上课老发呆，而且经常请假，又是别的同学去吃饭了，他却一个人躲在教室里偷偷地哭泣。我先后找他谈了几次，始终不愿谈及他的父母和家庭，效果不理想。偶尔，从同村的一个老师口中得知。原来他爸爸重病，妈妈孤身一人到非洲打工，他和年迈的爷爷一起生活。想念妈妈，牵挂爸爸，所以他的心飞出了教室。我知道，孩子缺乏温暖，缺乏关爱。我就在生活上处处帮助他，并采用一帮一的方法，让他的朋友把落下的功课补一补。月考他的成绩有了明显提高。我毫不犹豫的给他颁发进步奖，孩子的脸上出现了自豪的笑容，脊梁也挺得更直了，因为他得到了尊重、理解、真诚和信赖。我用爱去熔化了孩子心头的坚冰，一颗受伤的心灵，在爱中得到了抚慰，爱——开花了！</w:t>
      </w:r>
    </w:p>
    <w:p>
      <w:pPr>
        <w:ind w:left="0" w:right="0" w:firstLine="560"/>
        <w:spacing w:before="450" w:after="450" w:line="312" w:lineRule="auto"/>
      </w:pPr>
      <w:r>
        <w:rPr>
          <w:rFonts w:ascii="宋体" w:hAnsi="宋体" w:eastAsia="宋体" w:cs="宋体"/>
          <w:color w:val="000"/>
          <w:sz w:val="28"/>
          <w:szCs w:val="28"/>
        </w:rPr>
        <w:t xml:space="preserve">爱的力量是神奇的。</w:t>
      </w:r>
    </w:p>
    <w:p>
      <w:pPr>
        <w:ind w:left="0" w:right="0" w:firstLine="560"/>
        <w:spacing w:before="450" w:after="450" w:line="312" w:lineRule="auto"/>
      </w:pPr>
      <w:r>
        <w:rPr>
          <w:rFonts w:ascii="宋体" w:hAnsi="宋体" w:eastAsia="宋体" w:cs="宋体"/>
          <w:color w:val="000"/>
          <w:sz w:val="28"/>
          <w:szCs w:val="28"/>
        </w:rPr>
        <w:t xml:space="preserve">我学习雷锋同志刻苦钻研的“钉子精神”，以丰富的学识引导学生。平时工作中不断学习，充实自身知识储备，提高业务理论水平。对待学生作业能做到精批细改，认真组织复习和考试，做好辅优补差工作，及时发现并解决学生学习中的问题；在教学中能认真钻研教材、教法和学法，精心备好每一堂课，树立有特色的教学风格，让学生喜欢上我的课堂，激发学习的兴趣，从而提高学习成绩。</w:t>
      </w:r>
    </w:p>
    <w:p>
      <w:pPr>
        <w:ind w:left="0" w:right="0" w:firstLine="560"/>
        <w:spacing w:before="450" w:after="450" w:line="312" w:lineRule="auto"/>
      </w:pPr>
      <w:r>
        <w:rPr>
          <w:rFonts w:ascii="宋体" w:hAnsi="宋体" w:eastAsia="宋体" w:cs="宋体"/>
          <w:color w:val="000"/>
          <w:sz w:val="28"/>
          <w:szCs w:val="28"/>
        </w:rPr>
        <w:t xml:space="preserve">我要学习雷锋同志甘做一颗小螺丝钉的情怀，以高尚的人格感染</w:t>
      </w:r>
    </w:p>
    <w:p>
      <w:pPr>
        <w:ind w:left="0" w:right="0" w:firstLine="560"/>
        <w:spacing w:before="450" w:after="450" w:line="312" w:lineRule="auto"/>
      </w:pPr>
      <w:r>
        <w:rPr>
          <w:rFonts w:ascii="宋体" w:hAnsi="宋体" w:eastAsia="宋体" w:cs="宋体"/>
          <w:color w:val="000"/>
          <w:sz w:val="28"/>
          <w:szCs w:val="28"/>
        </w:rPr>
        <w:t xml:space="preserve">学生。我是一位很平凡的教师，但我能在平凡中坚持。作为寄宿制学校的老师，我唯一具备的优点就是能够坚持。早晨六点钟多上班，晚上八点多回家，每天工作十几个小时，我从不偷懒，始终如一地坚持。领导布置的任务，班级出现的问题，家长提出的要求，我及时解决，从不懈怠。工作不顺心的时候，我在坚持；没人理解的时候，我也在坚持；想放弃的时候，我继续坚持；实在不能坚持的时候，我还会想法坚持。</w:t>
      </w:r>
    </w:p>
    <w:p>
      <w:pPr>
        <w:ind w:left="0" w:right="0" w:firstLine="560"/>
        <w:spacing w:before="450" w:after="450" w:line="312" w:lineRule="auto"/>
      </w:pPr>
      <w:r>
        <w:rPr>
          <w:rFonts w:ascii="宋体" w:hAnsi="宋体" w:eastAsia="宋体" w:cs="宋体"/>
          <w:color w:val="000"/>
          <w:sz w:val="28"/>
          <w:szCs w:val="28"/>
        </w:rPr>
        <w:t xml:space="preserve">教师的职业是我所热爱的，我没有“给我一个支点，我来撬动整个地球”等一类的豪言壮语，但是我想表达一个愿望，“给我一个舞台，让我来为学生为学校的发展尽一份责任；给我一次机会，还学校、还学生、还家长一个满意;给我一个班级，我会倾我所有，让花香满园！”</w:t>
      </w:r>
    </w:p>
    <w:p>
      <w:pPr>
        <w:ind w:left="0" w:right="0" w:firstLine="560"/>
        <w:spacing w:before="450" w:after="450" w:line="312" w:lineRule="auto"/>
      </w:pPr>
      <w:r>
        <w:rPr>
          <w:rFonts w:ascii="宋体" w:hAnsi="宋体" w:eastAsia="宋体" w:cs="宋体"/>
          <w:color w:val="000"/>
          <w:sz w:val="28"/>
          <w:szCs w:val="28"/>
        </w:rPr>
        <w:t xml:space="preserve">雷锋说过：“我觉得一个革命者就应该把革命利益放在第一位，为党的事业贡献出自己的一切，这才是最幸福的” 让我们以此作为自己的誓言！任凭岁月更迭，世事沧桑,任凭青春流逝，憔悴红颜,我会永爱我的事业，永爱我的学生，我将在自己平凡的岗位上兢兢业业，尽心尽责，以心换心，以爱博爱，倾我所有，在平凡工作岗位上做一颗永不生锈的螺丝钉！</w:t>
      </w:r>
    </w:p>
    <w:p>
      <w:pPr>
        <w:ind w:left="0" w:right="0" w:firstLine="560"/>
        <w:spacing w:before="450" w:after="450" w:line="312" w:lineRule="auto"/>
      </w:pPr>
      <w:r>
        <w:rPr>
          <w:rFonts w:ascii="宋体" w:hAnsi="宋体" w:eastAsia="宋体" w:cs="宋体"/>
          <w:color w:val="000"/>
          <w:sz w:val="28"/>
          <w:szCs w:val="28"/>
        </w:rPr>
        <w:t xml:space="preserve">让我们用爱心搭起桥梁，用关心凝成团结，用决心投身教育，在平凡中奉献自己，让我们满怀豪情地告诉天下人：教书育人，舍我其谁？</w:t>
      </w:r>
    </w:p>
    <w:p>
      <w:pPr>
        <w:ind w:left="0" w:right="0" w:firstLine="560"/>
        <w:spacing w:before="450" w:after="450" w:line="312" w:lineRule="auto"/>
      </w:pPr>
      <w:r>
        <w:rPr>
          <w:rFonts w:ascii="宋体" w:hAnsi="宋体" w:eastAsia="宋体" w:cs="宋体"/>
          <w:color w:val="000"/>
          <w:sz w:val="28"/>
          <w:szCs w:val="28"/>
        </w:rPr>
        <w:t xml:space="preserve">让我们肩负起教书育人的重任，在平凡的岗位上无私奉献！</w:t>
      </w:r>
    </w:p>
    <w:p>
      <w:pPr>
        <w:ind w:left="0" w:right="0" w:firstLine="560"/>
        <w:spacing w:before="450" w:after="450" w:line="312" w:lineRule="auto"/>
      </w:pPr>
      <w:r>
        <w:rPr>
          <w:rFonts w:ascii="黑体" w:hAnsi="黑体" w:eastAsia="黑体" w:cs="黑体"/>
          <w:color w:val="000000"/>
          <w:sz w:val="36"/>
          <w:szCs w:val="36"/>
          <w:b w:val="1"/>
          <w:bCs w:val="1"/>
        </w:rPr>
        <w:t xml:space="preserve">第三篇：在平凡中奉献</w:t>
      </w:r>
    </w:p>
    <w:p>
      <w:pPr>
        <w:ind w:left="0" w:right="0" w:firstLine="560"/>
        <w:spacing w:before="450" w:after="450" w:line="312" w:lineRule="auto"/>
      </w:pPr>
      <w:r>
        <w:rPr>
          <w:rFonts w:ascii="宋体" w:hAnsi="宋体" w:eastAsia="宋体" w:cs="宋体"/>
          <w:color w:val="000"/>
          <w:sz w:val="28"/>
          <w:szCs w:val="28"/>
        </w:rPr>
        <w:t xml:space="preserve">在平凡中奉献</w:t>
      </w:r>
    </w:p>
    <w:p>
      <w:pPr>
        <w:ind w:left="0" w:right="0" w:firstLine="560"/>
        <w:spacing w:before="450" w:after="450" w:line="312" w:lineRule="auto"/>
      </w:pPr>
      <w:r>
        <w:rPr>
          <w:rFonts w:ascii="宋体" w:hAnsi="宋体" w:eastAsia="宋体" w:cs="宋体"/>
          <w:color w:val="000"/>
          <w:sz w:val="28"/>
          <w:szCs w:val="28"/>
        </w:rPr>
        <w:t xml:space="preserve">九真小学董晓海</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沔尊先生说：“教育不能没有情感，没有爱;没有情感，没有爱，就如同池塘里没有水一样，也就没有教育。”</w:t>
      </w:r>
    </w:p>
    <w:p>
      <w:pPr>
        <w:ind w:left="0" w:right="0" w:firstLine="560"/>
        <w:spacing w:before="450" w:after="450" w:line="312" w:lineRule="auto"/>
      </w:pPr>
      <w:r>
        <w:rPr>
          <w:rFonts w:ascii="宋体" w:hAnsi="宋体" w:eastAsia="宋体" w:cs="宋体"/>
          <w:color w:val="000"/>
          <w:sz w:val="28"/>
          <w:szCs w:val="28"/>
        </w:rPr>
        <w:t xml:space="preserve">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2024年，我所教的班内有一个性格特别孤僻的女生——何文婷，平时性格内向，不善言辞。初来九真小学这一陌生的环境，孤独的心理使她的成绩越来越差。我看在眼里，急在心上。我不时找她交心谈心，安排学生和她玩耍，让她适应下来。为了提高她的成绩，下课时，我总是等她没有疑问了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她越来越活泼，成绩也从不及格到六十几、七十几，一直到了久违的八十几分。看到灿烂的笑容又回到了她的脸上，我感到特别欣慰！本学期有一个叫许雨林的学生，母亲因病去世，父亲在外地打工，平时他放假到奶奶家，奶奶很宠他。致使他的性格倔强而又心灵脆弱，受不了别人的半点批评。有一次，他因为纪律不好受到了批评，变得消沉、静默。还说他要转学了，家人已经给他找好了学校。我知道了他的心事。我觉得自己有义务去帮助他，用爱心去感化他，让他自己清醒地面对现实，面对自己的心灵。我和他促膝谈心，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每当清晨走进校园，听到那一声声清脆的“老师早”；每当办公桌前，欣赏学生们那一篇篇充满童趣的习作，我感到多么满足，多么富有，多么自豪！</w:t>
      </w:r>
    </w:p>
    <w:p>
      <w:pPr>
        <w:ind w:left="0" w:right="0" w:firstLine="560"/>
        <w:spacing w:before="450" w:after="450" w:line="312" w:lineRule="auto"/>
      </w:pPr>
      <w:r>
        <w:rPr>
          <w:rFonts w:ascii="宋体" w:hAnsi="宋体" w:eastAsia="宋体" w:cs="宋体"/>
          <w:color w:val="000"/>
          <w:sz w:val="28"/>
          <w:szCs w:val="28"/>
        </w:rPr>
        <w:t xml:space="preserve">美好的日子就在这分分秒秒的诲人不倦中流逝；平凡的人生就在这年年月月的三尺讲台上得到升华。我快乐，校园成为我情牵梦萦的地方，这儿有我的学生；我幸福，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人生年华。“夕阳无限好”，何惜近黄昏。虽然我已年近六旬，即将退休，但是，我绝不老气横秋、倚老卖老。我要人老精神不老，老当益壮、老有所为，站好末班岗，开好尾班车。在微笑中离岗，让人生无憾！</w:t>
      </w:r>
    </w:p>
    <w:p>
      <w:pPr>
        <w:ind w:left="0" w:right="0" w:firstLine="560"/>
        <w:spacing w:before="450" w:after="450" w:line="312" w:lineRule="auto"/>
      </w:pPr>
      <w:r>
        <w:rPr>
          <w:rFonts w:ascii="宋体" w:hAnsi="宋体" w:eastAsia="宋体" w:cs="宋体"/>
          <w:color w:val="000"/>
          <w:sz w:val="28"/>
          <w:szCs w:val="28"/>
        </w:rPr>
        <w:t xml:space="preserve">老师们，让我们用爱心搭起桥梁，用真心筑起友情，用关心凝成团结，一起为九真小学更加灿烂辉煌的明天而奋斗吧！</w:t>
      </w:r>
    </w:p>
    <w:p>
      <w:pPr>
        <w:ind w:left="0" w:right="0" w:firstLine="560"/>
        <w:spacing w:before="450" w:after="450" w:line="312" w:lineRule="auto"/>
      </w:pPr>
      <w:r>
        <w:rPr>
          <w:rFonts w:ascii="宋体" w:hAnsi="宋体" w:eastAsia="宋体" w:cs="宋体"/>
          <w:color w:val="000"/>
          <w:sz w:val="28"/>
          <w:szCs w:val="28"/>
        </w:rPr>
        <w:t xml:space="preserve">老师们，平凡中，让我们奉献吧!</w:t>
      </w:r>
    </w:p>
    <w:p>
      <w:pPr>
        <w:ind w:left="0" w:right="0" w:firstLine="560"/>
        <w:spacing w:before="450" w:after="450" w:line="312" w:lineRule="auto"/>
      </w:pPr>
      <w:r>
        <w:rPr>
          <w:rFonts w:ascii="宋体" w:hAnsi="宋体" w:eastAsia="宋体" w:cs="宋体"/>
          <w:color w:val="000"/>
          <w:sz w:val="28"/>
          <w:szCs w:val="28"/>
        </w:rPr>
        <w:t xml:space="preserve">2024年12月9日星期四</w:t>
      </w:r>
    </w:p>
    <w:p>
      <w:pPr>
        <w:ind w:left="0" w:right="0" w:firstLine="560"/>
        <w:spacing w:before="450" w:after="450" w:line="312" w:lineRule="auto"/>
      </w:pPr>
      <w:r>
        <w:rPr>
          <w:rFonts w:ascii="黑体" w:hAnsi="黑体" w:eastAsia="黑体" w:cs="黑体"/>
          <w:color w:val="000000"/>
          <w:sz w:val="36"/>
          <w:szCs w:val="36"/>
          <w:b w:val="1"/>
          <w:bCs w:val="1"/>
        </w:rPr>
        <w:t xml:space="preserve">第四篇：在平凡中,坚守奉献</w:t>
      </w:r>
    </w:p>
    <w:p>
      <w:pPr>
        <w:ind w:left="0" w:right="0" w:firstLine="560"/>
        <w:spacing w:before="450" w:after="450" w:line="312" w:lineRule="auto"/>
      </w:pPr>
      <w:r>
        <w:rPr>
          <w:rFonts w:ascii="宋体" w:hAnsi="宋体" w:eastAsia="宋体" w:cs="宋体"/>
          <w:color w:val="000"/>
          <w:sz w:val="28"/>
          <w:szCs w:val="28"/>
        </w:rPr>
        <w:t xml:space="preserve">在平凡中，让我们奉献</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今天我演讲的题目是：《在平凡中，让我们奉献》！</w:t>
      </w:r>
    </w:p>
    <w:p>
      <w:pPr>
        <w:ind w:left="0" w:right="0" w:firstLine="560"/>
        <w:spacing w:before="450" w:after="450" w:line="312" w:lineRule="auto"/>
      </w:pPr>
      <w:r>
        <w:rPr>
          <w:rFonts w:ascii="宋体" w:hAnsi="宋体" w:eastAsia="宋体" w:cs="宋体"/>
          <w:color w:val="000"/>
          <w:sz w:val="28"/>
          <w:szCs w:val="28"/>
        </w:rPr>
        <w:t xml:space="preserve">在西北大漠，有一种名叫胡杨的树种，它们“生而三千年不死，死而三千年不倒，倒而三千年不朽”，这就是沙漠里坚韧而睿智的勇士，用自己的一生为我们诠释了“奉献”的内涵。</w:t>
      </w:r>
    </w:p>
    <w:p>
      <w:pPr>
        <w:ind w:left="0" w:right="0" w:firstLine="560"/>
        <w:spacing w:before="450" w:after="450" w:line="312" w:lineRule="auto"/>
      </w:pPr>
      <w:r>
        <w:rPr>
          <w:rFonts w:ascii="宋体" w:hAnsi="宋体" w:eastAsia="宋体" w:cs="宋体"/>
          <w:color w:val="000"/>
          <w:sz w:val="28"/>
          <w:szCs w:val="28"/>
        </w:rPr>
        <w:t xml:space="preserve">朋友们，这也同样是对我们保卫工作的一种诠释。没有豪言壮语、没有铮铮誓言，有的只是日复一日的排查，年复一年的坚守，只是不忽视任何一个小小的隐患，不放过一次小小的违章。也许你要说我们很平凡，很渺小，但我却想说：大爱无疆，大象无形。我们始终如一地在这个平凡的岗位上奉献着自己！</w:t>
      </w:r>
    </w:p>
    <w:p>
      <w:pPr>
        <w:ind w:left="0" w:right="0" w:firstLine="560"/>
        <w:spacing w:before="450" w:after="450" w:line="312" w:lineRule="auto"/>
      </w:pPr>
      <w:r>
        <w:rPr>
          <w:rFonts w:ascii="宋体" w:hAnsi="宋体" w:eastAsia="宋体" w:cs="宋体"/>
          <w:color w:val="000"/>
          <w:sz w:val="28"/>
          <w:szCs w:val="28"/>
        </w:rPr>
        <w:t xml:space="preserve">回忆过去，2024年我有幸加入华正这个大家庭，成为一名商场的保卫干部，在这支由8个人组成的队伍中，在这个平凡的岗位上, 面对那些可歌可敬的事迹，我一次又一次掂量着自己的使命和肩上的担子。今天，我既然选择了做一名保卫干部，我就要把一切都奉献在华正事业上！续写华正人的坚韧品质和奉献精神！</w:t>
      </w:r>
    </w:p>
    <w:p>
      <w:pPr>
        <w:ind w:left="0" w:right="0" w:firstLine="560"/>
        <w:spacing w:before="450" w:after="450" w:line="312" w:lineRule="auto"/>
      </w:pPr>
      <w:r>
        <w:rPr>
          <w:rFonts w:ascii="宋体" w:hAnsi="宋体" w:eastAsia="宋体" w:cs="宋体"/>
          <w:color w:val="000"/>
          <w:sz w:val="28"/>
          <w:szCs w:val="28"/>
        </w:rPr>
        <w:t xml:space="preserve">在这里，我们没有轰轰烈烈的英雄事迹，但我们同样以</w:t>
      </w:r>
    </w:p>
    <w:p>
      <w:pPr>
        <w:ind w:left="0" w:right="0" w:firstLine="560"/>
        <w:spacing w:before="450" w:after="450" w:line="312" w:lineRule="auto"/>
      </w:pPr>
      <w:r>
        <w:rPr>
          <w:rFonts w:ascii="宋体" w:hAnsi="宋体" w:eastAsia="宋体" w:cs="宋体"/>
          <w:color w:val="000"/>
          <w:sz w:val="28"/>
          <w:szCs w:val="28"/>
        </w:rPr>
        <w:t xml:space="preserve">自己的方式战斗在保卫事业的最前沿。</w:t>
      </w:r>
    </w:p>
    <w:p>
      <w:pPr>
        <w:ind w:left="0" w:right="0" w:firstLine="560"/>
        <w:spacing w:before="450" w:after="450" w:line="312" w:lineRule="auto"/>
      </w:pPr>
      <w:r>
        <w:rPr>
          <w:rFonts w:ascii="宋体" w:hAnsi="宋体" w:eastAsia="宋体" w:cs="宋体"/>
          <w:color w:val="000"/>
          <w:sz w:val="28"/>
          <w:szCs w:val="28"/>
        </w:rPr>
        <w:t xml:space="preserve">保卫的工作，看似简单，但中间却蕴含着多少的责任和使命！当业户在安心经营时，有人在认真检查用电安全，设备设施，排除火灾隐患；当人们抱怨频繁检查的时候，他们没有意识到正是这不厌其烦的排查才保障了一个商场经营的基本安全。</w:t>
      </w:r>
    </w:p>
    <w:p>
      <w:pPr>
        <w:ind w:left="0" w:right="0" w:firstLine="560"/>
        <w:spacing w:before="450" w:after="450" w:line="312" w:lineRule="auto"/>
      </w:pPr>
      <w:r>
        <w:rPr>
          <w:rFonts w:ascii="宋体" w:hAnsi="宋体" w:eastAsia="宋体" w:cs="宋体"/>
          <w:color w:val="000"/>
          <w:sz w:val="28"/>
          <w:szCs w:val="28"/>
        </w:rPr>
        <w:t xml:space="preserve">保卫的工作，看似轻松，但所付出的并不在人们面前。当夜深人静，人们沉浸在梦乡的时候，却有人仍旧坚守岗位，在深夜值班巡查，从大厅到外围再到库房，无论春夏秋冬，风霜雨雪，节日与否，有人始终坚守，从未间断。</w:t>
      </w:r>
    </w:p>
    <w:p>
      <w:pPr>
        <w:ind w:left="0" w:right="0" w:firstLine="560"/>
        <w:spacing w:before="450" w:after="450" w:line="312" w:lineRule="auto"/>
      </w:pPr>
      <w:r>
        <w:rPr>
          <w:rFonts w:ascii="宋体" w:hAnsi="宋体" w:eastAsia="宋体" w:cs="宋体"/>
          <w:color w:val="000"/>
          <w:sz w:val="28"/>
          <w:szCs w:val="28"/>
        </w:rPr>
        <w:t xml:space="preserve">保卫的工作，看似平凡，但往往是当出现危机险情的时候，有人第一时间出现，稳定局面，控制事态，保障人们的生命财产安全！这就是我们的工作，一群铁骨铮铮的保卫干部，默默的用行动和气魄锻造着华正的安全屏障！</w:t>
      </w:r>
    </w:p>
    <w:p>
      <w:pPr>
        <w:ind w:left="0" w:right="0" w:firstLine="560"/>
        <w:spacing w:before="450" w:after="450" w:line="312" w:lineRule="auto"/>
      </w:pPr>
      <w:r>
        <w:rPr>
          <w:rFonts w:ascii="宋体" w:hAnsi="宋体" w:eastAsia="宋体" w:cs="宋体"/>
          <w:color w:val="000"/>
          <w:sz w:val="28"/>
          <w:szCs w:val="28"/>
        </w:rPr>
        <w:t xml:space="preserve">每天，当我身着工装，走进大厅，开始履行自己神圣职责的时候，看到业户带着自信的笑容和美好的愿望走进商场，看到他们为了经营而忙碌的身影，我心里就有种成就感，因为我在这里守候，我在这里奉献，我是华正的一份子！</w:t>
      </w:r>
    </w:p>
    <w:p>
      <w:pPr>
        <w:ind w:left="0" w:right="0" w:firstLine="560"/>
        <w:spacing w:before="450" w:after="450" w:line="312" w:lineRule="auto"/>
      </w:pPr>
      <w:r>
        <w:rPr>
          <w:rFonts w:ascii="宋体" w:hAnsi="宋体" w:eastAsia="宋体" w:cs="宋体"/>
          <w:color w:val="000"/>
          <w:sz w:val="28"/>
          <w:szCs w:val="28"/>
        </w:rPr>
        <w:t xml:space="preserve">人类生生世世都在实现着理想与希冀。理想，是意气风发的豪迈，是指点江山的激昂。理想的实现可以是一次成功，也可以是一次进步，但这些都来源于我们的工作和生活，也许在工作中会有坎坷辛苦，也正是这些才充实了我们的旅</w:t>
      </w:r>
    </w:p>
    <w:p>
      <w:pPr>
        <w:ind w:left="0" w:right="0" w:firstLine="560"/>
        <w:spacing w:before="450" w:after="450" w:line="312" w:lineRule="auto"/>
      </w:pPr>
      <w:r>
        <w:rPr>
          <w:rFonts w:ascii="宋体" w:hAnsi="宋体" w:eastAsia="宋体" w:cs="宋体"/>
          <w:color w:val="000"/>
          <w:sz w:val="28"/>
          <w:szCs w:val="28"/>
        </w:rPr>
        <w:t xml:space="preserve">程，在我们生命的路途中留下痕迹，在我们回顾的时候细细品味！</w:t>
      </w:r>
    </w:p>
    <w:p>
      <w:pPr>
        <w:ind w:left="0" w:right="0" w:firstLine="560"/>
        <w:spacing w:before="450" w:after="450" w:line="312" w:lineRule="auto"/>
      </w:pPr>
      <w:r>
        <w:rPr>
          <w:rFonts w:ascii="宋体" w:hAnsi="宋体" w:eastAsia="宋体" w:cs="宋体"/>
          <w:color w:val="000"/>
          <w:sz w:val="28"/>
          <w:szCs w:val="28"/>
        </w:rPr>
        <w:t xml:space="preserve">理想是力量的泉源、是智慧的摇篮、是冲锋的战旗、是斩棘的利剑。在峥嵘岁月中，让我们以理想为军师，以拼搏奉献为千军万马，在华正这片土地上驰骋沙场！</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高 剑</w:t>
      </w:r>
    </w:p>
    <w:p>
      <w:pPr>
        <w:ind w:left="0" w:right="0" w:firstLine="560"/>
        <w:spacing w:before="450" w:after="450" w:line="312" w:lineRule="auto"/>
      </w:pPr>
      <w:r>
        <w:rPr>
          <w:rFonts w:ascii="黑体" w:hAnsi="黑体" w:eastAsia="黑体" w:cs="黑体"/>
          <w:color w:val="000000"/>
          <w:sz w:val="36"/>
          <w:szCs w:val="36"/>
          <w:b w:val="1"/>
          <w:bCs w:val="1"/>
        </w:rPr>
        <w:t xml:space="preserve">第五篇：在平凡中奉献(黄)</w:t>
      </w:r>
    </w:p>
    <w:p>
      <w:pPr>
        <w:ind w:left="0" w:right="0" w:firstLine="560"/>
        <w:spacing w:before="450" w:after="450" w:line="312" w:lineRule="auto"/>
      </w:pPr>
      <w:r>
        <w:rPr>
          <w:rFonts w:ascii="宋体" w:hAnsi="宋体" w:eastAsia="宋体" w:cs="宋体"/>
          <w:color w:val="000"/>
          <w:sz w:val="28"/>
          <w:szCs w:val="28"/>
        </w:rPr>
        <w:t xml:space="preserve">在平凡中奉献，在奉献中实现自我——优秀共产党员黄洪裕先进事迹</w:t>
      </w:r>
    </w:p>
    <w:p>
      <w:pPr>
        <w:ind w:left="0" w:right="0" w:firstLine="560"/>
        <w:spacing w:before="450" w:after="450" w:line="312" w:lineRule="auto"/>
      </w:pPr>
      <w:r>
        <w:rPr>
          <w:rFonts w:ascii="宋体" w:hAnsi="宋体" w:eastAsia="宋体" w:cs="宋体"/>
          <w:color w:val="000"/>
          <w:sz w:val="28"/>
          <w:szCs w:val="28"/>
        </w:rPr>
        <w:t xml:space="preserve">黄洪裕同志是贵州采气厂维修队维修班长，一名普通的共产党员。他1979年参加工作，20多个春夏秋冬，靠着勤奋好学、刻苦钻研，掌握了机修钳工、油气管道安装、刨床、钻床等多门手艺。每当采气厂遇到急难重的活，上级领导都点名要他做技术保障。他在平凡的岗位上做出了出色的成绩，连续几年被贵州采气厂评为“双文明先进工作者”、“十佳标兵”、“四佳标兵”。</w:t>
      </w:r>
    </w:p>
    <w:p>
      <w:pPr>
        <w:ind w:left="0" w:right="0" w:firstLine="560"/>
        <w:spacing w:before="450" w:after="450" w:line="312" w:lineRule="auto"/>
      </w:pPr>
      <w:r>
        <w:rPr>
          <w:rFonts w:ascii="宋体" w:hAnsi="宋体" w:eastAsia="宋体" w:cs="宋体"/>
          <w:color w:val="000"/>
          <w:sz w:val="28"/>
          <w:szCs w:val="28"/>
        </w:rPr>
        <w:t xml:space="preserve">作为一位共产党员，他时时以党员标准严格要求自己。他曾说“战争年代，党员冲锋在前，撤退在后，新中国成立初期，党员吃苦在前，享受在后，现代化建设时期，党员就要勇立时代潮头，走在群众前面，观念新于群众，思想觉悟高于群众，工作质量好于群众，组织纪律严于群众，奉献精神强于群众，不给党抹黑。”他继承了老一代石油工人爱岗敬业、无么奉献、服从安排、再苦再累的工作也不讲价钱的工作作风和精神，无论在哪个岗位上，都能圆满完成领导交给的任务。立足岗位踏实工作，在劳动中寻求乐趣，在工作中得到快乐，在奉献中实现自我价值。</w:t>
      </w:r>
    </w:p>
    <w:p>
      <w:pPr>
        <w:ind w:left="0" w:right="0" w:firstLine="560"/>
        <w:spacing w:before="450" w:after="450" w:line="312" w:lineRule="auto"/>
      </w:pPr>
      <w:r>
        <w:rPr>
          <w:rFonts w:ascii="宋体" w:hAnsi="宋体" w:eastAsia="宋体" w:cs="宋体"/>
          <w:color w:val="000"/>
          <w:sz w:val="28"/>
          <w:szCs w:val="28"/>
        </w:rPr>
        <w:t xml:space="preserve">作为一名班长，他全心全意带好队伍。2024年协解后，维修队人员大幅减少。维修班经过大幅整编，全班11人个人来自车工、钳工、电工、动修工、钻修工6个工种，这时采气厂为了扭亏脱困，采取各种措施增储上产，任务重、来得急，黄洪裕心里又喜又忧，喜的是公司依靠科技，引进技术开发老井，企业会有发展，职工有奔头；忧的是协解后青工心态不稳定，技术水平不高，如何带好这个班，保质保量按时完成任务。他感到从没有过的压力，这种压力很快变成动力，通过与青工交心，给大家鼓劲，使全班人员思想统一起来。在宝平一井产能建设中，他克服各种困难，亲自测量、放线、备料、下料、组对、安装分离器等，提前2天完成了公司下达的任务，来了个重组后“开门红”。之后，他又带领全班人员提前完成沙坪渡配气站、宝元场站标准化改造项目及太1井、太7井的管线安装和场站建设，这些项目都一次性通过验收。</w:t>
      </w:r>
    </w:p>
    <w:p>
      <w:pPr>
        <w:ind w:left="0" w:right="0" w:firstLine="560"/>
        <w:spacing w:before="450" w:after="450" w:line="312" w:lineRule="auto"/>
      </w:pPr>
      <w:r>
        <w:rPr>
          <w:rFonts w:ascii="宋体" w:hAnsi="宋体" w:eastAsia="宋体" w:cs="宋体"/>
          <w:color w:val="000"/>
          <w:sz w:val="28"/>
          <w:szCs w:val="28"/>
        </w:rPr>
        <w:t xml:space="preserve">作为一名普通员工，他兢兢业业干好本职工作。维修工是一项技术性较强，要求要有责任心，以没有时间规律的工作，不管是刮风下雨，还是夜半三更，只要他接到通知，从不讲条件，马上带好工具随车前往。哪怕是深夜归来，第二天也照样准时上班，多年来他没有请过一个补休，也从来没有过上一个完整的双休日和节假日。对组织上给他的荣誉也能正确对待，从不自傲。他善于团结同志一起工作，他常说：要珍惜岗位，踏实工作，树立公司意识，大局意识、忧患意识、创新意识，在平凡中奉献，在奉献中实现自我价值。他在上井维修服务中，严格要求自己，廉洁自律，不仅保证工作效率，还要追求维修任务的细致完善。2024年官8井临时输气管线安装期间，他带领一个组接受了最艰苦的跨习水河、玉皇庙、躲兵岩、南门山的几个段的输气管线安装任务；他带领职工，起早贪黑一身泥、一身汗，摸爬在山沟里、山坡上、河水里；他带领职工和民工克服了难以想象的困难，攻克了一个以一个的艰难险阻。平地上按每天必须完成65根油管的安装速度推进，安全保质完成了安装任务。他在施工处处体现了一个共产党员的风貌，继承了石油工人特别能吃苦、能战斗的光荣传统。班组职工说：黄洪裕同志确实对工作负责，又肯吃苦，别人休息他在干。和他一起干活的民工说：和黄师傅干活要多干很多活，和他一起干太累。</w:t>
      </w:r>
    </w:p>
    <w:p>
      <w:pPr>
        <w:ind w:left="0" w:right="0" w:firstLine="560"/>
        <w:spacing w:before="450" w:after="450" w:line="312" w:lineRule="auto"/>
      </w:pPr>
      <w:r>
        <w:rPr>
          <w:rFonts w:ascii="宋体" w:hAnsi="宋体" w:eastAsia="宋体" w:cs="宋体"/>
          <w:color w:val="000"/>
          <w:sz w:val="28"/>
          <w:szCs w:val="28"/>
        </w:rPr>
        <w:t xml:space="preserve">作为一名现代人，他努力学习，积极完善自我。在日常的工作和生活中，他深信一个理儿：一个人可以没有文凭，但不可以没有知识；可以不进大学殿堂，但不可以不学习。干了20多年修理，他深知用科技知识武装自己是为了气田发展做贡献的本钱，也是新时期保持党员先进性的最好体现。工作中遇到不懂的事儿，他就向身边的技术人员请教，学习中有好的体会和想法，就赶快记下来。多年来，工作需要什么他就学习什么，带着问题去学，这</w:t>
      </w:r>
    </w:p>
    <w:p>
      <w:pPr>
        <w:ind w:left="0" w:right="0" w:firstLine="560"/>
        <w:spacing w:before="450" w:after="450" w:line="312" w:lineRule="auto"/>
      </w:pPr>
      <w:r>
        <w:rPr>
          <w:rFonts w:ascii="宋体" w:hAnsi="宋体" w:eastAsia="宋体" w:cs="宋体"/>
          <w:color w:val="000"/>
          <w:sz w:val="28"/>
          <w:szCs w:val="28"/>
        </w:rPr>
        <w:t xml:space="preserve">个习惯一直保持到现在。目前，他熟练掌握了刨床、铣床、钻床、铰、管钳工技术，以及钻井和采气设备的安装与维修技术，是维修队多面手。黄洪裕知道企业的发展还需要讲奉献，所以他严格要求自己，努力提高思想觉悟，多学技术、学好技术，为企业的腾飞当好“动力源”、“助推器”。在工作上，干劲不减，始终保持昂扬的精神状态；在利益上，不贪不占，始终保持共产党人的本色；在荣誉上，不争不抢，始终保持谦虚谨慎的作风。</w:t>
      </w:r>
    </w:p>
    <w:p>
      <w:pPr>
        <w:ind w:left="0" w:right="0" w:firstLine="560"/>
        <w:spacing w:before="450" w:after="450" w:line="312" w:lineRule="auto"/>
      </w:pPr>
      <w:r>
        <w:rPr>
          <w:rFonts w:ascii="宋体" w:hAnsi="宋体" w:eastAsia="宋体" w:cs="宋体"/>
          <w:color w:val="000"/>
          <w:sz w:val="28"/>
          <w:szCs w:val="28"/>
        </w:rPr>
        <w:t xml:space="preserve">人以淡泊而立，绩以奋斗而成，他用突出的业绩为党旗增添光彩。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2024-09-21T00:45:34+08:00</dcterms:created>
  <dcterms:modified xsi:type="dcterms:W3CDTF">2024-09-21T00:45:34+08:00</dcterms:modified>
</cp:coreProperties>
</file>

<file path=docProps/custom.xml><?xml version="1.0" encoding="utf-8"?>
<Properties xmlns="http://schemas.openxmlformats.org/officeDocument/2006/custom-properties" xmlns:vt="http://schemas.openxmlformats.org/officeDocument/2006/docPropsVTypes"/>
</file>