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师德师风演讲稿500字最(十九篇)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师德师风演讲稿500字最篇一大家好!每当提到“...</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师德师风演讲稿500字最篇一</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师德师风演讲稿500字最篇四</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师德师风演讲稿500字最篇六</w:t>
      </w:r>
    </w:p>
    <w:p>
      <w:pPr>
        <w:ind w:left="0" w:right="0" w:firstLine="560"/>
        <w:spacing w:before="450" w:after="450" w:line="312" w:lineRule="auto"/>
      </w:pPr>
      <w:r>
        <w:rPr>
          <w:rFonts w:ascii="宋体" w:hAnsi="宋体" w:eastAsia="宋体" w:cs="宋体"/>
          <w:color w:val="000"/>
          <w:sz w:val="28"/>
          <w:szCs w:val="28"/>
        </w:rPr>
        <w:t xml:space="preserve">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今天我演讲的题目是《老师妈妈，我想对你说。》。</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大家晚上好!今天我演讲的题目是《让青春在奉献中闪光》有一代教育家蔡元培先生曾经说过：“要有良好的社会，必先有良好的个人;要有良好的个人，必先有良好的教育。”</w:t>
      </w:r>
    </w:p>
    <w:p>
      <w:pPr>
        <w:ind w:left="0" w:right="0" w:firstLine="560"/>
        <w:spacing w:before="450" w:after="450" w:line="312" w:lineRule="auto"/>
      </w:pPr>
      <w:r>
        <w:rPr>
          <w:rFonts w:ascii="宋体" w:hAnsi="宋体" w:eastAsia="宋体" w:cs="宋体"/>
          <w:color w:val="000"/>
          <w:sz w:val="28"/>
          <w:szCs w:val="28"/>
        </w:rPr>
        <w:t xml:space="preserve">记得还是在念师大的时候，天天听着，看着，念着：“学高为师，德高为范”的校训，直到满怀信心地走进着满是孩子的天堂时，周围老教师的爱岗，敬业，奉献行为和他们不畏艰苦，孜孜不倦，潜心奋斗育人工程的感人事迹阐释了这句话，让我明白了什么是教师，什么是奉献。</w:t>
      </w:r>
    </w:p>
    <w:p>
      <w:pPr>
        <w:ind w:left="0" w:right="0" w:firstLine="560"/>
        <w:spacing w:before="450" w:after="450" w:line="312" w:lineRule="auto"/>
      </w:pPr>
      <w:r>
        <w:rPr>
          <w:rFonts w:ascii="宋体" w:hAnsi="宋体" w:eastAsia="宋体" w:cs="宋体"/>
          <w:color w:val="000"/>
          <w:sz w:val="28"/>
          <w:szCs w:val="28"/>
        </w:rPr>
        <w:t xml:space="preserve">人们都喜欢金色的太阳，银色的月亮，而我却要赞美夜晚那不耀眼的星星;人们都留恋姹紫嫣红的玫瑰，雍容华贵的牡丹，而我却崇尚上那漫山遍野不引人瞩目的小草。星星给黑夜带光明却从不炫耀自己，小草装点万里河山却总是默默无闻，星星，小草是平凡的，但它们的精神是高尚的。</w:t>
      </w:r>
    </w:p>
    <w:p>
      <w:pPr>
        <w:ind w:left="0" w:right="0" w:firstLine="560"/>
        <w:spacing w:before="450" w:after="450" w:line="312" w:lineRule="auto"/>
      </w:pPr>
      <w:r>
        <w:rPr>
          <w:rFonts w:ascii="宋体" w:hAnsi="宋体" w:eastAsia="宋体" w:cs="宋体"/>
          <w:color w:val="000"/>
          <w:sz w:val="28"/>
          <w:szCs w:val="28"/>
        </w:rPr>
        <w:t xml:space="preserve">晨曦初露，月光披着冰冷的青灰，学校门口已有校领导们巡视安全的身影和班主任们疾步的脚印。办公室里，下课的铃声怎么也喊不停同仁们那忙碌的笔尖，好像那铃声是孩子们的专属。他们没有惊人的壮举，也没有耀人的光环，只是日复一日，年复一年地将学生引向知识的彼岸。他们这种高尚的师德情操和默默无闻的奉献精神，深深地感动了我。学高为师，德高为范，师德是为师之本。古人云：士不可不泓毅。而我却要说：师不可不扬德。我庆幸命运赐给我了这个职业。</w:t>
      </w:r>
    </w:p>
    <w:p>
      <w:pPr>
        <w:ind w:left="0" w:right="0" w:firstLine="560"/>
        <w:spacing w:before="450" w:after="450" w:line="312" w:lineRule="auto"/>
      </w:pPr>
      <w:r>
        <w:rPr>
          <w:rFonts w:ascii="宋体" w:hAnsi="宋体" w:eastAsia="宋体" w:cs="宋体"/>
          <w:color w:val="000"/>
          <w:sz w:val="28"/>
          <w:szCs w:val="28"/>
        </w:rPr>
        <w:t xml:space="preserve">路在我的脚下才刚刚开始，不管漫长的路上荆棘丛生或是布满沼泽，我都一如既往，绝不退缩。7年的风风雨雨，为人师者的种种滋味尝遍过后，我愈来愈感觉到自己离不开这个职业，这个职业也需要我。古代大教育家孔子一生以教为重的精神教育着我，现代教育家陶行知先生一生几十年始终安于粉笔生涯的精神激励着我，周围同事们不辞辛苦，努力钻研，积极进取的行为鼓励着我，“六知”精神的学习更增强了我热爱教育事业的信念。我爱我这平凡的职业，我愿做红烛，我甘为人梯，在自己的岗位上，默默奉献，辛勤耕耘。</w:t>
      </w:r>
    </w:p>
    <w:p>
      <w:pPr>
        <w:ind w:left="0" w:right="0" w:firstLine="560"/>
        <w:spacing w:before="450" w:after="450" w:line="312" w:lineRule="auto"/>
      </w:pPr>
      <w:r>
        <w:rPr>
          <w:rFonts w:ascii="宋体" w:hAnsi="宋体" w:eastAsia="宋体" w:cs="宋体"/>
          <w:color w:val="000"/>
          <w:sz w:val="28"/>
          <w:szCs w:val="28"/>
        </w:rPr>
        <w:t xml:space="preserve">假如有人问：如果在人生的道路再有一次机会让你选择，你会选择什么职业?我一定会高声回答--------教师，这个太阳底下最光辉的职业。虽然我们很清贫，但是我们也很富有，因为在孩子那空白的沃土上我们是春天的播种人，我们心中有着秋收的期盼。我自豪我是教师，我要让我的青春在这里奉献。</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是啊，教师是平凡的，普通的就象一颗小小的铺路石，没有水晶纯净，没有宝石艳丽，更没有钻石那般光芒四射。可是教师的事业却是伟大的，因为他们所从事的事业是默默的奉献和无私的牺牲。在我们的教师队伍中，更有许许多多的“教育排头兵”，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大山深处孤身支教，倾颓教室独点明灯”的徐本禹，他，为了自我的那份承诺，毕业后毅然放下读研的机会，义无反顾地去了遥远而贫穷的贵州;他，为了自我的那份牵挂，毅然放下了那舒适的城市生活，甚至于自我光明的前程，做了山区孩子的知心大哥哥。这一切，在常人看来难以割舍的艰难选取，在他，一个纯朴善良的大学生看来，是如此的坦然而欣慰，如此的自信而坚定。他就像是角落里的一盏孤灯，默默的用自我的青春和心血将知识的种子播洒在不为人知的角落里。徐本禺——当代青年的楷模，他躬身践行的正是“排头兵”的精神。</w:t>
      </w:r>
    </w:p>
    <w:p>
      <w:pPr>
        <w:ind w:left="0" w:right="0" w:firstLine="560"/>
        <w:spacing w:before="450" w:after="450" w:line="312" w:lineRule="auto"/>
      </w:pPr>
      <w:r>
        <w:rPr>
          <w:rFonts w:ascii="宋体" w:hAnsi="宋体" w:eastAsia="宋体" w:cs="宋体"/>
          <w:color w:val="000"/>
          <w:sz w:val="28"/>
          <w:szCs w:val="28"/>
        </w:rPr>
        <w:t xml:space="preserve">谭千秋，一双曾传播无数知识的手臂，在地震发生的一瞬间，承受住了千钧重压，从死神手中夺回了四个年轻的生命，铸写了一代师魂的高洁，他让我们在一次又一次的泣不成声、泪流满面中感受到了人间的真情。谭千秋——这位来自湖南祁东县，1982年毕业于湖南大学，扎根四川27年的普通而平凡的教师，在生命的最终一刻绽放出的善良，感动了川湘，感动了中国……“走在学校里的时候，远远地看到地上有一块小石头他都要走过去捡起来，怕学生们玩耍的时候受伤。”当你看到这些细节的时候，你就明白谭千秋的勇气和力量来源于哪里，仅有对学生巨大的爱和对职业的虔诚才能让一个人在应对死亡威胁产生如此大的勇气。没有动人的遗言，没有响亮的口号，谭千秋——他用生命诠释的也是“排头兵”的精神。</w:t>
      </w:r>
    </w:p>
    <w:p>
      <w:pPr>
        <w:ind w:left="0" w:right="0" w:firstLine="560"/>
        <w:spacing w:before="450" w:after="450" w:line="312" w:lineRule="auto"/>
      </w:pPr>
      <w:r>
        <w:rPr>
          <w:rFonts w:ascii="宋体" w:hAnsi="宋体" w:eastAsia="宋体" w:cs="宋体"/>
          <w:color w:val="000"/>
          <w:sz w:val="28"/>
          <w:szCs w:val="28"/>
        </w:rPr>
        <w:t xml:space="preserve">从他们身上，我明白了：一名教师就是一面旗帜，一个普通岗位就是一份职责。“争当排头兵”就是要和教育事业同呼吸，共命运;“争当排头兵”就是为教育事业的繁荣昌盛鞠躬尽瘁，无私奉献;“争当排头兵”就是先天下之忧而忧、后天下之乐而乐的博大胸怀。</w:t>
      </w:r>
    </w:p>
    <w:p>
      <w:pPr>
        <w:ind w:left="0" w:right="0" w:firstLine="560"/>
        <w:spacing w:before="450" w:after="450" w:line="312" w:lineRule="auto"/>
      </w:pPr>
      <w:r>
        <w:rPr>
          <w:rFonts w:ascii="宋体" w:hAnsi="宋体" w:eastAsia="宋体" w:cs="宋体"/>
          <w:color w:val="000"/>
          <w:sz w:val="28"/>
          <w:szCs w:val="28"/>
        </w:rPr>
        <w:t xml:space="preserve">这天，当我们将“建立礼貌城，争当排头兵”的活动开展的如火如荼的时候，我又在深深的思索，对于我们，一名普通的教师，，又如何去理解“排头兵”的含义呢?</w:t>
      </w:r>
    </w:p>
    <w:p>
      <w:pPr>
        <w:ind w:left="0" w:right="0" w:firstLine="560"/>
        <w:spacing w:before="450" w:after="450" w:line="312" w:lineRule="auto"/>
      </w:pPr>
      <w:r>
        <w:rPr>
          <w:rFonts w:ascii="宋体" w:hAnsi="宋体" w:eastAsia="宋体" w:cs="宋体"/>
          <w:color w:val="000"/>
          <w:sz w:val="28"/>
          <w:szCs w:val="28"/>
        </w:rPr>
        <w:t xml:space="preserve">我是一名年轻的教师，刚刚踏上工作岗位，学生时代的活力以前在现实面前一败涂地，我也曾为教师的辛苦与劳累退缩过，为教师的清贫与平凡动摇过，正是许许多多的“教育排头兵”影响着我，感染着我，他们用自我的言行为我做出了最好的榜样。</w:t>
      </w:r>
    </w:p>
    <w:p>
      <w:pPr>
        <w:ind w:left="0" w:right="0" w:firstLine="560"/>
        <w:spacing w:before="450" w:after="450" w:line="312" w:lineRule="auto"/>
      </w:pPr>
      <w:r>
        <w:rPr>
          <w:rFonts w:ascii="宋体" w:hAnsi="宋体" w:eastAsia="宋体" w:cs="宋体"/>
          <w:color w:val="000"/>
          <w:sz w:val="28"/>
          <w:szCs w:val="28"/>
        </w:rPr>
        <w:t xml:space="preserve">他们是“躬身捡起一片废纸，结净一片蓝天”的二校领头人——陈军校长，“严谨治学，恪尽职守”的师德标兵——李白杰校长，“孜孜不倦，潜心育人”的优秀班主任——闫国秀教师……。或许，他们不像徐本禹，没有奔赴山区为山区的孩子点燃期望的灯火;或许，他们不像谭千秋，没有用手臂为学生撑起一片生命的天空，可是，他们却在自我平凡的岗位上，用无悔的青春为教育事业倾注一腔热血，用实际行动感染身边人，带动身边人。</w:t>
      </w:r>
    </w:p>
    <w:p>
      <w:pPr>
        <w:ind w:left="0" w:right="0" w:firstLine="560"/>
        <w:spacing w:before="450" w:after="450" w:line="312" w:lineRule="auto"/>
      </w:pPr>
      <w:r>
        <w:rPr>
          <w:rFonts w:ascii="宋体" w:hAnsi="宋体" w:eastAsia="宋体" w:cs="宋体"/>
          <w:color w:val="000"/>
          <w:sz w:val="28"/>
          <w:szCs w:val="28"/>
        </w:rPr>
        <w:t xml:space="preserve">在这些排头兵的身上我看到了自我的人生价值。我决心要向这些“排头兵”看齐，发挥年轻教师的优势和力量，立足本位、扎实苦干、勤奋学习、用心进取，争做年轻教师“排头兵”。</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师德师风演讲稿500字最篇九</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“教育需要爱，也要培养爱。没有爱的教育是死亡的教育，不能培养爱的.教育是失败的教育”这一教育名言告诉我们，爱是教育的生命，爱学生是做好老师的关键。</w:t>
      </w:r>
    </w:p>
    <w:p>
      <w:pPr>
        <w:ind w:left="0" w:right="0" w:firstLine="560"/>
        <w:spacing w:before="450" w:after="450" w:line="312" w:lineRule="auto"/>
      </w:pPr>
      <w:r>
        <w:rPr>
          <w:rFonts w:ascii="宋体" w:hAnsi="宋体" w:eastAsia="宋体" w:cs="宋体"/>
          <w:color w:val="000"/>
          <w:sz w:val="28"/>
          <w:szCs w:val="28"/>
        </w:rPr>
        <w:t xml:space="preserve">我扪心自问自己爱不爱学生?我一遍遍的回忆，自己的一节节课，有精彩的，有困惑的，有激情澎湃的，有波澜不惊的，但是没有一节是敷衍了事的。我回忆一个个学生，脑海里有他们笑着的脸，哭着的脸，兴奋的脸，失落的脸，甚至愤怒的脸，但是每一张都是我所深爱的。</w:t>
      </w:r>
    </w:p>
    <w:p>
      <w:pPr>
        <w:ind w:left="0" w:right="0" w:firstLine="560"/>
        <w:spacing w:before="450" w:after="450" w:line="312" w:lineRule="auto"/>
      </w:pPr>
      <w:r>
        <w:rPr>
          <w:rFonts w:ascii="宋体" w:hAnsi="宋体" w:eastAsia="宋体" w:cs="宋体"/>
          <w:color w:val="000"/>
          <w:sz w:val="28"/>
          <w:szCs w:val="28"/>
        </w:rPr>
        <w:t xml:space="preserve">今年初，我踏上了三尺讲台，成为了一名普通的小学教师。那个时候的爱是巨大的可又是茫然的。当我走进课堂的时候才发现，并不是每个学生都是乖乖听课的，他们会把桌子弄出响声，会把书本翻的哗啦哗啦响，会打闹，会吃零食，会借口上厕所，反正就是要找种种借口搞出许多的事情来。每节课我都不得不忙着平定叛乱，以维持正常的秩序。必要时还得拉上一个出去训导半天或者是命令一两个调皮鬼靠墙站着，以杀鸡儆猴。那个时候，我心里都盼着下课铃声。我很茫然，我分明是爱他们的呀，可是他们为什么不乖乖的听课呢?原来爱不仅需要一颗真心，爱是一门艺术，爱学生要用正确的方法。</w:t>
      </w:r>
    </w:p>
    <w:p>
      <w:pPr>
        <w:ind w:left="0" w:right="0" w:firstLine="560"/>
        <w:spacing w:before="450" w:after="450" w:line="312" w:lineRule="auto"/>
      </w:pPr>
      <w:r>
        <w:rPr>
          <w:rFonts w:ascii="宋体" w:hAnsi="宋体" w:eastAsia="宋体" w:cs="宋体"/>
          <w:color w:val="000"/>
          <w:sz w:val="28"/>
          <w:szCs w:val="28"/>
        </w:rPr>
        <w:t xml:space="preserve">在经过一段时间的教学后，我发现每次拖班级后腿的总是那几个差生。有时候我问自己，对于这一类学生，我该怎么做?是放弃他们，还是用实际行动关心他们、爱护他们呢?这时候我的人格和告诉我，当务之急就是培养师生的情感，以心换心，把爱撒播在学生的心田。</w:t>
      </w:r>
    </w:p>
    <w:p>
      <w:pPr>
        <w:ind w:left="0" w:right="0" w:firstLine="560"/>
        <w:spacing w:before="450" w:after="450" w:line="312" w:lineRule="auto"/>
      </w:pPr>
      <w:r>
        <w:rPr>
          <w:rFonts w:ascii="宋体" w:hAnsi="宋体" w:eastAsia="宋体" w:cs="宋体"/>
          <w:color w:val="000"/>
          <w:sz w:val="28"/>
          <w:szCs w:val="28"/>
        </w:rPr>
        <w:t xml:space="preserve">于是，我从关心他们入手，经常与他们一起参加各种有益的活动，和他们谈理想，聊兴趣爱好，逐渐消除师生之间的隔阂。</w:t>
      </w:r>
    </w:p>
    <w:p>
      <w:pPr>
        <w:ind w:left="0" w:right="0" w:firstLine="560"/>
        <w:spacing w:before="450" w:after="450" w:line="312" w:lineRule="auto"/>
      </w:pPr>
      <w:r>
        <w:rPr>
          <w:rFonts w:ascii="宋体" w:hAnsi="宋体" w:eastAsia="宋体" w:cs="宋体"/>
          <w:color w:val="000"/>
          <w:sz w:val="28"/>
          <w:szCs w:val="28"/>
        </w:rPr>
        <w:t xml:space="preserve">在这个班里，有一个调皮的学生，他特别好动，时刻坐不住，更谈不上认真学习，他虽然聪明，脑子活，但由于缺乏信心，成绩总跟不上。为了转变他，我努力寻找他的“亮点”，通过他在课堂上的发言及作业，我发现他书写工整，语言表达能力强。在英语课上，我有意让他上讲台来扮演“storyttime里的角色，他在游戏环节向大家展示了他的语言天赋和模仿能力。游戏结束后，我和大家一起赞美了他，他非常高兴。渐渐地他克服了自卑感。同时在数学课上我会故意让他回答一些难度较大的问题，这样一来，他不得不把注意力放在思考问题上。逐渐地，他不仅上课能管住自己，遵守纪律，对学习增强了信心，成绩也跟上来了，期末考试成绩由原来的不及格提高到70多分，同学们都为他的进步而高兴。</w:t>
      </w:r>
    </w:p>
    <w:p>
      <w:pPr>
        <w:ind w:left="0" w:right="0" w:firstLine="560"/>
        <w:spacing w:before="450" w:after="450" w:line="312" w:lineRule="auto"/>
      </w:pPr>
      <w:r>
        <w:rPr>
          <w:rFonts w:ascii="宋体" w:hAnsi="宋体" w:eastAsia="宋体" w:cs="宋体"/>
          <w:color w:val="000"/>
          <w:sz w:val="28"/>
          <w:szCs w:val="28"/>
        </w:rPr>
        <w:t xml:space="preserve">在日常生活中，我以身作则，要求学生做到的，自己一定做到。看到教室地上有纸了，我主动捡起来仍在纸篓里，久而久之，不等我弯腰，只要看到教室里有废弃物，同学们都会主动捡起来。行动是无声的语言，无声的语言往往却达到了有声的要求。不知不觉中，我和同学们已经有了一种默契。在有些时候，学生需要的并不是单纯的表扬，或者在犯错误时候的批评，他们更需要的是老师对他们的信任。如果他们觉得一个老师真的对他们十分的信任，就一定会尽自己最大的努力，主动的、积极的做好每一件老师交给的事情。这样的教育结果比单单的表扬或者批评要好多了!</w:t>
      </w:r>
    </w:p>
    <w:p>
      <w:pPr>
        <w:ind w:left="0" w:right="0" w:firstLine="560"/>
        <w:spacing w:before="450" w:after="450" w:line="312" w:lineRule="auto"/>
      </w:pPr>
      <w:r>
        <w:rPr>
          <w:rFonts w:ascii="宋体" w:hAnsi="宋体" w:eastAsia="宋体" w:cs="宋体"/>
          <w:color w:val="000"/>
          <w:sz w:val="28"/>
          <w:szCs w:val="28"/>
        </w:rPr>
        <w:t xml:space="preserve">爱，使全班的学习成绩提高了;爱，使落伍的学生跟上来了。只要有爱心，就没有不能转变的学生，爱，就像一把钥匙，它能启迪学生的心扉;爱，就像一股清泉，它能滋润学生的心田，洗掉孩子们心灵的尘埃。</w:t>
      </w:r>
    </w:p>
    <w:p>
      <w:pPr>
        <w:ind w:left="0" w:right="0" w:firstLine="560"/>
        <w:spacing w:before="450" w:after="450" w:line="312" w:lineRule="auto"/>
      </w:pPr>
      <w:r>
        <w:rPr>
          <w:rFonts w:ascii="宋体" w:hAnsi="宋体" w:eastAsia="宋体" w:cs="宋体"/>
          <w:color w:val="000"/>
          <w:sz w:val="28"/>
          <w:szCs w:val="28"/>
        </w:rPr>
        <w:t xml:space="preserve">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师德师风演讲稿500字最篇十一</w:t>
      </w:r>
    </w:p>
    <w:p>
      <w:pPr>
        <w:ind w:left="0" w:right="0" w:firstLine="560"/>
        <w:spacing w:before="450" w:after="450" w:line="312" w:lineRule="auto"/>
      </w:pPr>
      <w:r>
        <w:rPr>
          <w:rFonts w:ascii="宋体" w:hAnsi="宋体" w:eastAsia="宋体" w:cs="宋体"/>
          <w:color w:val="000"/>
          <w:sz w:val="28"/>
          <w:szCs w:val="28"/>
        </w:rPr>
        <w:t xml:space="preserve">师德演讲稿：做一个平凡的好教师</w:t>
      </w:r>
    </w:p>
    <w:p>
      <w:pPr>
        <w:ind w:left="0" w:right="0" w:firstLine="560"/>
        <w:spacing w:before="450" w:after="450" w:line="312" w:lineRule="auto"/>
      </w:pPr>
      <w:r>
        <w:rPr>
          <w:rFonts w:ascii="宋体" w:hAnsi="宋体" w:eastAsia="宋体" w:cs="宋体"/>
          <w:color w:val="000"/>
          <w:sz w:val="28"/>
          <w:szCs w:val="28"/>
        </w:rPr>
        <w:t xml:space="preserve">现实中从未如此真切地感受过平凡普通的小事却有如此重大的意义，平凡普通的职业却有如此闪耀的光芒，平凡普通的教师身上却有如此折人的魅力，这让我始料未及，这让我无比震撼，同时也促使我在从教四年来第一次重新去解读“平凡”二字的内涵：平凡事做到极致就是伟大。我要向他们学习，做一个平凡的好教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一.要有职责心</w:t>
      </w:r>
    </w:p>
    <w:p>
      <w:pPr>
        <w:ind w:left="0" w:right="0" w:firstLine="560"/>
        <w:spacing w:before="450" w:after="450" w:line="312" w:lineRule="auto"/>
      </w:pPr>
      <w:r>
        <w:rPr>
          <w:rFonts w:ascii="宋体" w:hAnsi="宋体" w:eastAsia="宋体" w:cs="宋体"/>
          <w:color w:val="000"/>
          <w:sz w:val="28"/>
          <w:szCs w:val="28"/>
        </w:rPr>
        <w:t xml:space="preserve">职责是一种本事，但职责比本事更重要，仅有尽职尽责才能尽善尽美。职责是本事的一个载体，是本事的关键。成功源于职责，职责胜于本事，职责比本事更重要。一个教师本领再大，本事再强，如果不愿付出、不愿努力，不愿对孩子付出自我的爱心，也就不会取得成功，就不会为社会培养出有用的人才，不会为社会创造出价值。而愿意为社会、为学校，为孩子全身心付出的人，即使本事稍逊一点，只要他有职责意识，也是能够促使他获得成功的。职责心与本事素质，就好比车之两轮、鸟之双翼，仅有共进齐飞，才能把教育工作做好。</w:t>
      </w:r>
    </w:p>
    <w:p>
      <w:pPr>
        <w:ind w:left="0" w:right="0" w:firstLine="560"/>
        <w:spacing w:before="450" w:after="450" w:line="312" w:lineRule="auto"/>
      </w:pPr>
      <w:r>
        <w:rPr>
          <w:rFonts w:ascii="宋体" w:hAnsi="宋体" w:eastAsia="宋体" w:cs="宋体"/>
          <w:color w:val="000"/>
          <w:sz w:val="28"/>
          <w:szCs w:val="28"/>
        </w:rPr>
        <w:t xml:space="preserve">是的，干事业需要本事，更需要职责感。我的本事也许并不高，但只要我有一颗负职责的心，我的工作就不会做的差，我会做一个有职责感的教师，勇敢地扛起自我的职责，不推诿、不扯皮，投入热情，投入真心，从细节做起，从小事做起，从此刻做起，使自我的本事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最美教师”的爱，贵在细心发现。教师每一天将应对很多像“例行晨检”这样十分十分平常的常规工作，许多教师往往走过场，甚至根本不当一回事。但“最美教师”在这平常的工作中做得很细心，她们不仅仅发现孩子没来，平时还很了解每个孩子的情景如孩子的姐弟在同一个学校学习。她们用行动告诉我们每一个教师，做好常规工作中的每一个细节，细心发现每一个问题是很重要的，也是必要的，因为每一个问题都可能成为关键问题的开始或切入点。我要时刻提醒自我，有什么工作中有没有问题被遗漏。在常规教育教学上有什么细节被疏忽。</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忙、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我对班里的小朋友要象以后对自我的小孩一样，关爱他们。让他们一天24小时都能处在被人关爱。努力为小朋友们营造良好的成长环境。</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还节：给家长打电话;电话没人接就去孩子家;家里没人就去孩子母亲姚女士的上班处;给姚女士电话充话费等等。其中任何一个还节放弃了，杯具就会发生。事实上，在我们的工作中，任何一个小环节都有可能被放弃或忽视。可是“最美教师”没有放弃，是她们把爱坚持到底，是她们用行动告诉我们每一位教师在平时工作中应当有恒心，恒心也是我们教师职责职责心的体现，是将关爱之心化为行动的保障。</w:t>
      </w:r>
    </w:p>
    <w:p>
      <w:pPr>
        <w:ind w:left="0" w:right="0" w:firstLine="560"/>
        <w:spacing w:before="450" w:after="450" w:line="312" w:lineRule="auto"/>
      </w:pPr>
      <w:r>
        <w:rPr>
          <w:rFonts w:ascii="宋体" w:hAnsi="宋体" w:eastAsia="宋体" w:cs="宋体"/>
          <w:color w:val="000"/>
          <w:sz w:val="28"/>
          <w:szCs w:val="28"/>
        </w:rPr>
        <w:t xml:space="preserve">最终，我觉得我们应当从小事做起，从此刻做起。我们日常应对的，就是日复一日的平凡工作和平凡生活。作为教师，就要勇于把平凡当成一种磨炼，把日常当成一种修养，把岗位当作职责，关注想到工作上的每一个细节，关注学生的每一点细微的变化，自觉认真做好每一件小事。这就是职责心，这就是我们给予学生的关爱之心。坚持不懈的做下去，成就平凡的伟大，普通的崇高。</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当你真正的走进孩子的内心世界，倾听孩子的童声，与他们心与心的交流，你会认识到孩子中间蕴藏着智慧和力量。</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师德师风演讲稿500字最篇十三</w:t>
      </w:r>
    </w:p>
    <w:p>
      <w:pPr>
        <w:ind w:left="0" w:right="0" w:firstLine="560"/>
        <w:spacing w:before="450" w:after="450" w:line="312" w:lineRule="auto"/>
      </w:pPr>
      <w:r>
        <w:rPr>
          <w:rFonts w:ascii="宋体" w:hAnsi="宋体" w:eastAsia="宋体" w:cs="宋体"/>
          <w:color w:val="000"/>
          <w:sz w:val="28"/>
          <w:szCs w:val="28"/>
        </w:rPr>
        <w:t xml:space="preserve">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工作中没有掌声，没有鲜花，更没有此起彼伏的喝彩，有的，只是和孩子们平实的相处，他们哭了，我要去哄他们;他们闹矛盾了，我又要当裁判，给他们讲道理;他们病了，我要带他们去看医生;拉了，吐了，还要帮他们收拾，打理;有的只是工作一天下来，疲惫的身躯;有的知识，日复一日琐碎的工作;理想在哪里?报复在哪里?于是，我茫然了，这样的生活，离我想象中的太院。想象中的我，应该穿着职业装，拎着包，穿梭于不同的城市，接触者不同的人，尽管辛苦，却感受着不同的生活，享受着成功的喜悦。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整夜加班的时候，您还只看到他们的威风么?再说说公交车司机，有的人会认为，这是一个很舒服的工作，风刮不着，雨淋不着，可是，当他们披星戴月，走在我们前面为我们一站一站服务的时候，您不觉得他们辛苦么?因此，工作者是一种责任，更是自我价值的体现。随着时间的推移，我也日渐成熟，认清了工作的价值，于是，现在的我，成了这个样子：</w:t>
      </w:r>
    </w:p>
    <w:p>
      <w:pPr>
        <w:ind w:left="0" w:right="0" w:firstLine="560"/>
        <w:spacing w:before="450" w:after="450" w:line="312" w:lineRule="auto"/>
      </w:pPr>
      <w:r>
        <w:rPr>
          <w:rFonts w:ascii="宋体" w:hAnsi="宋体" w:eastAsia="宋体" w:cs="宋体"/>
          <w:color w:val="000"/>
          <w:sz w:val="28"/>
          <w:szCs w:val="28"/>
        </w:rPr>
        <w:t xml:space="preserve">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我会把哭闹的孩子揽到怀里，用亲切的话语安慰她们;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我会在我的笔记里，记下孩子的喜怒哀乐，分析这些情况，找出有针对性的教育方法，帮他们进步;并且，会把这些笔记拿给孩子的家长看，让他们知道，我在像他们一样的，爱着他们的孩子。</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师德师风演讲稿500字最篇十四</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当我一次次看着初升的太阳，一次次看见花儿娇艳的笑脸，一次次听着小鸟的纵情歌唱，我为我是名小学教师感到骄傲和自豪，我为选择了这份太阳底下光辉的神圣职业无怨无悔。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孩子，我爱你们!作为一名小学教师，我真诚希望和欢迎更多的有志青年投身小学教育事业，用真心关爱我们的每一个孩子，让孩子们沐浴爱的阳光，在雨露滋润中春色满园，在祖国大花园里含苞绽放。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师德师风演讲稿500字最篇十五</w:t>
      </w:r>
    </w:p>
    <w:p>
      <w:pPr>
        <w:ind w:left="0" w:right="0" w:firstLine="560"/>
        <w:spacing w:before="450" w:after="450" w:line="312" w:lineRule="auto"/>
      </w:pPr>
      <w:r>
        <w:rPr>
          <w:rFonts w:ascii="宋体" w:hAnsi="宋体" w:eastAsia="宋体" w:cs="宋体"/>
          <w:color w:val="000"/>
          <w:sz w:val="28"/>
          <w:szCs w:val="28"/>
        </w:rPr>
        <w:t xml:space="preserve">得知自己被评为“xx学年县级优秀班主任”，我感到既高兴又惭愧，高兴的是我的工作得到大家的认可，惭愧的是我觉得自己只是做了分内的工作。如果没有其他同事领导的帮助与合作，我绝不可能获得如此崇高的荣誉。因此，这个荣耀应该是一个集体的荣耀，是所有奋战在班主任一线工作老师的集体荣光。</w:t>
      </w:r>
    </w:p>
    <w:p>
      <w:pPr>
        <w:ind w:left="0" w:right="0" w:firstLine="560"/>
        <w:spacing w:before="450" w:after="450" w:line="312" w:lineRule="auto"/>
      </w:pPr>
      <w:r>
        <w:rPr>
          <w:rFonts w:ascii="宋体" w:hAnsi="宋体" w:eastAsia="宋体" w:cs="宋体"/>
          <w:color w:val="000"/>
          <w:sz w:val="28"/>
          <w:szCs w:val="28"/>
        </w:rPr>
        <w:t xml:space="preserve">班主任是从早晨七点到晚上九点的工作，甚至夜半会为一位同学而劳苦奔波。我的爱人也是一位初中的班主任，孩子目前16个月。过去的一年我在高三，经常二十多天才见孩子一面，没有教过她走路，说话，吃饭，至今她和我还比较生疏。这是很多班主任都都经历过的，没有显赫一时，没有流芳百世，有的只是年复一年的默默耕耘。从这点上来说，我们是不合算的。然而，我们的青春将在一代又一代青年身上闪光，我们的生命将在一批又一批学生身上延续，这对于一个有限的生命体来说，不正是无限的生命力吗?由此看来，我们得到的毕竟大于失去的。世界上还有什么比这更幸福呢?</w:t>
      </w:r>
    </w:p>
    <w:p>
      <w:pPr>
        <w:ind w:left="0" w:right="0" w:firstLine="560"/>
        <w:spacing w:before="450" w:after="450" w:line="312" w:lineRule="auto"/>
      </w:pPr>
      <w:r>
        <w:rPr>
          <w:rFonts w:ascii="宋体" w:hAnsi="宋体" w:eastAsia="宋体" w:cs="宋体"/>
          <w:color w:val="000"/>
          <w:sz w:val="28"/>
          <w:szCs w:val="28"/>
        </w:rPr>
        <w:t xml:space="preserve">为了这美好的追求，班主任“俯首甘为孺子牛”;为了这美好的追求，班主任“蜡炬成灰泪始干”。很多教师一辈子也没有被授予任何荣誉称号，然而他们都在尽着一个班主任的责任，燃烧到最后一息。巍巍群山，滔滔江河，哪里没有教师耕耘的足迹?哪里没有班主任奉献的壮歌?</w:t>
      </w:r>
    </w:p>
    <w:p>
      <w:pPr>
        <w:ind w:left="0" w:right="0" w:firstLine="560"/>
        <w:spacing w:before="450" w:after="450" w:line="312" w:lineRule="auto"/>
      </w:pPr>
      <w:r>
        <w:rPr>
          <w:rFonts w:ascii="宋体" w:hAnsi="宋体" w:eastAsia="宋体" w:cs="宋体"/>
          <w:color w:val="000"/>
          <w:sz w:val="28"/>
          <w:szCs w:val="28"/>
        </w:rPr>
        <w:t xml:space="preserve">在所有的主任中，班主任的权力是最小的;在所有的主任中，而他对人类的贡献却是最大的!在这里，我要大声的赞美你：班主任，你的名字叫伟大!</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杭州长河高级中学陈立群校长依然担任着班主任，他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把教师这份职业，渐进地完成事业的转变，最终化成每一个从事教育工作的志业吧!让我们以宋江式的班主任魅力完成育人教书的理想，让我们以《左传》中儒家三不朽之立德、立群、立言来使这天底下最小的主任镀上它金色的光环。</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师德师风演讲稿500字最篇十六</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师德师风演讲稿500字最篇十八</w:t>
      </w:r>
    </w:p>
    <w:p>
      <w:pPr>
        <w:ind w:left="0" w:right="0" w:firstLine="560"/>
        <w:spacing w:before="450" w:after="450" w:line="312" w:lineRule="auto"/>
      </w:pPr>
      <w:r>
        <w:rPr>
          <w:rFonts w:ascii="宋体" w:hAnsi="宋体" w:eastAsia="宋体" w:cs="宋体"/>
          <w:color w:val="000"/>
          <w:sz w:val="28"/>
          <w:szCs w:val="28"/>
        </w:rPr>
        <w:t xml:space="preserve">随着我国人事制度的改革，‚公开、平等、竞争、择优‛成为选拔人才的一条重要原则。在公开招聘人才的过程中，竞聘演讲稿具有重要 的作用。下面小编给您精心推荐的演讲稿范文，欢迎参考。</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我自豪，我是一名小学教师;</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这一切都是为了孩子，因为我是一名教师。</w:t>
      </w:r>
    </w:p>
    <w:p>
      <w:pPr>
        <w:ind w:left="0" w:right="0" w:firstLine="560"/>
        <w:spacing w:before="450" w:after="450" w:line="312" w:lineRule="auto"/>
      </w:pPr>
      <w:r>
        <w:rPr>
          <w:rFonts w:ascii="宋体" w:hAnsi="宋体" w:eastAsia="宋体" w:cs="宋体"/>
          <w:color w:val="000"/>
          <w:sz w:val="28"/>
          <w:szCs w:val="28"/>
        </w:rPr>
        <w:t xml:space="preserve">气候无常的春天已经过去，教育改革的春天悄然来临，我知道，在这次课程改革实验里，会造就一批年青老师成为教学骨干，成为名老师。虽然我今年没有担任课改第一线的课程，但是我始终觉得，课改不是面向个别年级个别老师个别学校个别地区的，只要你努力学习，积极探索，也许课程改革的硕果你先品偿，是的，课改给我们所有在职的老师提供了一个新的机遇，如果你能在课改中与时俱进、硕果累累，你得到的不仅仅是一个名教师的头衔;如果你不能在课改中取得成绩，甚至还在那儿混日子，那么你将失去的不仅仅是一个岗位。所以我们要努力，少壮不努力，老大徒伤悲，虽然感到压力大，时间不够用，工作忙、任务重， 但是我不会有一点怨言，反而我会感到自豪，因为我是新世纪的一名人民教师。</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我将趁着年轻，不断学习，不断进取，用今朝的热血去谱写明朝的辉煌。我将用自己的双手和大家一道默默耕耘，共同托起中国教育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师德师风演讲稿500字最篇十九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2024-09-21T03:21:56+08:00</dcterms:created>
  <dcterms:modified xsi:type="dcterms:W3CDTF">2024-09-21T03:21:56+08:00</dcterms:modified>
</cp:coreProperties>
</file>

<file path=docProps/custom.xml><?xml version="1.0" encoding="utf-8"?>
<Properties xmlns="http://schemas.openxmlformats.org/officeDocument/2006/custom-properties" xmlns:vt="http://schemas.openxmlformats.org/officeDocument/2006/docPropsVTypes"/>
</file>