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纪检组长述职述廉报告(22篇)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纪检组长述职述廉报告篇一一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纪检组长述职述廉报告篇一</w:t>
      </w:r>
    </w:p>
    <w:p>
      <w:pPr>
        <w:ind w:left="0" w:right="0" w:firstLine="560"/>
        <w:spacing w:before="450" w:after="450" w:line="312" w:lineRule="auto"/>
      </w:pPr>
      <w:r>
        <w:rPr>
          <w:rFonts w:ascii="宋体" w:hAnsi="宋体" w:eastAsia="宋体" w:cs="宋体"/>
          <w:color w:val="000"/>
          <w:sz w:val="28"/>
          <w:szCs w:val="28"/>
        </w:rPr>
        <w:t xml:space="preserve">一年来，在县纪检监察机关和派驻部门党组的双重领导下，在同志们的支持、帮助下，通过个人努力，我较好地履行了自己所担负的职责，比较顺利地完成了各项工作任务，取得了新的进步。按照领导干部年度考核相关要求，现将20xx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一、加强学习，牢记宗旨，切实提高政治素养和道德水平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领会习近平总书记在中纪委三次全会等重要会议上的有关讲话精神。参加了中纪委在杭州培训中心举办的纪检监察综合业务培训班的学习，进一步增强了新形势下推进党风廉政建设反腐倡廉工作的责任感和使命感。严格落实中央八项规定和省委三十条、市委三十八条、县委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二、勤政务实，自警自省，认真履行监督职责和廉洁自律</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腐倡廉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三、协助和参与了局党组分配的其他业务工作</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工作研究不深，纪检监察工作开展的深度和广度不够。在今后的工作中，我将以这次述职述廉述德为契机，切实改进自身学习、工作等方面存在的问题，更加积极进取，扎实工作，力争环保系统党风廉政建设和反腐倡廉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一年来，我始终保持共产党员的政治本色，廉洁奉公，遵纪守法，时时处处注意自身的人格身份， 一日三省吾身 ，警钟长鸣，防微杜渐;自觉做到自重、自省、自警、自励，堂堂正正，勤勤恳恳，清清白白做人，处处慎微、慎欲、慎独、慎权;甘于清贫，乐于奉献;履行职责，按照牢固树立 清简务本，行必责实 工作作风的要求，勤奋工作。现将一年来的政治思想，理论学习，廉洁自律等情况报告如下：</w:t>
      </w:r>
    </w:p>
    <w:p>
      <w:pPr>
        <w:ind w:left="0" w:right="0" w:firstLine="560"/>
        <w:spacing w:before="450" w:after="450" w:line="312" w:lineRule="auto"/>
      </w:pPr>
      <w:r>
        <w:rPr>
          <w:rFonts w:ascii="宋体" w:hAnsi="宋体" w:eastAsia="宋体" w:cs="宋体"/>
          <w:color w:val="000"/>
          <w:sz w:val="28"/>
          <w:szCs w:val="28"/>
        </w:rPr>
        <w:t xml:space="preserve">一、加强理论学习，提高对廉洁从政的认识</w:t>
      </w:r>
    </w:p>
    <w:p>
      <w:pPr>
        <w:ind w:left="0" w:right="0" w:firstLine="560"/>
        <w:spacing w:before="450" w:after="450" w:line="312" w:lineRule="auto"/>
      </w:pPr>
      <w:r>
        <w:rPr>
          <w:rFonts w:ascii="宋体" w:hAnsi="宋体" w:eastAsia="宋体" w:cs="宋体"/>
          <w:color w:val="000"/>
          <w:sz w:val="28"/>
          <w:szCs w:val="28"/>
        </w:rPr>
        <w:t xml:space="preserve">通过系统的学习，理论知识得到升华。进一步提高了自身的政治素质和业务水平，提高了政治敏锐和鉴别力，增强了拒腐防变和抵御风险的能力。加深了对xx届三中全会精神的理解，理论联系实际，牢固树立了全心全意为人民服务的思想，树立了正确的人生观、世界观、权力观。加强了廉洁自律，自觉地接受 八小时以外 社交圈生活圈的监督。只有处处明于自察，时时自觉追求，事事严于律己，才能保持思想道德的纯洁性和先进性。通过学习还进一步提高了思想认识，认识到作为纪检监察干部要把廉洁自律当作党性磨砺的过程。一是要从自己细微处入手，时时自律、自省、自警、自励，处处慎权、慎微、慎独、慎交，管住自己，警钟长鸣，防微杜渐，永葆共产党员的先进本色，做廉洁自律的表率;二是要不辱使命，恪尽职守，严于律己，与时俱进;三是要淡泊名利，两袖清风，经得起各种复杂环境的考验，经得起权力、金钱、美色的诱惑;四是要不讲官话、假话，立言立行，以身作则，不以权谋私，保持共产党员的政治本色。</w:t>
      </w:r>
    </w:p>
    <w:p>
      <w:pPr>
        <w:ind w:left="0" w:right="0" w:firstLine="560"/>
        <w:spacing w:before="450" w:after="450" w:line="312" w:lineRule="auto"/>
      </w:pPr>
      <w:r>
        <w:rPr>
          <w:rFonts w:ascii="宋体" w:hAnsi="宋体" w:eastAsia="宋体" w:cs="宋体"/>
          <w:color w:val="000"/>
          <w:sz w:val="28"/>
          <w:szCs w:val="28"/>
        </w:rPr>
        <w:t xml:space="preserve">二、坚定信念，开拓进取与时俱进</w:t>
      </w:r>
    </w:p>
    <w:p>
      <w:pPr>
        <w:ind w:left="0" w:right="0" w:firstLine="560"/>
        <w:spacing w:before="450" w:after="450" w:line="312" w:lineRule="auto"/>
      </w:pPr>
      <w:r>
        <w:rPr>
          <w:rFonts w:ascii="宋体" w:hAnsi="宋体" w:eastAsia="宋体" w:cs="宋体"/>
          <w:color w:val="000"/>
          <w:sz w:val="28"/>
          <w:szCs w:val="28"/>
        </w:rPr>
        <w:t xml:space="preserve">一年来，能坚持党的基本路线，坚持改革开放，实事求是的原则，始终维护党中央集体领导的权威，思想政治上始终与党中央保持一致，遵守党的章程、决定、决议，遵纪守法，依法行政，自觉地宣传贯彻执行党的现行政策及县委、政府的决议、决定，积极参加县委、政府布置的中心工作，深入基层，深入农村，深入实际调查研究，使党的路线、方针、政策得以在人民群众中施行。</w:t>
      </w:r>
    </w:p>
    <w:p>
      <w:pPr>
        <w:ind w:left="0" w:right="0" w:firstLine="560"/>
        <w:spacing w:before="450" w:after="450" w:line="312" w:lineRule="auto"/>
      </w:pPr>
      <w:r>
        <w:rPr>
          <w:rFonts w:ascii="宋体" w:hAnsi="宋体" w:eastAsia="宋体" w:cs="宋体"/>
          <w:color w:val="000"/>
          <w:sz w:val="28"/>
          <w:szCs w:val="28"/>
        </w:rPr>
        <w:t xml:space="preserve">协助局党组抓好全局的党风廉政建设责任制和反腐败工作。在工作中，能敬岗爱业，履行职责，任劳任怨，当好配角，不越权越位，不计较个人得失。</w:t>
      </w:r>
    </w:p>
    <w:p>
      <w:pPr>
        <w:ind w:left="0" w:right="0" w:firstLine="560"/>
        <w:spacing w:before="450" w:after="450" w:line="312" w:lineRule="auto"/>
      </w:pPr>
      <w:r>
        <w:rPr>
          <w:rFonts w:ascii="宋体" w:hAnsi="宋体" w:eastAsia="宋体" w:cs="宋体"/>
          <w:color w:val="000"/>
          <w:sz w:val="28"/>
          <w:szCs w:val="28"/>
        </w:rPr>
        <w:t xml:space="preserve">一年来，本人作为局党组成员，纪检组长，按照党风廉政建设责任分工，主要分管局纪检监察工作纪检组长20xx年度述职述廉报告工作报告。一年来，除认真完成局里分配的工作和局中心工作任务外，按照 纪委组织协调 的规定，切实履行了纪检组的职责，发挥监督作用，执行监督措施，具体做了以下工作：一是当好局班子的参谋,亲自草拟制定了局班子20xx年党风廉政建设和反腐败工作计划等文件规定,并认真抓好党风廉政建设工作落实;二是认真履行职责，抓好监督。对局班子成员廉洁自律进行全方位的监督，对党员干部职工实行多层次的监督，努力促进党风廉政建设深入开展;三是加强对干部职工的思想教育，把说服教育与典型教育相结合，开展警示教育及时上报有关活动情况材料，及时总结半年、年终工作情况，分析和找出存在的问题，提出改进措施。在工作中，没有违法违纪行为。</w:t>
      </w:r>
    </w:p>
    <w:p>
      <w:pPr>
        <w:ind w:left="0" w:right="0" w:firstLine="560"/>
        <w:spacing w:before="450" w:after="450" w:line="312" w:lineRule="auto"/>
      </w:pPr>
      <w:r>
        <w:rPr>
          <w:rFonts w:ascii="宋体" w:hAnsi="宋体" w:eastAsia="宋体" w:cs="宋体"/>
          <w:color w:val="000"/>
          <w:sz w:val="28"/>
          <w:szCs w:val="28"/>
        </w:rPr>
        <w:t xml:space="preserve">一个人的历史是由自己的思想和行为写就的，立言立行，体现一个人的人格、名节、尊严，只有慎独、慎微、慎交、慎欲，才能保持思想道德的纯洁性。一年来，本人在执行廉洁自律的各项规定中，遵守 四大纪律，八项要求 的规定，认真履行职责，廉洁从政，以身作则，按照 清简务本，行必责实 的要求时时处处以一个党员的标准和纪检干部的要求严格要求自己和规范自己的行动，不讲排场，不搞攀比，保持共产党一身正气，两袖清风的政治本色。还能洁身自好，克己奉公，没有以权和职务影响收受单位和个人的现金和有价证券，没有假公济私，没有用公款搞铺张浪费，没有公车私用现象;没有参加过有妨碍公务的请吃和接受馈赠，没有用公款进行高消费、娱乐和健身活动，没有 跑官要官 ，没有利用婚丧嫁娶事宜，收钱敛财等现象。总之，洁身自好，要求别人不做的自己不做，要求别人做到的自己先做到。在艰苦奋斗这个问题上，始终保持警醒的头脑，自觉做到不仁之事不为，不义之财不取，不正之风不染，不法之事不干，自觉地接受群众的监督，甘于清苦，乐于奉献。</w:t>
      </w:r>
    </w:p>
    <w:p>
      <w:pPr>
        <w:ind w:left="0" w:right="0" w:firstLine="560"/>
        <w:spacing w:before="450" w:after="450" w:line="312" w:lineRule="auto"/>
      </w:pPr>
      <w:r>
        <w:rPr>
          <w:rFonts w:ascii="宋体" w:hAnsi="宋体" w:eastAsia="宋体" w:cs="宋体"/>
          <w:color w:val="000"/>
          <w:sz w:val="28"/>
          <w:szCs w:val="28"/>
        </w:rPr>
        <w:t xml:space="preserve">一年来，虽然在廉洁自律方面，严格要求自己，以身作则，起好带头作用;在抓廉洁从政方面做了些应尽的职责，取得了一些成效。但是还存在着：一是抓工作欠细致;二是搞调研较少;三是督促检查抓制度落实欠到位。决心在今后的工作中，加强自身学习，发扬成绩，克服不足，再接再厉，扎扎实实为党为人民办好事，做实事，在构建和谐社会中保持共产党员的政治本色。</w:t>
      </w:r>
    </w:p>
    <w:p>
      <w:pPr>
        <w:ind w:left="0" w:right="0" w:firstLine="560"/>
        <w:spacing w:before="450" w:after="450" w:line="312" w:lineRule="auto"/>
      </w:pPr>
      <w:r>
        <w:rPr>
          <w:rFonts w:ascii="宋体" w:hAnsi="宋体" w:eastAsia="宋体" w:cs="宋体"/>
          <w:color w:val="000"/>
          <w:sz w:val="28"/>
          <w:szCs w:val="28"/>
        </w:rPr>
        <w:t xml:space="preserve">严格执行廉洁自律的规定，勤政廉政，起好表率作用。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33岁。于20xx年8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按照区委和市检察院开展述职述廉工作的要求和上级院、党委的具体部署，我就一年来的完成落实纪检监察工作任务目标及本人遵守廉政自律各项规定等状况向各位领导和全体干警作如下述职：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一、严于律己，清正廉明，持续良好的表率作用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潜力和水平。认真参加党组中心组学习，不断增强坚持党的领导、服从上级党委、检察院及院党组领导的意识，提高从政治高度和全局角度上观察、分析和处理实际问题的潜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职责，绝没有吃老本的权利，务必以高度的职责感和强烈的事业心，把工作认真干好。为此，我按照上级党委和检察机关的要求和院党组的部署用心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共产党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状况，也没有干警、群众反映和需要明示的其他状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二、恪尽职守，团结协作，全面完成各项目标职责</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【一】是认真开展党风廉政建设和自身反腐败工作。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务必强化自我监督，做“六个表率”的要求，认真抓好党风廉政建设职责制落实。年初，院党组书记检察长与全体班子成员，各分管副检察长与各部门负责人逐级签订了《党风廉政建设职责状》和《办案安全职责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腐败体系实施纲要》为中心资料的宣传学习教育活动，制定了实施方案和考核细则，建立了以检察长为第一职责人的院惩治和预防腐败体系建设工作领导小组，分解任务，明确职责，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黑龙江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枪支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理解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w:t>
      </w:r>
    </w:p>
    <w:p>
      <w:pPr>
        <w:ind w:left="0" w:right="0" w:firstLine="560"/>
        <w:spacing w:before="450" w:after="450" w:line="312" w:lineRule="auto"/>
      </w:pPr>
      <w:r>
        <w:rPr>
          <w:rFonts w:ascii="宋体" w:hAnsi="宋体" w:eastAsia="宋体" w:cs="宋体"/>
          <w:color w:val="000"/>
          <w:sz w:val="28"/>
          <w:szCs w:val="28"/>
        </w:rPr>
        <w:t xml:space="preserve">一年来，我们以继续深入开展“三项重点工作”、“反特权思想反霸道作风”专项活动活动和锤炼人格、当好公仆教育为载体，努力践行科学发展观教育，不断加强建立持续共产党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透过开展教育和各项主题实践活动，保证了党组织和党员的战斗堡垒和先锋模范作用的发挥，党员先锋模范作用进一步增强。透过实行有效的考评管理体系和建立有效的考评组织，按照德、能、勤、绩、廉五个方面坚持日常综合考评。对全院制度纪律执行、检风检纪督察及各项临时性任务是否按要求完成等方面，透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持续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【一】是在工作上“创新”视野不宽，认真求实的精神不强，个性是在工作的方式上缺乏创新精神;</w:t>
      </w:r>
    </w:p>
    <w:p>
      <w:pPr>
        <w:ind w:left="0" w:right="0" w:firstLine="560"/>
        <w:spacing w:before="450" w:after="450" w:line="312" w:lineRule="auto"/>
      </w:pPr>
      <w:r>
        <w:rPr>
          <w:rFonts w:ascii="宋体" w:hAnsi="宋体" w:eastAsia="宋体" w:cs="宋体"/>
          <w:color w:val="000"/>
          <w:sz w:val="28"/>
          <w:szCs w:val="28"/>
        </w:rPr>
        <w:t xml:space="preserve">【二】是自身的工作潜力和水平还有待进一步的锻炼和加强;</w:t>
      </w:r>
    </w:p>
    <w:p>
      <w:pPr>
        <w:ind w:left="0" w:right="0" w:firstLine="560"/>
        <w:spacing w:before="450" w:after="450" w:line="312" w:lineRule="auto"/>
      </w:pPr>
      <w:r>
        <w:rPr>
          <w:rFonts w:ascii="宋体" w:hAnsi="宋体" w:eastAsia="宋体" w:cs="宋体"/>
          <w:color w:val="000"/>
          <w:sz w:val="28"/>
          <w:szCs w:val="28"/>
        </w:rPr>
        <w:t xml:space="preserve">【三】是对新知识的学习和掌握还不够，主要源于自主学习、终身学习的意识不强，在此我诚恳的请求组织和全体同志进一步指出我的缺点和不足。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纪检组长述职述廉报告篇五</w:t>
      </w:r>
    </w:p>
    <w:p>
      <w:pPr>
        <w:ind w:left="0" w:right="0" w:firstLine="560"/>
        <w:spacing w:before="450" w:after="450" w:line="312" w:lineRule="auto"/>
      </w:pPr>
      <w:r>
        <w:rPr>
          <w:rFonts w:ascii="宋体" w:hAnsi="宋体" w:eastAsia="宋体" w:cs="宋体"/>
          <w:color w:val="000"/>
          <w:sz w:val="28"/>
          <w:szCs w:val="28"/>
        </w:rPr>
        <w:t xml:space="preserve">在上级各部门、各领导的关心支持下，今年，局(公司)党组的正确领导下，纪检组以邓 理论和“三个代表”重要思想为指导，全面贯彻党的 、 届四中全会以及中纪委三次、四次全会精神，根据年初烟草纪检监察工作会议的部署，按照从严治标、着力治本、惩防并举，注重预防的工作方针，紧紧围绕局(公司)打造网络品牌”工作中心，思想教育、制度建设、制订举措、求真务实等方面狠下功夫，带动全体员工解放思想、转变作风、深化网建、优化队伍、强化管理、扩销增效，使我局(公司)今年以来在卷烟销售和专卖管理上取得了双丰收。</w:t>
      </w:r>
    </w:p>
    <w:p>
      <w:pPr>
        <w:ind w:left="0" w:right="0" w:firstLine="560"/>
        <w:spacing w:before="450" w:after="450" w:line="312" w:lineRule="auto"/>
      </w:pPr>
      <w:r>
        <w:rPr>
          <w:rFonts w:ascii="宋体" w:hAnsi="宋体" w:eastAsia="宋体" w:cs="宋体"/>
          <w:color w:val="000"/>
          <w:sz w:val="28"/>
          <w:szCs w:val="28"/>
        </w:rPr>
        <w:t xml:space="preserve">一、主要工作举措及成效</w:t>
      </w:r>
    </w:p>
    <w:p>
      <w:pPr>
        <w:ind w:left="0" w:right="0" w:firstLine="560"/>
        <w:spacing w:before="450" w:after="450" w:line="312" w:lineRule="auto"/>
      </w:pPr>
      <w:r>
        <w:rPr>
          <w:rFonts w:ascii="宋体" w:hAnsi="宋体" w:eastAsia="宋体" w:cs="宋体"/>
          <w:color w:val="000"/>
          <w:sz w:val="28"/>
          <w:szCs w:val="28"/>
        </w:rPr>
        <w:t xml:space="preserve">(一)抓好思想教育工作，开展整风运动。</w:t>
      </w:r>
    </w:p>
    <w:p>
      <w:pPr>
        <w:ind w:left="0" w:right="0" w:firstLine="560"/>
        <w:spacing w:before="450" w:after="450" w:line="312" w:lineRule="auto"/>
      </w:pPr>
      <w:r>
        <w:rPr>
          <w:rFonts w:ascii="宋体" w:hAnsi="宋体" w:eastAsia="宋体" w:cs="宋体"/>
          <w:color w:val="000"/>
          <w:sz w:val="28"/>
          <w:szCs w:val="28"/>
        </w:rPr>
        <w:t xml:space="preserve">思想政治教育工作向来是我们的工作重点之一。今年以来，我们继续组织开展以学习“三个代表”重要思想为重点的理论学习活动，学习《中国共产党党内监督条例(试行)》和《中国共产党纪律处分条例》并开展了知识测试，组织观看了全国烟草行业实践“三个代表”重要思想先进事迹报告会的视听资料，开展了“构筑诚信烟草、树立行业形象”主题教育活动，专卖也开展了队伍思想纪律工作作风整顿活动。通过开展一系列的理论学习和思想教育活动，全体员工的政治觉悟和政策水平有所提高，精神面貌焕然一新，工作积极性得到了激发，这些都为临海烟草的健康发展创造了良好的思想条件。</w:t>
      </w:r>
    </w:p>
    <w:p>
      <w:pPr>
        <w:ind w:left="0" w:right="0" w:firstLine="560"/>
        <w:spacing w:before="450" w:after="450" w:line="312" w:lineRule="auto"/>
      </w:pPr>
      <w:r>
        <w:rPr>
          <w:rFonts w:ascii="宋体" w:hAnsi="宋体" w:eastAsia="宋体" w:cs="宋体"/>
          <w:color w:val="000"/>
          <w:sz w:val="28"/>
          <w:szCs w:val="28"/>
        </w:rPr>
        <w:t xml:space="preserve">预防在先，加强警示是我们开展党风廉政建设的重要手段。随着市场经济的发展和改革开放的深入，拜金主义、享乐主义等腐朽思想沉渣泛起，时时侵蚀着我们的队伍。尤其是我们商业流通单位，稍有不慎就可能发生行为。胡长清、成克杰、程维高等高官的落马，以及当地梁峻、苏建国等人的犯错误，都给我们提供了深刻的警示。为了吸取他们的教训，我们以这些例子为反面教材，在局(公司)上下开展反腐倡廉的警示教育，要求大家警钟长鸣、自警自律。</w:t>
      </w:r>
    </w:p>
    <w:p>
      <w:pPr>
        <w:ind w:left="0" w:right="0" w:firstLine="560"/>
        <w:spacing w:before="450" w:after="450" w:line="312" w:lineRule="auto"/>
      </w:pPr>
      <w:r>
        <w:rPr>
          <w:rFonts w:ascii="宋体" w:hAnsi="宋体" w:eastAsia="宋体" w:cs="宋体"/>
          <w:color w:val="000"/>
          <w:sz w:val="28"/>
          <w:szCs w:val="28"/>
        </w:rPr>
        <w:t xml:space="preserve">我们利用信息化的手段，不定期地在局域网上发布各项党风廉政的法律法规和规章制度，时刻告诫全体干部职工，防止员工中个别人可能要犯的错误，从年初到现在，我们先后在网上发布了“领导干部廉洁从政四大纪律、八项要求”、“临海市《三项禁令》”、“两个《条例》”、《行政许可法》、《省机关效能建设四条禁令》、《党员干部赌博问题专项治理方案》等文件，做到关口前移，不断警示，防范未然。</w:t>
      </w:r>
    </w:p>
    <w:p>
      <w:pPr>
        <w:ind w:left="0" w:right="0" w:firstLine="560"/>
        <w:spacing w:before="450" w:after="450" w:line="312" w:lineRule="auto"/>
      </w:pPr>
      <w:r>
        <w:rPr>
          <w:rFonts w:ascii="宋体" w:hAnsi="宋体" w:eastAsia="宋体" w:cs="宋体"/>
          <w:color w:val="000"/>
          <w:sz w:val="28"/>
          <w:szCs w:val="28"/>
        </w:rPr>
        <w:t xml:space="preserve">(二)健全各项规章制度，责任落实到人。</w:t>
      </w:r>
    </w:p>
    <w:p>
      <w:pPr>
        <w:ind w:left="0" w:right="0" w:firstLine="560"/>
        <w:spacing w:before="450" w:after="450" w:line="312" w:lineRule="auto"/>
      </w:pPr>
      <w:r>
        <w:rPr>
          <w:rFonts w:ascii="宋体" w:hAnsi="宋体" w:eastAsia="宋体" w:cs="宋体"/>
          <w:color w:val="000"/>
          <w:sz w:val="28"/>
          <w:szCs w:val="28"/>
        </w:rPr>
        <w:t xml:space="preserve">从我们烟草行业的实际和有利于完成中心任务出发，建立一整套完善的党风廉政建设制度，是搞好党风廉政建设的重要一环，也是我们纪检组义不容辞的职责。</w:t>
      </w:r>
    </w:p>
    <w:p>
      <w:pPr>
        <w:ind w:left="0" w:right="0" w:firstLine="560"/>
        <w:spacing w:before="450" w:after="450" w:line="312" w:lineRule="auto"/>
      </w:pPr>
      <w:r>
        <w:rPr>
          <w:rFonts w:ascii="宋体" w:hAnsi="宋体" w:eastAsia="宋体" w:cs="宋体"/>
          <w:color w:val="000"/>
          <w:sz w:val="28"/>
          <w:szCs w:val="28"/>
        </w:rPr>
        <w:t xml:space="preserve">近年来，我们围绕“管好权，管好事，管好人”的工作思路，在抓好党员干部、员工队伍思想政治教育的基础上，立足于以制度来管人，以制度来约束人。为此，纪检监察部门重新修订和完善了《党组议事规则》、《党组成员学习制度》、《党组民主生活会制度》、《党风廉政建设责任制》、《局长(经理)办公会议议事规则》、《行政会议议事规则》、《临海市烟草局政务公开制度》、《社会服务承诺制度》等制度，堵塞了各种漏洞。</w:t>
      </w:r>
    </w:p>
    <w:p>
      <w:pPr>
        <w:ind w:left="0" w:right="0" w:firstLine="560"/>
        <w:spacing w:before="450" w:after="450" w:line="312" w:lineRule="auto"/>
      </w:pPr>
      <w:r>
        <w:rPr>
          <w:rFonts w:ascii="宋体" w:hAnsi="宋体" w:eastAsia="宋体" w:cs="宋体"/>
          <w:color w:val="000"/>
          <w:sz w:val="28"/>
          <w:szCs w:val="28"/>
        </w:rPr>
        <w:t xml:space="preserve">结合局(公司)正在开展的机关效能建设和效能监察活动，我们又推出了一系列的新制度、新举措，如《催办查办制度》、《首问首办责任制》和《限时办结制》等。为了使党风廉政责任制落实到实处，我们层层签订责任状，明确职责，加大追究力度，形成了党政齐抓共管，一级对一级负责，层层抓落实的责任追究制度。</w:t>
      </w:r>
    </w:p>
    <w:p>
      <w:pPr>
        <w:ind w:left="0" w:right="0" w:firstLine="560"/>
        <w:spacing w:before="450" w:after="450" w:line="312" w:lineRule="auto"/>
      </w:pPr>
      <w:r>
        <w:rPr>
          <w:rFonts w:ascii="宋体" w:hAnsi="宋体" w:eastAsia="宋体" w:cs="宋体"/>
          <w:color w:val="000"/>
          <w:sz w:val="28"/>
          <w:szCs w:val="28"/>
        </w:rPr>
        <w:t xml:space="preserve">(三)抓各种措施的落实，务求实际效果。</w:t>
      </w:r>
    </w:p>
    <w:p>
      <w:pPr>
        <w:ind w:left="0" w:right="0" w:firstLine="560"/>
        <w:spacing w:before="450" w:after="450" w:line="312" w:lineRule="auto"/>
      </w:pPr>
      <w:r>
        <w:rPr>
          <w:rFonts w:ascii="宋体" w:hAnsi="宋体" w:eastAsia="宋体" w:cs="宋体"/>
          <w:color w:val="000"/>
          <w:sz w:val="28"/>
          <w:szCs w:val="28"/>
        </w:rPr>
        <w:t xml:space="preserve">1、调整完善领导机构和工作机制，加强党风廉政建设的日常工作。我局(公司)建立有以张建林局长(经理)为组长、本人为副组长，各部门负责人为成员的党风廉政建设工作领导小组。党组对党风廉政建设有专题研究，局(公司)形成了“一把手”亲自抓，纪检组长主要抓，职能部门具体抓，党政工密切配合，齐抓共管的党风廉政建设领导体制。领导小组分工明确，纪检监察干部工作得力，使党风廉政建设在我局(公司)常抓不懈，各项举措真正落到实处。</w:t>
      </w:r>
    </w:p>
    <w:p>
      <w:pPr>
        <w:ind w:left="0" w:right="0" w:firstLine="560"/>
        <w:spacing w:before="450" w:after="450" w:line="312" w:lineRule="auto"/>
      </w:pPr>
      <w:r>
        <w:rPr>
          <w:rFonts w:ascii="宋体" w:hAnsi="宋体" w:eastAsia="宋体" w:cs="宋体"/>
          <w:color w:val="000"/>
          <w:sz w:val="28"/>
          <w:szCs w:val="28"/>
        </w:rPr>
        <w:t xml:space="preserve">2、深入推进政务、企务公开，严格依法行政。作为烟草管理部门，执法人员素质和执法水平的高低，直接影响到经烟户、消费者的利益和临海烟草在社会上的形象。为此，我们无论在办证方面还是在办案方面，都始终坚持政务公开、依法行政、公正透明。例如在许可证办理上，从严控制办证数量，严格按条件办，顶住说情风，不具备条件的坚决不办。</w:t>
      </w:r>
    </w:p>
    <w:p>
      <w:pPr>
        <w:ind w:left="0" w:right="0" w:firstLine="560"/>
        <w:spacing w:before="450" w:after="450" w:line="312" w:lineRule="auto"/>
      </w:pPr>
      <w:r>
        <w:rPr>
          <w:rFonts w:ascii="宋体" w:hAnsi="宋体" w:eastAsia="宋体" w:cs="宋体"/>
          <w:color w:val="000"/>
          <w:sz w:val="28"/>
          <w:szCs w:val="28"/>
        </w:rPr>
        <w:t xml:space="preserve">又如在执法办案方面，我们将有关专卖管理人员的信息及办案程序、纪律、处理结果等全部公开上墙或在政务公开栏上公布，坚决执行“十不准”工作纪律、专卖执法人员文明用语、专卖执法人员“六大禁令”，案件处罚坚持集体讨论，不办人情案。我们的政务公开工作经过临海市委、市政府的检查考核，在临海市机关部门中名列第二。至今我局未有一例错案、漏案、行政复议案及行政诉讼发生，案件结案达100，也未有人因违反“六大禁令”而被处理的，体现了一定水准的执法素质。</w:t>
      </w:r>
    </w:p>
    <w:p>
      <w:pPr>
        <w:ind w:left="0" w:right="0" w:firstLine="560"/>
        <w:spacing w:before="450" w:after="450" w:line="312" w:lineRule="auto"/>
      </w:pPr>
      <w:r>
        <w:rPr>
          <w:rFonts w:ascii="宋体" w:hAnsi="宋体" w:eastAsia="宋体" w:cs="宋体"/>
          <w:color w:val="000"/>
          <w:sz w:val="28"/>
          <w:szCs w:val="28"/>
        </w:rPr>
        <w:t xml:space="preserve">3、加强内部管理，严把廉政关。对局(公司)费用开支我们严格把关，每年三项总费用均在计划范围，并逐级分解到各科室、各网点落实。在基建和工程建设等方面，均实行公开招标或政府采购办法，杜绝暗箱操作。同时在基建工程上和施工单位签订廉政合同，加强了双向的监督，保证了工程的质量进度和人的政治安全。</w:t>
      </w:r>
    </w:p>
    <w:p>
      <w:pPr>
        <w:ind w:left="0" w:right="0" w:firstLine="560"/>
        <w:spacing w:before="450" w:after="450" w:line="312" w:lineRule="auto"/>
      </w:pPr>
      <w:r>
        <w:rPr>
          <w:rFonts w:ascii="宋体" w:hAnsi="宋体" w:eastAsia="宋体" w:cs="宋体"/>
          <w:color w:val="000"/>
          <w:sz w:val="28"/>
          <w:szCs w:val="28"/>
        </w:rPr>
        <w:t xml:space="preserve">4、我们聘请了市府办、人大法工委、公安、工商、技术监督、物价、法院等部门单位8位领导同志为我局(公司)党风廉政、政务公开监督员，每年年初和年中都分别召开监督员座谈会，局(公司)领导亲自参加，认真听取他们的意见与建议，平时更是经常联系，通过他们多方听取社会意见，有针对性地进行整改。我们还向社会公开监督电话和举报电话，随时接受经烟户投诉和社会各界对我们的监督。同时结合实际工作，社会反映的热点、难点问题，局班子及时深入基层，搞调查研究，把矛盾化解在基层。</w:t>
      </w:r>
    </w:p>
    <w:p>
      <w:pPr>
        <w:ind w:left="0" w:right="0" w:firstLine="560"/>
        <w:spacing w:before="450" w:after="450" w:line="312" w:lineRule="auto"/>
      </w:pPr>
      <w:r>
        <w:rPr>
          <w:rFonts w:ascii="宋体" w:hAnsi="宋体" w:eastAsia="宋体" w:cs="宋体"/>
          <w:color w:val="000"/>
          <w:sz w:val="28"/>
          <w:szCs w:val="28"/>
        </w:rPr>
        <w:t xml:space="preserve">5、认真做好领导干部廉洁自律工作。坚持以“学习、团结、勤政、廉洁”四好活动为载体，以树立良好的领导班子形象，形成坚强有力的政治领导核心为目标。一是坚持每月一次的中心组学习制度，做到在思想上、行动上与党中央保持一致;二是做到班子成员步调一致，团结统一。对照领导干部廉洁自律有关规定进行检查，开展批评和自我批评，认真落实整改，做到“四重四不”，即：“重民主，不搞独断;重团结，不搞窝里反;重大局，不争权夺利;重配合，不各行其是”。</w:t>
      </w:r>
    </w:p>
    <w:p>
      <w:pPr>
        <w:ind w:left="0" w:right="0" w:firstLine="560"/>
        <w:spacing w:before="450" w:after="450" w:line="312" w:lineRule="auto"/>
      </w:pPr>
      <w:r>
        <w:rPr>
          <w:rFonts w:ascii="宋体" w:hAnsi="宋体" w:eastAsia="宋体" w:cs="宋体"/>
          <w:color w:val="000"/>
          <w:sz w:val="28"/>
          <w:szCs w:val="28"/>
        </w:rPr>
        <w:t xml:space="preserve">做到重大问题及时通气，决策之前预先通气，带全局性的工作主动通气，常规工作定期通气。形成相互理解、相互帮助、相互支持、相互补台的良好局面。我们还围绕着反三项工作格局，重视并认真抓好《领导干部收入申报》、《接受礼品登记》、《业务招待费向职代会报告》三项制度工作。由于领导班子“五官端正”，即心不散、耳不偏、腿不懒、嘴不馋、手不长，赢得了职工的信赖。</w:t>
      </w:r>
    </w:p>
    <w:p>
      <w:pPr>
        <w:ind w:left="0" w:right="0" w:firstLine="560"/>
        <w:spacing w:before="450" w:after="450" w:line="312" w:lineRule="auto"/>
      </w:pPr>
      <w:r>
        <w:rPr>
          <w:rFonts w:ascii="宋体" w:hAnsi="宋体" w:eastAsia="宋体" w:cs="宋体"/>
          <w:color w:val="000"/>
          <w:sz w:val="28"/>
          <w:szCs w:val="28"/>
        </w:rPr>
        <w:t xml:space="preserve">6、积极开展效能监察和机关效能建设，为企业改革发展服务。近年来，我们的效能监察工作始终围绕着企业的“热点”和“难点”问题而开展。今年，我们针对我公司机关工作作风差、工作效率低、服务观念淡薄、执法方式落后的现状，就如何开展机关效能建设、树立临海烟草良好形象进行了效能监察。纪检监察部门在局(公司)党组和各职能部门的大力支持下，通过多种形式调查研究，分析了机关工作存在的主要问题及其主要原因，提出了五项整改措施，并全程参与落实工作，取得了很好的效果，较好地体现了效能监察为经济工作服务的目的。</w:t>
      </w:r>
    </w:p>
    <w:p>
      <w:pPr>
        <w:ind w:left="0" w:right="0" w:firstLine="560"/>
        <w:spacing w:before="450" w:after="450" w:line="312" w:lineRule="auto"/>
      </w:pPr>
      <w:r>
        <w:rPr>
          <w:rFonts w:ascii="宋体" w:hAnsi="宋体" w:eastAsia="宋体" w:cs="宋体"/>
          <w:color w:val="000"/>
          <w:sz w:val="28"/>
          <w:szCs w:val="28"/>
        </w:rPr>
        <w:t xml:space="preserve">(四)注重学习，严以律己，不断提高自身各项工作水平。</w:t>
      </w:r>
    </w:p>
    <w:p>
      <w:pPr>
        <w:ind w:left="0" w:right="0" w:firstLine="560"/>
        <w:spacing w:before="450" w:after="450" w:line="312" w:lineRule="auto"/>
      </w:pPr>
      <w:r>
        <w:rPr>
          <w:rFonts w:ascii="宋体" w:hAnsi="宋体" w:eastAsia="宋体" w:cs="宋体"/>
          <w:color w:val="000"/>
          <w:sz w:val="28"/>
          <w:szCs w:val="28"/>
        </w:rPr>
        <w:t xml:space="preserve">本人作为纪检组长，深感责任重大，思想不敢有丝毫松懈，处处从严要求自己，做廉政勤政的表率。在这一年时间里，本人积极认真参加每次党组的政治理论学习和其他学习活动，参加临海市纪检组长培训二次，参加党员组织生活。在一系列的学习培训中，本人在注重加强政治理论学习、提高思想政治素质的同时，认真扎实地加强纪检监察业务的学习，积极钻研纪检监察信访、办案、审理工作的法规及程序要求，学习《行政许可法》、《行政诉讼法》等相关法律知识，增强法律意识和法制观念。</w:t>
      </w:r>
    </w:p>
    <w:p>
      <w:pPr>
        <w:ind w:left="0" w:right="0" w:firstLine="560"/>
        <w:spacing w:before="450" w:after="450" w:line="312" w:lineRule="auto"/>
      </w:pPr>
      <w:r>
        <w:rPr>
          <w:rFonts w:ascii="宋体" w:hAnsi="宋体" w:eastAsia="宋体" w:cs="宋体"/>
          <w:color w:val="000"/>
          <w:sz w:val="28"/>
          <w:szCs w:val="28"/>
        </w:rPr>
        <w:t xml:space="preserve">同时，切实掌握履行本职职责的本领，认真学习政策法规和烟草业务，确保对业务工作的准确监督，学习wto相关知识和现代管理营销知识，努力拓宽自己知识面，增强紧迫感，知难而进，不断提高业务技能，并按照“缺什么，补什么”、“急用先学”、“学了管用”的原则，努力使自己成为一名综合型领导干部，以适应新时期工作的新要求。</w:t>
      </w:r>
    </w:p>
    <w:p>
      <w:pPr>
        <w:ind w:left="0" w:right="0" w:firstLine="560"/>
        <w:spacing w:before="450" w:after="450" w:line="312" w:lineRule="auto"/>
      </w:pPr>
      <w:r>
        <w:rPr>
          <w:rFonts w:ascii="宋体" w:hAnsi="宋体" w:eastAsia="宋体" w:cs="宋体"/>
          <w:color w:val="000"/>
          <w:sz w:val="28"/>
          <w:szCs w:val="28"/>
        </w:rPr>
        <w:t xml:space="preserve">二、存在的不足和明年工作打算</w:t>
      </w:r>
    </w:p>
    <w:p>
      <w:pPr>
        <w:ind w:left="0" w:right="0" w:firstLine="560"/>
        <w:spacing w:before="450" w:after="450" w:line="312" w:lineRule="auto"/>
      </w:pPr>
      <w:r>
        <w:rPr>
          <w:rFonts w:ascii="宋体" w:hAnsi="宋体" w:eastAsia="宋体" w:cs="宋体"/>
          <w:color w:val="000"/>
          <w:sz w:val="28"/>
          <w:szCs w:val="28"/>
        </w:rPr>
        <w:t xml:space="preserve">总的来说，我们纪检组党风廉政建设和反腐倡廉工作上，成效是明显的。临海市局(公司)学习风气浓，营销效果好，卷烟市场秩序稳定，未发生党员干部、员工在党风廉政建设上犯错误的现象。但与上级要求相比，与新时期党的组织建设和执政能力的要求相比，我们仍存在一些薄弱环节和不足，如在某些党员干部中，仍有“重经济、轻党建;重效益，轻学习”的思想，认为只要销量、利润上去了，我们一切任务就完成了。在党风廉政各项制度上仍有不健全的地方，需要完善制度、细化要求、规范操作;在党风廉政建设的思想教育方式方法上，如何更生动活泼，更有针对性，也有待于我们去摸索、去总结、去提高。</w:t>
      </w:r>
    </w:p>
    <w:p>
      <w:pPr>
        <w:ind w:left="0" w:right="0" w:firstLine="560"/>
        <w:spacing w:before="450" w:after="450" w:line="312" w:lineRule="auto"/>
      </w:pPr>
      <w:r>
        <w:rPr>
          <w:rFonts w:ascii="宋体" w:hAnsi="宋体" w:eastAsia="宋体" w:cs="宋体"/>
          <w:color w:val="000"/>
          <w:sz w:val="28"/>
          <w:szCs w:val="28"/>
        </w:rPr>
        <w:t xml:space="preserve">明年的打算是：积极当好党组参谋，苦练内功，抓好自身建设，同时协助抓好以下5方面工作：</w:t>
      </w:r>
    </w:p>
    <w:p>
      <w:pPr>
        <w:ind w:left="0" w:right="0" w:firstLine="560"/>
        <w:spacing w:before="450" w:after="450" w:line="312" w:lineRule="auto"/>
      </w:pPr>
      <w:r>
        <w:rPr>
          <w:rFonts w:ascii="宋体" w:hAnsi="宋体" w:eastAsia="宋体" w:cs="宋体"/>
          <w:color w:val="000"/>
          <w:sz w:val="28"/>
          <w:szCs w:val="28"/>
        </w:rPr>
        <w:t xml:space="preserve">一是坚持以思想政治教育为先，服务于中心工作，进一步形成讲学习、讲政治、讲正气的氛围。继续组织全体党员干部和临烟员工深入学习 精神、 届三中全会和四中全会精神、“三个代表”重要思想，尤其是要学深学透在xx大报告中关于党风廉政建设的论述，用以指导我们的行动。</w:t>
      </w:r>
    </w:p>
    <w:p>
      <w:pPr>
        <w:ind w:left="0" w:right="0" w:firstLine="560"/>
        <w:spacing w:before="450" w:after="450" w:line="312" w:lineRule="auto"/>
      </w:pPr>
      <w:r>
        <w:rPr>
          <w:rFonts w:ascii="宋体" w:hAnsi="宋体" w:eastAsia="宋体" w:cs="宋体"/>
          <w:color w:val="000"/>
          <w:sz w:val="28"/>
          <w:szCs w:val="28"/>
        </w:rPr>
        <w:t xml:space="preserve">二是加强领导，积极探索党风廉政建设的新切入点。紧密结合烟草行业工作实际，建设党员干部的纪律监督渠道，加强群众监督和舆论监督，充分运用警示手段，防微杜渐，确保无违纪违规违法案件发生。</w:t>
      </w:r>
    </w:p>
    <w:p>
      <w:pPr>
        <w:ind w:left="0" w:right="0" w:firstLine="560"/>
        <w:spacing w:before="450" w:after="450" w:line="312" w:lineRule="auto"/>
      </w:pPr>
      <w:r>
        <w:rPr>
          <w:rFonts w:ascii="宋体" w:hAnsi="宋体" w:eastAsia="宋体" w:cs="宋体"/>
          <w:color w:val="000"/>
          <w:sz w:val="28"/>
          <w:szCs w:val="28"/>
        </w:rPr>
        <w:t xml:space="preserve">三是加强制度建设。对本局(公司)有关党风廉政建设的规章制度进行一次全面梳理，并根据情况变化，该补充的补充，该删除的删除，该重订的重订，力求使有关制度更加切合临烟实际，更加完善，更有管束力。</w:t>
      </w:r>
    </w:p>
    <w:p>
      <w:pPr>
        <w:ind w:left="0" w:right="0" w:firstLine="560"/>
        <w:spacing w:before="450" w:after="450" w:line="312" w:lineRule="auto"/>
      </w:pPr>
      <w:r>
        <w:rPr>
          <w:rFonts w:ascii="宋体" w:hAnsi="宋体" w:eastAsia="宋体" w:cs="宋体"/>
          <w:color w:val="000"/>
          <w:sz w:val="28"/>
          <w:szCs w:val="28"/>
        </w:rPr>
        <w:t xml:space="preserve">四是加强依法行政、政务公开工作。依法行政是专卖执法的重要保证。在依法治国的思想越来越深入人心的今天，在法制化建设越来越完善的今天，强调依法行政是十分的很必要和迫切。因此明年，我们一是将进一步完善专卖人员的业务素质培训制度，特别是注意自学制度的建立和知识更新培训的完善。二是规范执法人员的语言和行为，加强专卖管理科的督导作用。三是继续搞好政务公开，用多种方式提高政策和案件处理、许可证办理的透明度，强化社会监督。</w:t>
      </w:r>
    </w:p>
    <w:p>
      <w:pPr>
        <w:ind w:left="0" w:right="0" w:firstLine="560"/>
        <w:spacing w:before="450" w:after="450" w:line="312" w:lineRule="auto"/>
      </w:pPr>
      <w:r>
        <w:rPr>
          <w:rFonts w:ascii="宋体" w:hAnsi="宋体" w:eastAsia="宋体" w:cs="宋体"/>
          <w:color w:val="000"/>
          <w:sz w:val="28"/>
          <w:szCs w:val="28"/>
        </w:rPr>
        <w:t xml:space="preserve">五是适时召开一次党组会，对 年的党风廉政建设进行一次全面分析和总结，搞好这方面工作的表彰奖励。同时研究制订下一年局(公司)党风廉政建设计划，早打算、早部署，使明年的党风廉政建设再上一个新台阶。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按照区委和市检察院开展述职述廉工作的要求和上级院、党委的具体部署，我就一年来的完成落实纪检监察工作任务目标及本人遵守廉政自律各项规定等情况向各位领导和全体干警作如下述职：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上级党委、检察院及院党组领导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责任，绝没有吃老本的权利，必须以高度的责任感和强烈的事业心，把工作认真干好。为此，我按照上级党委和检察机关的要求和院党组的部署积极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情况，也没有干警、群众反映和需要明示的其他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必须强化自我监督，做“六个表率”的要求，认真抓好党风廉政建设责任制落实。年初，院党组书记检察长与全体班子成员，各分管副检察长与各部门负责人逐级签订了《党风廉政建设责任状》和《办案安全责任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内容的宣传学习教育活动，制定了实施方案和考核细则，建立了以检察长为第一责任人的院惩治和预防*体系建设工作领导小组，分解任务，明确责任，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黑龙江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接受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一年来，我们以继续深入开展“三项重点工作”、“反特权思想反霸道作风”专项活动活动和锤炼人格、当好公仆教育为载体，努力践行科学发展观教育，不断加强建立保持*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通过开展教育和各项主题实践活动，保证了党组织和党员的战斗堡垒和先锋模范作用的发挥，党员先锋模范作用进一步增强。通过实行有效的考评管理体系和建立有效的考评组织，按照德、能、勤、绩、廉五个方面坚持日常综合考评。对全院制度纪律执行、检风检纪督察及各项临时性任务是否按要求完成等方面，通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保持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纪检组长述职述廉报告篇七</w:t>
      </w:r>
    </w:p>
    <w:p>
      <w:pPr>
        <w:ind w:left="0" w:right="0" w:firstLine="560"/>
        <w:spacing w:before="450" w:after="450" w:line="312" w:lineRule="auto"/>
      </w:pPr>
      <w:r>
        <w:rPr>
          <w:rFonts w:ascii="宋体" w:hAnsi="宋体" w:eastAsia="宋体" w:cs="宋体"/>
          <w:color w:val="000"/>
          <w:sz w:val="28"/>
          <w:szCs w:val="28"/>
        </w:rPr>
        <w:t xml:space="preserve">自20xx年3月以来，县纪委派驻民政局纪检组在县委、县纪委和局党委的正确领导下，认真学习系列重要讲话精神，全面贯彻xx届中纪委第四次全会及省、市、县纪委相关文件精神，以推进作风建设、强化廉政教育为抓手，以加强资金监管、严格审计监督为重点，全力服从、服务于民政事业的健康有序发展。</w:t>
      </w:r>
    </w:p>
    <w:p>
      <w:pPr>
        <w:ind w:left="0" w:right="0" w:firstLine="560"/>
        <w:spacing w:before="450" w:after="450" w:line="312" w:lineRule="auto"/>
      </w:pPr>
      <w:r>
        <w:rPr>
          <w:rFonts w:ascii="宋体" w:hAnsi="宋体" w:eastAsia="宋体" w:cs="宋体"/>
          <w:color w:val="000"/>
          <w:sz w:val="28"/>
          <w:szCs w:val="28"/>
        </w:rPr>
        <w:t xml:space="preserve">一、深化“三转”，落实监督责任情况</w:t>
      </w:r>
    </w:p>
    <w:p>
      <w:pPr>
        <w:ind w:left="0" w:right="0" w:firstLine="560"/>
        <w:spacing w:before="450" w:after="450" w:line="312" w:lineRule="auto"/>
      </w:pPr>
      <w:r>
        <w:rPr>
          <w:rFonts w:ascii="宋体" w:hAnsi="宋体" w:eastAsia="宋体" w:cs="宋体"/>
          <w:color w:val="000"/>
          <w:sz w:val="28"/>
          <w:szCs w:val="28"/>
        </w:rPr>
        <w:t xml:space="preserve">(一)从严治党，力促作风建设落地生根</w:t>
      </w:r>
    </w:p>
    <w:p>
      <w:pPr>
        <w:ind w:left="0" w:right="0" w:firstLine="560"/>
        <w:spacing w:before="450" w:after="450" w:line="312" w:lineRule="auto"/>
      </w:pPr>
      <w:r>
        <w:rPr>
          <w:rFonts w:ascii="宋体" w:hAnsi="宋体" w:eastAsia="宋体" w:cs="宋体"/>
          <w:color w:val="000"/>
          <w:sz w:val="28"/>
          <w:szCs w:val="28"/>
        </w:rPr>
        <w:t xml:space="preserve">按照关于从严治党“八点要求”，深入推进作风建设，确保经常性、常态化、有实效。</w:t>
      </w:r>
    </w:p>
    <w:p>
      <w:pPr>
        <w:ind w:left="0" w:right="0" w:firstLine="560"/>
        <w:spacing w:before="450" w:after="450" w:line="312" w:lineRule="auto"/>
      </w:pPr>
      <w:r>
        <w:rPr>
          <w:rFonts w:ascii="宋体" w:hAnsi="宋体" w:eastAsia="宋体" w:cs="宋体"/>
          <w:color w:val="000"/>
          <w:sz w:val="28"/>
          <w:szCs w:val="28"/>
        </w:rPr>
        <w:t xml:space="preserve">1、作风建设常抓不懈，做到监督检查制度化，管理规范程序化。先后制订出台《民政系统作风建设“十不准”》、财务管理、公车使用、上班签到去向公示等多项制度，局党委班子成员带头示范，局纪检组对局机关及各二级单位进行定期检查和不定期明察暗访，发现问题，以关爱提醒、敦促谈话、通报批评等不同方式及时处理。今年上半年以来，民政局多次迎接各级明察暗访，均未出现问题。</w:t>
      </w:r>
    </w:p>
    <w:p>
      <w:pPr>
        <w:ind w:left="0" w:right="0" w:firstLine="560"/>
        <w:spacing w:before="450" w:after="450" w:line="312" w:lineRule="auto"/>
      </w:pPr>
      <w:r>
        <w:rPr>
          <w:rFonts w:ascii="宋体" w:hAnsi="宋体" w:eastAsia="宋体" w:cs="宋体"/>
          <w:color w:val="000"/>
          <w:sz w:val="28"/>
          <w:szCs w:val="28"/>
        </w:rPr>
        <w:t xml:space="preserve">2、加强队伍管理，纠正党员干部不正之风。在严格工作纪律、严把选人用人关的基础上，我局落实了关于公职人员奖惩制度相关规定。如201x年4月辞退了三位停薪留职期满后长期旷工的工作人员：郑某、刘某、易某。为严格工作纪律、整顿工作作风树立了典型，促使机关作风进一步转变。今年派驻纪检组在日常明查暗访中发现系统两名干职工因打牌造成不良影响，局党委、派驻纪检组迅速反应，分别对两名对象进行警示谈话，令其作出书面检讨，保证下不为例。</w:t>
      </w:r>
    </w:p>
    <w:p>
      <w:pPr>
        <w:ind w:left="0" w:right="0" w:firstLine="560"/>
        <w:spacing w:before="450" w:after="450" w:line="312" w:lineRule="auto"/>
      </w:pPr>
      <w:r>
        <w:rPr>
          <w:rFonts w:ascii="宋体" w:hAnsi="宋体" w:eastAsia="宋体" w:cs="宋体"/>
          <w:color w:val="000"/>
          <w:sz w:val="28"/>
          <w:szCs w:val="28"/>
        </w:rPr>
        <w:t xml:space="preserve">3、按要求落实公务用车使用管理、公务接待、婚丧喜庆事宜操办等作风建设相关规定，无违规使用公务用车、公务宴请、超标准操办婚丧喜庆事宜情况发生。上半年局机关“三公经费”支出为21.4万元，与去年同期相比下降15.88%。</w:t>
      </w:r>
    </w:p>
    <w:p>
      <w:pPr>
        <w:ind w:left="0" w:right="0" w:firstLine="560"/>
        <w:spacing w:before="450" w:after="450" w:line="312" w:lineRule="auto"/>
      </w:pPr>
      <w:r>
        <w:rPr>
          <w:rFonts w:ascii="宋体" w:hAnsi="宋体" w:eastAsia="宋体" w:cs="宋体"/>
          <w:color w:val="000"/>
          <w:sz w:val="28"/>
          <w:szCs w:val="28"/>
        </w:rPr>
        <w:t xml:space="preserve">(二)强化监督，确保民政资金管好用好</w:t>
      </w:r>
    </w:p>
    <w:p>
      <w:pPr>
        <w:ind w:left="0" w:right="0" w:firstLine="560"/>
        <w:spacing w:before="450" w:after="450" w:line="312" w:lineRule="auto"/>
      </w:pPr>
      <w:r>
        <w:rPr>
          <w:rFonts w:ascii="宋体" w:hAnsi="宋体" w:eastAsia="宋体" w:cs="宋体"/>
          <w:color w:val="000"/>
          <w:sz w:val="28"/>
          <w:szCs w:val="28"/>
        </w:rPr>
        <w:t xml:space="preserve">一是内部审计精细化，确保监督到位。今年3月-6月，配合县审计局对局机关和5个二级单位201x年-201x年财政财务收支情况进行审计，对发现的问及时处理并作出处罚，预计在8月底前完成所有审计问题的处理。</w:t>
      </w:r>
    </w:p>
    <w:p>
      <w:pPr>
        <w:ind w:left="0" w:right="0" w:firstLine="560"/>
        <w:spacing w:before="450" w:after="450" w:line="312" w:lineRule="auto"/>
      </w:pPr>
      <w:r>
        <w:rPr>
          <w:rFonts w:ascii="宋体" w:hAnsi="宋体" w:eastAsia="宋体" w:cs="宋体"/>
          <w:color w:val="000"/>
          <w:sz w:val="28"/>
          <w:szCs w:val="28"/>
        </w:rPr>
        <w:t xml:space="preserve">二是专项督查常态化，确保资金安全。进一步建立健全定期或不定期检查、专项检查与常规检查、全面自查与重点抽查、明察暗访与走访调查相结合的督查机制。近年来，每年组织对敬老院建设资金使用情况专项检查，对优抚、老龄、救灾救济、城乡低保等其他民政资金例行检查，确保资金运行安全。今年自6月初开始，联合县财政局，着手对近三年下拨到乡镇的民政资金进行专项监督检查、清理规范。</w:t>
      </w:r>
    </w:p>
    <w:p>
      <w:pPr>
        <w:ind w:left="0" w:right="0" w:firstLine="560"/>
        <w:spacing w:before="450" w:after="450" w:line="312" w:lineRule="auto"/>
      </w:pPr>
      <w:r>
        <w:rPr>
          <w:rFonts w:ascii="宋体" w:hAnsi="宋体" w:eastAsia="宋体" w:cs="宋体"/>
          <w:color w:val="000"/>
          <w:sz w:val="28"/>
          <w:szCs w:val="28"/>
        </w:rPr>
        <w:t xml:space="preserve">(三)注重日常，发挥宣教工作基础作用</w:t>
      </w:r>
    </w:p>
    <w:p>
      <w:pPr>
        <w:ind w:left="0" w:right="0" w:firstLine="560"/>
        <w:spacing w:before="450" w:after="450" w:line="312" w:lineRule="auto"/>
      </w:pPr>
      <w:r>
        <w:rPr>
          <w:rFonts w:ascii="宋体" w:hAnsi="宋体" w:eastAsia="宋体" w:cs="宋体"/>
          <w:color w:val="000"/>
          <w:sz w:val="28"/>
          <w:szCs w:val="28"/>
        </w:rPr>
        <w:t xml:space="preserve">民政局党委、派驻纪检组、机关支部组织开展了一系列廉政教育活动，寓教于乐，取得了良好效果。</w:t>
      </w:r>
    </w:p>
    <w:p>
      <w:pPr>
        <w:ind w:left="0" w:right="0" w:firstLine="560"/>
        <w:spacing w:before="450" w:after="450" w:line="312" w:lineRule="auto"/>
      </w:pPr>
      <w:r>
        <w:rPr>
          <w:rFonts w:ascii="宋体" w:hAnsi="宋体" w:eastAsia="宋体" w:cs="宋体"/>
          <w:color w:val="000"/>
          <w:sz w:val="28"/>
          <w:szCs w:val="28"/>
        </w:rPr>
        <w:t xml:space="preserve">201x年民政局组织了多项廉政主题的干职工活动，组织了各党支部间的篮球比赛活动，并响应全县“千人徒步活动”组织了局机关“勤廉杯”徒步活动，受到了干职工广泛好评。</w:t>
      </w:r>
    </w:p>
    <w:p>
      <w:pPr>
        <w:ind w:left="0" w:right="0" w:firstLine="560"/>
        <w:spacing w:before="450" w:after="450" w:line="312" w:lineRule="auto"/>
      </w:pPr>
      <w:r>
        <w:rPr>
          <w:rFonts w:ascii="宋体" w:hAnsi="宋体" w:eastAsia="宋体" w:cs="宋体"/>
          <w:color w:val="000"/>
          <w:sz w:val="28"/>
          <w:szCs w:val="28"/>
        </w:rPr>
        <w:t xml:space="preserve">今年上半年以来，以更多样的活动、更丰富的内容，组织廉政主题活动，受到干职工好评，达到了应有的效果。一是组织机关支部党员到湘潭毛主席故居、彭德怀纪念馆参观，重温入党誓词，接受革命传统教育。二是开展廉政党课专题教育，分别邀请县纪委、法制办领导为系统干职工讲授“共产党员做遵规守纪的表率”、“全面依法行政”为主题的廉政党课和法治教育课。三是不定期编发廉政教育短信，让干职工在温馨提醒、潜移默化中接受教育，受到熏陶，今年上半年共计编发近20条。</w:t>
      </w:r>
    </w:p>
    <w:p>
      <w:pPr>
        <w:ind w:left="0" w:right="0" w:firstLine="560"/>
        <w:spacing w:before="450" w:after="450" w:line="312" w:lineRule="auto"/>
      </w:pPr>
      <w:r>
        <w:rPr>
          <w:rFonts w:ascii="宋体" w:hAnsi="宋体" w:eastAsia="宋体" w:cs="宋体"/>
          <w:color w:val="000"/>
          <w:sz w:val="28"/>
          <w:szCs w:val="28"/>
        </w:rPr>
        <w:t xml:space="preserve">二、工作和个人履职过程中存在的问题和不足</w:t>
      </w:r>
    </w:p>
    <w:p>
      <w:pPr>
        <w:ind w:left="0" w:right="0" w:firstLine="560"/>
        <w:spacing w:before="450" w:after="450" w:line="312" w:lineRule="auto"/>
      </w:pPr>
      <w:r>
        <w:rPr>
          <w:rFonts w:ascii="宋体" w:hAnsi="宋体" w:eastAsia="宋体" w:cs="宋体"/>
          <w:color w:val="000"/>
          <w:sz w:val="28"/>
          <w:szCs w:val="28"/>
        </w:rPr>
        <w:t xml:space="preserve">落实“三转”要求，作为纪检监察机关、纪检监察干部，要做到“三敬”、“三不”，即敬畏法纪、敬重权力、敬爱人民，不辱使命、不忘担当、不逐名利，争做“忠诚、干净、尽责”的纪检监察干部。回顾今年以来的工作，仍有许多方面需要努力提升：</w:t>
      </w:r>
    </w:p>
    <w:p>
      <w:pPr>
        <w:ind w:left="0" w:right="0" w:firstLine="560"/>
        <w:spacing w:before="450" w:after="450" w:line="312" w:lineRule="auto"/>
      </w:pPr>
      <w:r>
        <w:rPr>
          <w:rFonts w:ascii="宋体" w:hAnsi="宋体" w:eastAsia="宋体" w:cs="宋体"/>
          <w:color w:val="000"/>
          <w:sz w:val="28"/>
          <w:szCs w:val="28"/>
        </w:rPr>
        <w:t xml:space="preserve">一是开展日常教育预防方面，要加大力气开展预防腐败谈话、廉政谈话、二级单位一把手“勤廉双述”等活动，做到抓早抓小抓常。</w:t>
      </w:r>
    </w:p>
    <w:p>
      <w:pPr>
        <w:ind w:left="0" w:right="0" w:firstLine="560"/>
        <w:spacing w:before="450" w:after="450" w:line="312" w:lineRule="auto"/>
      </w:pPr>
      <w:r>
        <w:rPr>
          <w:rFonts w:ascii="宋体" w:hAnsi="宋体" w:eastAsia="宋体" w:cs="宋体"/>
          <w:color w:val="000"/>
          <w:sz w:val="28"/>
          <w:szCs w:val="28"/>
        </w:rPr>
        <w:t xml:space="preserve">二是在案件办理方面，上半年仍在案件筛查阶段，后段应加大本单位案件查办力度。</w:t>
      </w:r>
    </w:p>
    <w:p>
      <w:pPr>
        <w:ind w:left="0" w:right="0" w:firstLine="560"/>
        <w:spacing w:before="450" w:after="450" w:line="312" w:lineRule="auto"/>
      </w:pPr>
      <w:r>
        <w:rPr>
          <w:rFonts w:ascii="宋体" w:hAnsi="宋体" w:eastAsia="宋体" w:cs="宋体"/>
          <w:color w:val="000"/>
          <w:sz w:val="28"/>
          <w:szCs w:val="28"/>
        </w:rPr>
        <w:t xml:space="preserve">三是执纪问责方面，要更加大胆无畏，敢于挑战权威、挑战潜规则，敢于向歪风邪气说“不”，做到既有法治思维，又有人文情怀，当好政纪法规的忠诚卫士。</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一是作风建设常抓不懈，切实把队伍做优做能。坚持提升干部素质、狠抓作风建设、做好群众工作，不断提高民政系统的班子队伍素质、科学履职能力。</w:t>
      </w:r>
    </w:p>
    <w:p>
      <w:pPr>
        <w:ind w:left="0" w:right="0" w:firstLine="560"/>
        <w:spacing w:before="450" w:after="450" w:line="312" w:lineRule="auto"/>
      </w:pPr>
      <w:r>
        <w:rPr>
          <w:rFonts w:ascii="宋体" w:hAnsi="宋体" w:eastAsia="宋体" w:cs="宋体"/>
          <w:color w:val="000"/>
          <w:sz w:val="28"/>
          <w:szCs w:val="28"/>
        </w:rPr>
        <w:t xml:space="preserve">二是做好领导班子、副科级干部、二级单位党政正职勤廉双述。制定工作方案，确定参与人员，围绕德、能、勤、绩、廉五个方面，进行述职述廉报告，接受民意测评和质询。</w:t>
      </w:r>
    </w:p>
    <w:p>
      <w:pPr>
        <w:ind w:left="0" w:right="0" w:firstLine="560"/>
        <w:spacing w:before="450" w:after="450" w:line="312" w:lineRule="auto"/>
      </w:pPr>
      <w:r>
        <w:rPr>
          <w:rFonts w:ascii="宋体" w:hAnsi="宋体" w:eastAsia="宋体" w:cs="宋体"/>
          <w:color w:val="000"/>
          <w:sz w:val="28"/>
          <w:szCs w:val="28"/>
        </w:rPr>
        <w:t xml:space="preserve">三是结合内审工作，做好整改工作。根据县审计局在审计工作中所发现和提出的问题，对局机关、二级单位财务制度、财务手续中存在的问题进行整改，做到落实制度、严格把关。</w:t>
      </w:r>
    </w:p>
    <w:p>
      <w:pPr>
        <w:ind w:left="0" w:right="0" w:firstLine="560"/>
        <w:spacing w:before="450" w:after="450" w:line="312" w:lineRule="auto"/>
      </w:pPr>
      <w:r>
        <w:rPr>
          <w:rFonts w:ascii="宋体" w:hAnsi="宋体" w:eastAsia="宋体" w:cs="宋体"/>
          <w:color w:val="000"/>
          <w:sz w:val="28"/>
          <w:szCs w:val="28"/>
        </w:rPr>
        <w:t xml:space="preserve">四是加大民政局案件查办力度，做好案源筛查，完成年度案件办理任务。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纪检组长述职述廉报告篇八</w:t>
      </w:r>
    </w:p>
    <w:p>
      <w:pPr>
        <w:ind w:left="0" w:right="0" w:firstLine="560"/>
        <w:spacing w:before="450" w:after="450" w:line="312" w:lineRule="auto"/>
      </w:pPr>
      <w:r>
        <w:rPr>
          <w:rFonts w:ascii="宋体" w:hAnsi="宋体" w:eastAsia="宋体" w:cs="宋体"/>
          <w:color w:val="000"/>
          <w:sz w:val="28"/>
          <w:szCs w:val="28"/>
        </w:rPr>
        <w:t xml:space="preserve">一年来在县纪委和市粮食局及局党组的正确领导下，在局领导及同志们的大力支持下，认真学习党的路线、方针、政策，以三个代表重要思想为指导，学习党的十八大会议和十八届三中全会精神，学习《党章》和《行政监察法》，学习省纪委书记同志在全省纪检监察工作视频会上的讲话精神，认真贯彻落实科学发展观，按照勤政、为民、务实、清廉的要求，紧紧围绕粮食系统监管，经营发展这个中心，认真做好新形势下的党风廉政建设和反_工作。下面，我就一年来的工作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纪检监察工作方面，根据《党章》的要求和县纪委的部署，结合粮食局实际，认真维护党的章程和其他党内法规，检查党的路线、方针、政策和决议的执行情况，协助党委加强党风廉政建设和组织协调反_工作。坚持标本兼治、综合治理、惩防并举、注重预防的方针，重点抓了以下工作：</w:t>
      </w:r>
    </w:p>
    <w:p>
      <w:pPr>
        <w:ind w:left="0" w:right="0" w:firstLine="560"/>
        <w:spacing w:before="450" w:after="450" w:line="312" w:lineRule="auto"/>
      </w:pPr>
      <w:r>
        <w:rPr>
          <w:rFonts w:ascii="宋体" w:hAnsi="宋体" w:eastAsia="宋体" w:cs="宋体"/>
          <w:color w:val="000"/>
          <w:sz w:val="28"/>
          <w:szCs w:val="28"/>
        </w:rPr>
        <w:t xml:space="preserve">(一)、积极开展党风廉政宣传教育。党风廉政教育是纪检工作的一项重点。将党风廉政建设有关的党纪法规和文件纳入了学习的重要内容，坚持经常学、定期学使党风廉政建设的有关规定深入每位党员干部职工的心中，成为日常行为规范，使全体粮食系统人员树立正确的世界观、人生观、价值观，做到政治上合格，生活上清廉。先后组织干部职工认真学习了《关于实行党政领导干部问责的暂行规定》、《廉政准则》、《实施办法》、《中共中央关于全面深化改革若干重大问题的决定》、《中共中央国务院印发党政机关厉行节约反对浪费条例》等文件。组织中层以上领导干部和企业副职领导到绵竹粮食局及中储粮绵阳粮食储备直属库参观学习，学习他们的先进管理经营理念。组织机关干部职工观看了《小官大腐》等警示教育片，在机关办公楼廊道设置廉政文化教育版画3块，使干部职工在潜移默化中接受廉政文化教育，在重要节日和重大工作安排前，坚持廉政提醒，做到早提醒，早打招呼。通过各种不同形式的教育活动，全体机关人员和企业干部职工政治、业务素质同步得到提高，廉洁自律、依法行政的自觉性进一步提高，拒腐防变能力进一步提高，适应不断变化的粮食系统管理能力进一步提高。</w:t>
      </w:r>
    </w:p>
    <w:p>
      <w:pPr>
        <w:ind w:left="0" w:right="0" w:firstLine="560"/>
        <w:spacing w:before="450" w:after="450" w:line="312" w:lineRule="auto"/>
      </w:pPr>
      <w:r>
        <w:rPr>
          <w:rFonts w:ascii="宋体" w:hAnsi="宋体" w:eastAsia="宋体" w:cs="宋体"/>
          <w:color w:val="000"/>
          <w:sz w:val="28"/>
          <w:szCs w:val="28"/>
        </w:rPr>
        <w:t xml:space="preserve">学习县委、县政府有关廉政建设的文件，《建立健全惩治和预防_体系——20__年工作规划》以及《中国_巡视工作条例(试行)》、《国有企业领导人员廉洁从业若干规定》和《关于开展工程建设领域突出问题专项治理工作的意见》等。学习了习总书记在中纪委全会上的讲话，省纪委书记同志在全省纪检监察系统工作会上的重要讲话精神。保证了上级廉政建设精神的及时贯彻。同时，组织党员干部进行党风廉政建设教育，观看反腐倡廉录像、电影和图片展等开展警示教育。</w:t>
      </w:r>
    </w:p>
    <w:p>
      <w:pPr>
        <w:ind w:left="0" w:right="0" w:firstLine="560"/>
        <w:spacing w:before="450" w:after="450" w:line="312" w:lineRule="auto"/>
      </w:pPr>
      <w:r>
        <w:rPr>
          <w:rFonts w:ascii="宋体" w:hAnsi="宋体" w:eastAsia="宋体" w:cs="宋体"/>
          <w:color w:val="000"/>
          <w:sz w:val="28"/>
          <w:szCs w:val="28"/>
        </w:rPr>
        <w:t xml:space="preserve">(二)、认真抓好讲党性修养、树良好作风、促科学发展教育活动。</w:t>
      </w:r>
    </w:p>
    <w:p>
      <w:pPr>
        <w:ind w:left="0" w:right="0" w:firstLine="560"/>
        <w:spacing w:before="450" w:after="450" w:line="312" w:lineRule="auto"/>
      </w:pPr>
      <w:r>
        <w:rPr>
          <w:rFonts w:ascii="宋体" w:hAnsi="宋体" w:eastAsia="宋体" w:cs="宋体"/>
          <w:color w:val="000"/>
          <w:sz w:val="28"/>
          <w:szCs w:val="28"/>
        </w:rPr>
        <w:t xml:space="preserve">在局党组领导下，纪检办牵头，活动开展的健康顺利。全局召开了动员大会，组织全体党员学习有关文件材料，开展讨论，交流心得，设立心得交流栏。检查评议阶段，广泛征求意见，学习焦裕禄精神，党员认真撰写剖析报告，召开了支部组织生活会和党委民主生活会。整改建制阶段，根据征求到的意见和建议，针对查摆出的问题和不足，认真制定整改措施，修改完善了6项有针对性的制度。教育达到了预期的效果，对局机关的学习工作和文明建设发挥了积极作用。</w:t>
      </w:r>
    </w:p>
    <w:p>
      <w:pPr>
        <w:ind w:left="0" w:right="0" w:firstLine="560"/>
        <w:spacing w:before="450" w:after="450" w:line="312" w:lineRule="auto"/>
      </w:pPr>
      <w:r>
        <w:rPr>
          <w:rFonts w:ascii="宋体" w:hAnsi="宋体" w:eastAsia="宋体" w:cs="宋体"/>
          <w:color w:val="000"/>
          <w:sz w:val="28"/>
          <w:szCs w:val="28"/>
        </w:rPr>
        <w:t xml:space="preserve">(三)、落实党风廉政建设责任制，抓好领导干部廉洁自律工作。</w:t>
      </w:r>
    </w:p>
    <w:p>
      <w:pPr>
        <w:ind w:left="0" w:right="0" w:firstLine="560"/>
        <w:spacing w:before="450" w:after="450" w:line="312" w:lineRule="auto"/>
      </w:pPr>
      <w:r>
        <w:rPr>
          <w:rFonts w:ascii="宋体" w:hAnsi="宋体" w:eastAsia="宋体" w:cs="宋体"/>
          <w:color w:val="000"/>
          <w:sz w:val="28"/>
          <w:szCs w:val="28"/>
        </w:rPr>
        <w:t xml:space="preserve">一是加强对领导干部的监督。根据局领导和局机关人员调整和形势的发展，及时调整充实局党风廉政建设责任制工作领导小组及办公室成员，修订完善局领导和股长的党风廉政建设岗位职责，并以文件形式印发局属各单位、机关各支部和各股室监督执行。二是加强对企业的监督。与局属企业签订党风廉政建设目标责任书，到企业了解情况，把廉洁自律作为重点，加强监督检查。三是加强对重点工作、关键时期的监督。在机关干部及企业领导竞争上岗工作中，加强监督，保证了公开公平公正，程序合法，手续完备。重大节日及时提出廉政建议要求，元旦、春节、五一、十一期间，局纪检办结合我局实际及时转发省、市、县纪委的有关厉行节约和改进工作作风通知要求，加强监督检查，通过明查暗访，没有发现违反廉洁自律规定的行为。对倾向性的问题及时提醒，早打招呼，使干部不犯或少犯错误。</w:t>
      </w:r>
    </w:p>
    <w:p>
      <w:pPr>
        <w:ind w:left="0" w:right="0" w:firstLine="560"/>
        <w:spacing w:before="450" w:after="450" w:line="312" w:lineRule="auto"/>
      </w:pPr>
      <w:r>
        <w:rPr>
          <w:rFonts w:ascii="宋体" w:hAnsi="宋体" w:eastAsia="宋体" w:cs="宋体"/>
          <w:color w:val="000"/>
          <w:sz w:val="28"/>
          <w:szCs w:val="28"/>
        </w:rPr>
        <w:t xml:space="preserve">(四)、抓责任落实，规范党风廉政工作机制</w:t>
      </w:r>
    </w:p>
    <w:p>
      <w:pPr>
        <w:ind w:left="0" w:right="0" w:firstLine="560"/>
        <w:spacing w:before="450" w:after="450" w:line="312" w:lineRule="auto"/>
      </w:pPr>
      <w:r>
        <w:rPr>
          <w:rFonts w:ascii="宋体" w:hAnsi="宋体" w:eastAsia="宋体" w:cs="宋体"/>
          <w:color w:val="000"/>
          <w:sz w:val="28"/>
          <w:szCs w:val="28"/>
        </w:rPr>
        <w:t xml:space="preserve">将党风廉政建设列入重要的议事日程，坚持党组统一领导、党政齐抓共管、纪检组织协调、股室和企业各负其责的领导体制和工作机制，按照一把手负总责、分管领导一岗双责和谁主管、谁负责的原则，将党风廉政建设责任制与各项业务工作有机结合。根据领导分工情况，对党风廉政建设工作进行了责任分解。局领导与各股室负责人、企业负责人签订目标责任书，严格实行一岗双责，认真落实三个负责制，即：实行分级负责制，做到一级抓一级，层层抓落实;实行分工责任制，班子成员除负责自身的党风廉政建设外，还要抓好分管股室和联系企业的党风廉政建设和反_工作;实行分项负责制，按照谁主管、谁负责、谁检查，谁负责、谁签字，谁负责的原则，严密环节，堵塞漏洞，责任到人。</w:t>
      </w:r>
    </w:p>
    <w:p>
      <w:pPr>
        <w:ind w:left="0" w:right="0" w:firstLine="560"/>
        <w:spacing w:before="450" w:after="450" w:line="312" w:lineRule="auto"/>
      </w:pPr>
      <w:r>
        <w:rPr>
          <w:rFonts w:ascii="宋体" w:hAnsi="宋体" w:eastAsia="宋体" w:cs="宋体"/>
          <w:color w:val="000"/>
          <w:sz w:val="28"/>
          <w:szCs w:val="28"/>
        </w:rPr>
        <w:t xml:space="preserve">(五)、抓好四公开，强化政风建设</w:t>
      </w:r>
    </w:p>
    <w:p>
      <w:pPr>
        <w:ind w:left="0" w:right="0" w:firstLine="560"/>
        <w:spacing w:before="450" w:after="450" w:line="312" w:lineRule="auto"/>
      </w:pPr>
      <w:r>
        <w:rPr>
          <w:rFonts w:ascii="宋体" w:hAnsi="宋体" w:eastAsia="宋体" w:cs="宋体"/>
          <w:color w:val="000"/>
          <w:sz w:val="28"/>
          <w:szCs w:val="28"/>
        </w:rPr>
        <w:t xml:space="preserve">一是抓党务政务公开。结合中国梦主题活动和纪检系统三项建设主题活动精神，制定了《党务、政务公开目录》，将重要工作安排、阶段性工作重点、干部队伍建设、党风廉政建设纳入监督范围。同时，围绕投资者需要、企业关心和社会关注的问题，编写了《政务公开目录及行政职权运行流程图》，免费提供给行政相对人和服务对象使用。结合每月召开工作例会，就有关生产经营管理，行政执法，安全生产等重要决策事项、决策依据、决策程序及工作步骤，进行通报;结合机关季度和年度考核会，就干部选拔任用、轮岗交流、干部考核和奖惩、财务收支情况向全局干部职工通报，我们在办公楼门厅设立公开栏、宣传栏，自觉接受企业、社会监督。</w:t>
      </w:r>
    </w:p>
    <w:p>
      <w:pPr>
        <w:ind w:left="0" w:right="0" w:firstLine="560"/>
        <w:spacing w:before="450" w:after="450" w:line="312" w:lineRule="auto"/>
      </w:pPr>
      <w:r>
        <w:rPr>
          <w:rFonts w:ascii="宋体" w:hAnsi="宋体" w:eastAsia="宋体" w:cs="宋体"/>
          <w:color w:val="000"/>
          <w:sz w:val="28"/>
          <w:szCs w:val="28"/>
        </w:rPr>
        <w:t xml:space="preserve">二是狠抓财务公开。严格执行了收支两条线的规定，领导职务消费每季公示一次，所有罚款一律上交财政，无截留、挪用、坐支现象。三是狠抓人事公开。对人员调整、提拔、聘任，全部坚持按照民主推荐、党组讨论、上报审批、廉政谈话等程序操作。通过各种手段，形成了科学用人的良好机制，干部职工思想稳定，在各自的岗位上充分发挥出应有的作用，创造出了和谐的用人干事的环境。四是狠抓民主生活会公开。每年召开两次领导班子专题民主生活会，局班子成员通过深入调研、召开座谈会、面对面谈心、发放调查问卷等形式，广泛征求社会各界及干部群众的意见和建议，局领导班子针对征求问题进行了深入细致的分析和探讨，使班子民主生活会的质量得到了显著提高。</w:t>
      </w:r>
    </w:p>
    <w:p>
      <w:pPr>
        <w:ind w:left="0" w:right="0" w:firstLine="560"/>
        <w:spacing w:before="450" w:after="450" w:line="312" w:lineRule="auto"/>
      </w:pPr>
      <w:r>
        <w:rPr>
          <w:rFonts w:ascii="宋体" w:hAnsi="宋体" w:eastAsia="宋体" w:cs="宋体"/>
          <w:color w:val="000"/>
          <w:sz w:val="28"/>
          <w:szCs w:val="28"/>
        </w:rPr>
        <w:t xml:space="preserve">(六)、抓好监督，强化行风建设</w:t>
      </w:r>
    </w:p>
    <w:p>
      <w:pPr>
        <w:ind w:left="0" w:right="0" w:firstLine="560"/>
        <w:spacing w:before="450" w:after="450" w:line="312" w:lineRule="auto"/>
      </w:pPr>
      <w:r>
        <w:rPr>
          <w:rFonts w:ascii="宋体" w:hAnsi="宋体" w:eastAsia="宋体" w:cs="宋体"/>
          <w:color w:val="000"/>
          <w:sz w:val="28"/>
          <w:szCs w:val="28"/>
        </w:rPr>
        <w:t xml:space="preserve">一是畅通监督渠道。在局网短信平台公开了举报电话和电子邮箱;设立了举报箱。对每一项意见建议都认真对待对效利用，对举报的问题都进行了严格按照程序进行了落实，得到了干部群众的一致好评。</w:t>
      </w:r>
    </w:p>
    <w:p>
      <w:pPr>
        <w:ind w:left="0" w:right="0" w:firstLine="560"/>
        <w:spacing w:before="450" w:after="450" w:line="312" w:lineRule="auto"/>
      </w:pPr>
      <w:r>
        <w:rPr>
          <w:rFonts w:ascii="宋体" w:hAnsi="宋体" w:eastAsia="宋体" w:cs="宋体"/>
          <w:color w:val="000"/>
          <w:sz w:val="28"/>
          <w:szCs w:val="28"/>
        </w:rPr>
        <w:t xml:space="preserve">二是抓外部监督。邀请人大代表、政协委员、退休老干部以及企业普通职工人员作为政风行风监督员，召开了政风行风监督员座谈会，与基层与服务对象进行零距离的交流交心，听取他们的意见建议，及时纠正工作中存存的问题，改尽服务方式，堤高服务质量。</w:t>
      </w:r>
    </w:p>
    <w:p>
      <w:pPr>
        <w:ind w:left="0" w:right="0" w:firstLine="560"/>
        <w:spacing w:before="450" w:after="450" w:line="312" w:lineRule="auto"/>
      </w:pPr>
      <w:r>
        <w:rPr>
          <w:rFonts w:ascii="宋体" w:hAnsi="宋体" w:eastAsia="宋体" w:cs="宋体"/>
          <w:color w:val="000"/>
          <w:sz w:val="28"/>
          <w:szCs w:val="28"/>
        </w:rPr>
        <w:t xml:space="preserve">三是抓内部监督。按照集体领导、民主集中、会议决定的原则，抓大事、议大事，坚持重大问题集体研究，重要工作及时通气，将局里所有工作放在阳光下，接受全局干部职工监督。</w:t>
      </w:r>
    </w:p>
    <w:p>
      <w:pPr>
        <w:ind w:left="0" w:right="0" w:firstLine="560"/>
        <w:spacing w:before="450" w:after="450" w:line="312" w:lineRule="auto"/>
      </w:pPr>
      <w:r>
        <w:rPr>
          <w:rFonts w:ascii="宋体" w:hAnsi="宋体" w:eastAsia="宋体" w:cs="宋体"/>
          <w:color w:val="000"/>
          <w:sz w:val="28"/>
          <w:szCs w:val="28"/>
        </w:rPr>
        <w:t xml:space="preserve">(七)、抓制度建设，建党风廉政建设工作长效机制</w:t>
      </w:r>
    </w:p>
    <w:p>
      <w:pPr>
        <w:ind w:left="0" w:right="0" w:firstLine="560"/>
        <w:spacing w:before="450" w:after="450" w:line="312" w:lineRule="auto"/>
      </w:pPr>
      <w:r>
        <w:rPr>
          <w:rFonts w:ascii="宋体" w:hAnsi="宋体" w:eastAsia="宋体" w:cs="宋体"/>
          <w:color w:val="000"/>
          <w:sz w:val="28"/>
          <w:szCs w:val="28"/>
        </w:rPr>
        <w:t xml:space="preserve">制度建设贯穿于党风廉政建设工作的各个环节，从学习教育、调查研究、民主决策、联系和服务群众、监督评议、责任追究六个方面，修订制度6项，编印了党风廉政建设规章制度汇编。为了转变工作作风，提高工作效率，使机关工作规范化、制度化，结合我局实际情况，制定本单位《机关工作人员工作纪律作风及工作业绩考核细则》，逐步形成了有章可循、有章必遵、违章必究的行之有效的管理制度，提高了业务水平和服务质量。</w:t>
      </w:r>
    </w:p>
    <w:p>
      <w:pPr>
        <w:ind w:left="0" w:right="0" w:firstLine="560"/>
        <w:spacing w:before="450" w:after="450" w:line="312" w:lineRule="auto"/>
      </w:pPr>
      <w:r>
        <w:rPr>
          <w:rFonts w:ascii="宋体" w:hAnsi="宋体" w:eastAsia="宋体" w:cs="宋体"/>
          <w:color w:val="000"/>
          <w:sz w:val="28"/>
          <w:szCs w:val="28"/>
        </w:rPr>
        <w:t xml:space="preserve">(八)、抓行为规范，提高服务水平</w:t>
      </w:r>
    </w:p>
    <w:p>
      <w:pPr>
        <w:ind w:left="0" w:right="0" w:firstLine="560"/>
        <w:spacing w:before="450" w:after="450" w:line="312" w:lineRule="auto"/>
      </w:pPr>
      <w:r>
        <w:rPr>
          <w:rFonts w:ascii="宋体" w:hAnsi="宋体" w:eastAsia="宋体" w:cs="宋体"/>
          <w:color w:val="000"/>
          <w:sz w:val="28"/>
          <w:szCs w:val="28"/>
        </w:rPr>
        <w:t xml:space="preserve">规范行政审批程序。近年来，我局进一步规范审批程序，精简审批环节，压缩审批时限，并坚决执行服务质量公开承诺制和一站式、保姆式服务，今年我们与改务中心广泛协作，简化办事程序，承诺时限内办结率达到100﹪，群众满意率达到100﹪。要求全局工作人员认真落实公开承诺制、首办责任制、办结制、考核评议制、追究问责制，在确保安全生产的前提下，做到手续齐全立刻办、时间紧迫加班办、涉及各方协调办，做到审批事项零积压、服务质量零差错、服务行为零投诉，努力为企业创造良好的发展环境。</w:t>
      </w:r>
    </w:p>
    <w:p>
      <w:pPr>
        <w:ind w:left="0" w:right="0" w:firstLine="560"/>
        <w:spacing w:before="450" w:after="450" w:line="312" w:lineRule="auto"/>
      </w:pPr>
      <w:r>
        <w:rPr>
          <w:rFonts w:ascii="宋体" w:hAnsi="宋体" w:eastAsia="宋体" w:cs="宋体"/>
          <w:color w:val="000"/>
          <w:sz w:val="28"/>
          <w:szCs w:val="28"/>
        </w:rPr>
        <w:t xml:space="preserve">(九)、抓工作考核，提升工作效能</w:t>
      </w:r>
    </w:p>
    <w:p>
      <w:pPr>
        <w:ind w:left="0" w:right="0" w:firstLine="560"/>
        <w:spacing w:before="450" w:after="450" w:line="312" w:lineRule="auto"/>
      </w:pPr>
      <w:r>
        <w:rPr>
          <w:rFonts w:ascii="宋体" w:hAnsi="宋体" w:eastAsia="宋体" w:cs="宋体"/>
          <w:color w:val="000"/>
          <w:sz w:val="28"/>
          <w:szCs w:val="28"/>
        </w:rPr>
        <w:t xml:space="preserve">一是抓工作纪律考核，每月对机关工作人员上下班工作纪律、参加考核会议纪律、在岗尽职情况进行严格考核，对工作失误、无故不参加会议、迟到早退，上班时间玩游戏等现象，进行工作谈话，批评教育2人。二是强化工作目标任务的考核，每季度对机关人员完成本季度工作目标计划情况进行考核，对是否完成，取得的效果和使用执法文书是否正确、规范，执法程序是否合法等方面，检查工作措施是否落实到位，及时发现和解决工乍过程中存在的问题和不足，使对企业的经营发展、生产安全、党风廉政建设走上了法制化、规范化的轨道。三是抓廉政考核工作制度，进行考核，监督工作人员是否存在庸、懒、散现象，有无行政不作为和乱作为现象，是否存在吃、拿、卡、要和权钱交易行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今年以来，按照党中央关于加强廉政建设的一系列指示精神，严格执行市粮食局和县委、县政府、县纪委党风廉政建设有关规定，努力加强自身建设，带头做到廉洁自律，较好地完成了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(一)、加强自身建设，筑牢政治防线</w:t>
      </w:r>
    </w:p>
    <w:p>
      <w:pPr>
        <w:ind w:left="0" w:right="0" w:firstLine="560"/>
        <w:spacing w:before="450" w:after="450" w:line="312" w:lineRule="auto"/>
      </w:pPr>
      <w:r>
        <w:rPr>
          <w:rFonts w:ascii="宋体" w:hAnsi="宋体" w:eastAsia="宋体" w:cs="宋体"/>
          <w:color w:val="000"/>
          <w:sz w:val="28"/>
          <w:szCs w:val="28"/>
        </w:rPr>
        <w:t xml:space="preserve">为了适应转型跨越发展，新形势、新任务的要求，我始终站在讲学习、讲政治、讲大局的高度，深入学习党的十八届和党的十八届三中全会精神，始终牢记两个务必，牢固树立正确的世界观、人生观、价值观，从思想上、政治上时刻与党中央及各级党组织保持高度一致。通过加强自身建设，进一步坚定了全心全意为人民服务的宗旨观念，正确使用党和人民赋予的权力，把廉政建设变成自觉行动，贯穿于日常工作始终，坚决做到立党为公，执政为民，自觉抑制不正之风和_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(二)、坚持以身作则，真正做到廉洁自律</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严格按照党风廉政建设责任制和《廉政准则》的要求来约束自己的一言一行。认真贯彻落实上级廉政建设指示精神，严格执行各级纪委关于党员领导干部的有关规定、制度，慎独、慎微。八小时以外，规范管住社交圈、生活圈、娱乐圈，自觉维护党在群众中的良好形象。平日里，发扬艰苦奋斗的优良传统，始终保持_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认真贯彻民主集中制原则，积极参加党风廉政建设民主生活会，勇于开展批评和自我批评，增强组织纪律观念，自觉接受组织监督和班子成员监督，接受群众的监督，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一年来，始终保持勤学、好学、善学的求学习惯，及时参加局机关组织的每次集中学习，端正学习态度，注重学习内容，讲究学习方法，力求学习效果。特别是贯彻落实省纪委关于在全省纪检监察工作视频会议精神，认真开展三项建设活动。认真学习了省纪委纪委书工同志动员讲话精神。学习了中央《关于实行党政领导干部问责的暂行规定》、《中国_党员领导干部廉洁从政若干准则》，积极参加了市纪委举办的《市纪检监察系统综合业务培训班》学习。学习县委书记罗宗志同志在县纪委贯彻落实纪检监察工作动员会上讲话精神，通过各方面学习，政治理论水平进一步提高，理想信念更加坚定，拒腐防变能力进一步加强，对省情、市情、县情有了更清楚的了解和把握，认真履行纪检监察工作职责。</w:t>
      </w:r>
    </w:p>
    <w:p>
      <w:pPr>
        <w:ind w:left="0" w:right="0" w:firstLine="560"/>
        <w:spacing w:before="450" w:after="450" w:line="312" w:lineRule="auto"/>
      </w:pPr>
      <w:r>
        <w:rPr>
          <w:rFonts w:ascii="宋体" w:hAnsi="宋体" w:eastAsia="宋体" w:cs="宋体"/>
          <w:color w:val="000"/>
          <w:sz w:val="28"/>
          <w:szCs w:val="28"/>
        </w:rPr>
        <w:t xml:space="preserve">三、安全生生产工作情况</w:t>
      </w:r>
    </w:p>
    <w:p>
      <w:pPr>
        <w:ind w:left="0" w:right="0" w:firstLine="560"/>
        <w:spacing w:before="450" w:after="450" w:line="312" w:lineRule="auto"/>
      </w:pPr>
      <w:r>
        <w:rPr>
          <w:rFonts w:ascii="宋体" w:hAnsi="宋体" w:eastAsia="宋体" w:cs="宋体"/>
          <w:color w:val="000"/>
          <w:sz w:val="28"/>
          <w:szCs w:val="28"/>
        </w:rPr>
        <w:t xml:space="preserve">20__年，我县粮食系统的安全生产工作，紧紧围绕县委、县政府、市粮食局有关安全生产工作的统一安排布署，在县安监局的具体指导下，我局高度重视安全生产工作，全局上下认真贯彻落实党的十八大会议精神和习近平总书记对安全生产工作多次重要讲话精神，牢固树立科学发展、安全发展的理念，坚持安全第一、预防为主、综合治理的方针，全面贯彻落实安全生产一岗双责工作责任制。广泛开展安全、法制教育，抓安全目标管理，为全面落实责任，强化安全监管，有效防止重特大安全事故的发生。全系统认真做好全年安全生产工作，完成县政府及市粮食局下达的安全生产目标任务起着至关重要作用，保证了企业发展与安全生产责任双落实，并取得了非常好的成效。</w:t>
      </w:r>
    </w:p>
    <w:p>
      <w:pPr>
        <w:ind w:left="0" w:right="0" w:firstLine="560"/>
        <w:spacing w:before="450" w:after="450" w:line="312" w:lineRule="auto"/>
      </w:pPr>
      <w:r>
        <w:rPr>
          <w:rFonts w:ascii="宋体" w:hAnsi="宋体" w:eastAsia="宋体" w:cs="宋体"/>
          <w:color w:val="000"/>
          <w:sz w:val="28"/>
          <w:szCs w:val="28"/>
        </w:rPr>
        <w:t xml:space="preserve">(一)、完成全年目标任务情况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4、我局已连续三年被市粮食局评为安全生产先进单位。</w:t>
      </w:r>
    </w:p>
    <w:p>
      <w:pPr>
        <w:ind w:left="0" w:right="0" w:firstLine="560"/>
        <w:spacing w:before="450" w:after="450" w:line="312" w:lineRule="auto"/>
      </w:pPr>
      <w:r>
        <w:rPr>
          <w:rFonts w:ascii="宋体" w:hAnsi="宋体" w:eastAsia="宋体" w:cs="宋体"/>
          <w:color w:val="000"/>
          <w:sz w:val="28"/>
          <w:szCs w:val="28"/>
        </w:rPr>
        <w:t xml:space="preserve">(二)、领导重视，责任落实，机构健全</w:t>
      </w:r>
    </w:p>
    <w:p>
      <w:pPr>
        <w:ind w:left="0" w:right="0" w:firstLine="560"/>
        <w:spacing w:before="450" w:after="450" w:line="312" w:lineRule="auto"/>
      </w:pPr>
      <w:r>
        <w:rPr>
          <w:rFonts w:ascii="宋体" w:hAnsi="宋体" w:eastAsia="宋体" w:cs="宋体"/>
          <w:color w:val="000"/>
          <w:sz w:val="28"/>
          <w:szCs w:val="28"/>
        </w:rPr>
        <w:t xml:space="preserve">今年，我局在抓全系统安全生产工作中，局党政领导班子高度重视安全生产工作，年初以罗粮发(20__)11号文件《县粮食局关于做好20__年安全生产工作的意见》下发至各企业，按照谁主管，谁负责的原则，坚持安全第一、预防为主、综合治理的方针，建立健全各项规章制度，层层落实工作责任制和考核目标制。始终站在抓安全就是抓稳定，抓安全就是抓发展，抓安全就是保证企业生产效益，把安全生产摆在十分重要的位置，调整充实了安全生产领导机构，配备了安全生产管理人员，认真落实一岗双责责任制。</w:t>
      </w:r>
    </w:p>
    <w:p>
      <w:pPr>
        <w:ind w:left="0" w:right="0" w:firstLine="560"/>
        <w:spacing w:before="450" w:after="450" w:line="312" w:lineRule="auto"/>
      </w:pPr>
      <w:r>
        <w:rPr>
          <w:rFonts w:ascii="宋体" w:hAnsi="宋体" w:eastAsia="宋体" w:cs="宋体"/>
          <w:color w:val="000"/>
          <w:sz w:val="28"/>
          <w:szCs w:val="28"/>
        </w:rPr>
        <w:t xml:space="preserve">1、首先狠抓各企业领导对安全生产的认识，认真组织企业中层干部以上领导学习安全生产的有关文件精神，加深对安全生产工作的理解，充分认识安全工作的重要性、紧迫感，明确责任，摆正了抓安全与抓经济效益的关系。各企业高度重视安全生产和消防安全工作，认真落实一岗双责制度，局长与各企业一把手签订了《县粮食系统20__年安全综合目标管理责任书》，严格落实了单位法人代表安全责任制，同样，各企业与科室、库和个人签订安全生产责任书，落实责任到位，做到层层有责任，责任落实到各库和个人。调整充实安全生产，消防工作的各类组织，做到组织、人员、责任、经费、整改五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2、县局把安全生产工作纳入干部职工年终考核的重要内容，并同企业签订了安全责任书，并下发了考核细则，把责任落实到基层和人头，实行一票否决制。</w:t>
      </w:r>
    </w:p>
    <w:p>
      <w:pPr>
        <w:ind w:left="0" w:right="0" w:firstLine="560"/>
        <w:spacing w:before="450" w:after="450" w:line="312" w:lineRule="auto"/>
      </w:pPr>
      <w:r>
        <w:rPr>
          <w:rFonts w:ascii="宋体" w:hAnsi="宋体" w:eastAsia="宋体" w:cs="宋体"/>
          <w:color w:val="000"/>
          <w:sz w:val="28"/>
          <w:szCs w:val="28"/>
        </w:rPr>
        <w:t xml:space="preserve">(三)、认真落实安全生产管理制度</w:t>
      </w:r>
    </w:p>
    <w:p>
      <w:pPr>
        <w:ind w:left="0" w:right="0" w:firstLine="560"/>
        <w:spacing w:before="450" w:after="450" w:line="312" w:lineRule="auto"/>
      </w:pPr>
      <w:r>
        <w:rPr>
          <w:rFonts w:ascii="宋体" w:hAnsi="宋体" w:eastAsia="宋体" w:cs="宋体"/>
          <w:color w:val="000"/>
          <w:sz w:val="28"/>
          <w:szCs w:val="28"/>
        </w:rPr>
        <w:t xml:space="preserve">我局按照安全生产相关法律法规及政策规定，认真搞好安全生产制度建设，我局以罗粮发(20__)56号《县粮食局关于进一步贯彻落实安全生产一岗双责责任制的通知》和《县粮食局安全生产管理制度》等多种形式，把安全生产的工作要求以制度的形式固定下来，使安全生产工作步入制度化、规范化法制化的轨道。先后建立了《安全生产责任制》、《安全生产议事制度》、《安全生产检查制度》、《事故隐患排查管理制度》等制度，涵盖了安全生产的主要方面，但制度建立只是基础，关键在于执行。在20__年的工作中，县局带头执行各项制度，定期召开安全生产会议，经常性地开展安全生产检查，并对企业执行制度的情况进行督查，推进了企业安全生产规范化建设。</w:t>
      </w:r>
    </w:p>
    <w:p>
      <w:pPr>
        <w:ind w:left="0" w:right="0" w:firstLine="560"/>
        <w:spacing w:before="450" w:after="450" w:line="312" w:lineRule="auto"/>
      </w:pPr>
      <w:r>
        <w:rPr>
          <w:rFonts w:ascii="宋体" w:hAnsi="宋体" w:eastAsia="宋体" w:cs="宋体"/>
          <w:color w:val="000"/>
          <w:sz w:val="28"/>
          <w:szCs w:val="28"/>
        </w:rPr>
        <w:t xml:space="preserve">(四)、参加主题活动，开展好安全宣传</w:t>
      </w:r>
    </w:p>
    <w:p>
      <w:pPr>
        <w:ind w:left="0" w:right="0" w:firstLine="560"/>
        <w:spacing w:before="450" w:after="450" w:line="312" w:lineRule="auto"/>
      </w:pPr>
      <w:r>
        <w:rPr>
          <w:rFonts w:ascii="宋体" w:hAnsi="宋体" w:eastAsia="宋体" w:cs="宋体"/>
          <w:color w:val="000"/>
          <w:sz w:val="28"/>
          <w:szCs w:val="28"/>
        </w:rPr>
        <w:t xml:space="preserve">我局根据县安委和市粮食局的有关主题活动工作安排，积极组织开展安全生产主题活动。我局按照上级统一安排分别以罗粮发[20__]4号文件《县粮食局关于深入开展百日安全生产活动工作的通知》、罗粮发[20__]5号文件《县粮食局百日安全生产活动实施方案和罗粮发[20__]60号文件《县粮食局百日安全生产竞赛活动方案》及罗粮发[20__]64号文件《县粮食局关于开展安全生产大检查的通知》以及罗粮发[20__]71号文件《县粮食局关于集中开展安全生产大检查安排意见》等一系列主题活动。同时，在汛期以罗粮发[20__]55号文件《县粮食局关于做好20__年汛期安全生产工作意见》和国庆期间以罗粮发[20__]84号文件《县粮食局关于切实做好3013国庆期间开展安全生产大检查大落实工作的通知》，不断加强安全消防、防汛宣传教育，提_部职工思想素质。系统召开各类安全综合会议9次，参会人员90人次，如安全生产月等活动，特别是在元旦、春节、五一、中秋、十一期间，我们专门组织了节前安全生产大检查。</w:t>
      </w:r>
    </w:p>
    <w:p>
      <w:pPr>
        <w:ind w:left="0" w:right="0" w:firstLine="560"/>
        <w:spacing w:before="450" w:after="450" w:line="312" w:lineRule="auto"/>
      </w:pPr>
      <w:r>
        <w:rPr>
          <w:rFonts w:ascii="宋体" w:hAnsi="宋体" w:eastAsia="宋体" w:cs="宋体"/>
          <w:color w:val="000"/>
          <w:sz w:val="28"/>
          <w:szCs w:val="28"/>
        </w:rPr>
        <w:t xml:space="preserve">同时，我局在国庆期间邀请县安监局牵头，组织由安监局、公安局、住建局、县消防大队、气象局、粮食局等局领导对我局直属企业安全生产进行检查，对检查中发现的3个隐患，都在当天和五天内整改到位。我局近两年来长期坚持24小时值班制度，安排两人以上昼夜值班，领导同志在岗带班，保持信息通畅，确保安全生产。一是我们充分利用各种会议、标语、培训等形式向干部职工宣传安全生产法律法规，普及安全生产知识，形成人人讲安全，人人要安全的局面，增强了安全的防范意识。二是一年来共悬挂安全宣传标语13条，统一购买《粮油仓储企业安全生产事故案例与防范》书籍和光盘25套下发到下属企业和协会成员企业学习和培训，印发宣传资料200份，培训职工87人次，通过多种形式对职工进行安全生产知识宣传教育，在职工中形成学法、知法、守法、遵章守纪、珍爱生命、关注健康、重视安全的浓厚氛围，增强职工安全意识，提高职工安全文化水平。</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(五)、坚持安全第一、预防为主的方针，确保安全生产无事故发生</w:t>
      </w:r>
    </w:p>
    <w:p>
      <w:pPr>
        <w:ind w:left="0" w:right="0" w:firstLine="560"/>
        <w:spacing w:before="450" w:after="450" w:line="312" w:lineRule="auto"/>
      </w:pPr>
      <w:r>
        <w:rPr>
          <w:rFonts w:ascii="宋体" w:hAnsi="宋体" w:eastAsia="宋体" w:cs="宋体"/>
          <w:color w:val="000"/>
          <w:sz w:val="28"/>
          <w:szCs w:val="28"/>
        </w:rPr>
        <w:t xml:space="preserve">坚持安全生产预防为主的方针，积极消除隐患，坚持检查制度，及时消除不安全隐患。在关键时期抓安全工作，以罗粮发[20__]64号文件《县粮食局关于开展安全生产大检查的通知》和罗粮发[20__]71号文件《县粮食局关于集中开展安全生产大检查安排意见》等一系列主题活动。同时，在汛期以罗粮发[20__]55号文件《县粮食局关于做好20__年汛期安全生产工作意见》和国庆期间以罗粮发[20__]84号文件《县粮食局关于切实做好3013国庆期间开展安全生产大检查大落实工作的通知》，不断系统组织对库存粮食、仓房、有毒药品、车辆安全等安全综合检查22次，查出各类隐患32处，全部整改。</w:t>
      </w:r>
    </w:p>
    <w:p>
      <w:pPr>
        <w:ind w:left="0" w:right="0" w:firstLine="560"/>
        <w:spacing w:before="450" w:after="450" w:line="312" w:lineRule="auto"/>
      </w:pPr>
      <w:r>
        <w:rPr>
          <w:rFonts w:ascii="宋体" w:hAnsi="宋体" w:eastAsia="宋体" w:cs="宋体"/>
          <w:color w:val="000"/>
          <w:sz w:val="28"/>
          <w:szCs w:val="28"/>
        </w:rPr>
        <w:t xml:space="preserve">各单位每月坚持自查，在开展百日督查专项行动中共查出各类隐患3处，全部整改。并按照谁主管、谁负责的原则，认真落实安全生产责任制。为了更好地抓好安全工作，20__年除中央财政资金20万元对略坪库危仓老库维修项目外，各企业在资金十分困难的情况下，全年增加了经费投入62740余元的排危资金，一是对库房整改电源线路、二是输通仓房住房四周沟渠防洪捡漏、三是翻盖房屋修补仓房，拆除分库危险围墙和危房。通过检查整改，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精神文明、督办督查、城乡环境综合整治工作、办公室工作等工作均按照上级要求，齐抓共管，分项实施，都取得了我较好成效。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纪检组长述职述廉报告篇九</w:t>
      </w:r>
    </w:p>
    <w:p>
      <w:pPr>
        <w:ind w:left="0" w:right="0" w:firstLine="560"/>
        <w:spacing w:before="450" w:after="450" w:line="312" w:lineRule="auto"/>
      </w:pPr>
      <w:r>
        <w:rPr>
          <w:rFonts w:ascii="宋体" w:hAnsi="宋体" w:eastAsia="宋体" w:cs="宋体"/>
          <w:color w:val="000"/>
          <w:sz w:val="28"/>
          <w:szCs w:val="28"/>
        </w:rPr>
        <w:t xml:space="preserve">我于xx年1月从原南川市纪委调入市建委任纪检组组长快四年了。按照组织安排和建委党委工作分工，本人任党委成员、纪检组长，协助主要领导分管纪检监察、党务群团、信访、计划生育、综合治理和建委机关等工作。一年来，在区纪委和建委党委的领导下，在委属各单位和机关各科室的大力支持下，取得了一些成绩。根据中共重庆市南川区委关于印发《南川区级部门领导干部年度考核办法(试行)》的通知(南川发[20xx]19号)要求，现将本人20xx年的工作作如下述职：</w:t>
      </w:r>
    </w:p>
    <w:p>
      <w:pPr>
        <w:ind w:left="0" w:right="0" w:firstLine="560"/>
        <w:spacing w:before="450" w:after="450" w:line="312" w:lineRule="auto"/>
      </w:pPr>
      <w:r>
        <w:rPr>
          <w:rFonts w:ascii="宋体" w:hAnsi="宋体" w:eastAsia="宋体" w:cs="宋体"/>
          <w:color w:val="000"/>
          <w:sz w:val="28"/>
          <w:szCs w:val="28"/>
        </w:rPr>
        <w:t xml:space="preserve">一、加强自身政治理论学习，提高综合素质。我深知，作为纪检监察干部，只有自身具有较高的综合素质，才能保证我委纪检监察工件的顺利开展。在自身学习方面，除按时参加建委党委学习会、支部学习会和各类学习教育活动外，我尽力挤时间进行自学，向书本学习，上网络学习，在实践中学习，不断充实和提高自己。一是加强了政治理论学习。重点学习贯彻党的xx大、xx届三中、四中全会、市委五届八次全会、市纪委全会精神，尽职尽责，较好地完成了各项工作任务。进一步增强了对“三个代表”重要思想科学内涵和精神实质的理解，更加坚定了努力践行“三个代表”重要思想的自觉性。二是加强了纪检监察业务知识的学习。进一步加强了纪检监察业务知识的学习。深入学习了《两个条例》和中共中央《关于建立健全教育、制度、监督并重的惩治和预防腐-败体系实施纲要》等重要党内法规和文件，认真领会其精神实质，把握纪检工作方向。同时，结合自身工作实际，切实加强了纪检监察工作常规业务知识的学习。参与部分建设工程招投标工作，强化了招投标有关法律法规及政策的学习。通过学习，努力使自己从业务上的“门外汉”转变为“门内汉”，适应工作需要。三是努力提高个人文学修养。在工作之余，自己把大部分的业余时间投入到文学作品的创作。一年来，在《诗潮》、《延安文学》等刊物上发表诗歌十余首。</w:t>
      </w:r>
    </w:p>
    <w:p>
      <w:pPr>
        <w:ind w:left="0" w:right="0" w:firstLine="560"/>
        <w:spacing w:before="450" w:after="450" w:line="312" w:lineRule="auto"/>
      </w:pPr>
      <w:r>
        <w:rPr>
          <w:rFonts w:ascii="宋体" w:hAnsi="宋体" w:eastAsia="宋体" w:cs="宋体"/>
          <w:color w:val="000"/>
          <w:sz w:val="28"/>
          <w:szCs w:val="28"/>
        </w:rPr>
        <w:t xml:space="preserve">二、廉洁从政、团结协作、强化大局意识方面</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在各项工作开展中时刻牢记纪检干部的职责，遵守党纪党规。不以权谋私，不收受礼品和礼金。时刻以纪检干部的标准严格要求自己，约束自己，自觉遵守各项规章制度。始终自觉地维护领导班子的团结和集体形象，注意维护大局，维护主要领导形象，认真执行党委的决定。尊重党委其他成员，工作中注意分清职责掌握分寸，不属于自己工作范围的事决不干预，属于自己职责范围的事决不推委，做到“补台不拆台”。在与科(室)、站(所)的工作配合中，做到身体力行，尊重同事，能与群众打成一片，及时了解群众的意见和要求，尽力为群众办实事。</w:t>
      </w:r>
    </w:p>
    <w:p>
      <w:pPr>
        <w:ind w:left="0" w:right="0" w:firstLine="560"/>
        <w:spacing w:before="450" w:after="450" w:line="312" w:lineRule="auto"/>
      </w:pPr>
      <w:r>
        <w:rPr>
          <w:rFonts w:ascii="宋体" w:hAnsi="宋体" w:eastAsia="宋体" w:cs="宋体"/>
          <w:color w:val="000"/>
          <w:sz w:val="28"/>
          <w:szCs w:val="28"/>
        </w:rPr>
        <w:t xml:space="preserve">三、工作完成情况。党风廉政工作是“一把手”工程，我积极协助主要领导认真开展好我委的党风廉政工作。做到年初有计划、有布置、有任务分解、有责任承诺，半年和年终有检查、有总结、有评比、有奖惩。按照工作要求和职责，围绕城镇建设中心工作，把解决群众反映突出的问题作为党风廉政建设工作的重点。一年来，协助主要领导解决群众反映最强烈的信访问题54件，受到区领导和群众的好评。</w:t>
      </w:r>
    </w:p>
    <w:p>
      <w:pPr>
        <w:ind w:left="0" w:right="0" w:firstLine="560"/>
        <w:spacing w:before="450" w:after="450" w:line="312" w:lineRule="auto"/>
      </w:pPr>
      <w:r>
        <w:rPr>
          <w:rFonts w:ascii="宋体" w:hAnsi="宋体" w:eastAsia="宋体" w:cs="宋体"/>
          <w:color w:val="000"/>
          <w:sz w:val="28"/>
          <w:szCs w:val="28"/>
        </w:rPr>
        <w:t xml:space="preserve">一是热情接待来信来访的群众，面对群众的积怨和误会一方面始终坚持以微笑面对每一个来访群众，工作中换位思考，尽量靠近群众的心里，耐心向群众讲解有关法律法规和规章制度。动之以情，晓之以理。多做相关政策和法律法规的宣传。另一方面尽力查询相关的政策和规定，及时会同相关部门积极寻找解决问题的办法，制定措施并及时向区委、区政府领导提出合理化建议。对排查出来的重大信访苗头实行五定原则：定责任领导、定责任科室(站、所)、定责任人、定办结时限和定解决信访问题质量。同时，对落实到相关科室和站、所的信访问题解决情况实行了跟踪督办，保证了信访问题尽可能的及时解决;</w:t>
      </w:r>
    </w:p>
    <w:p>
      <w:pPr>
        <w:ind w:left="0" w:right="0" w:firstLine="560"/>
        <w:spacing w:before="450" w:after="450" w:line="312" w:lineRule="auto"/>
      </w:pPr>
      <w:r>
        <w:rPr>
          <w:rFonts w:ascii="宋体" w:hAnsi="宋体" w:eastAsia="宋体" w:cs="宋体"/>
          <w:color w:val="000"/>
          <w:sz w:val="28"/>
          <w:szCs w:val="28"/>
        </w:rPr>
        <w:t xml:space="preserve">二是结合本单位工作实际继续抓好建委机关效能建设活动，对原南川区建设委员会机关效能建设领导小组成员及时进行了调整和充实。完善了南川区建设委员会《工作人员效能告诫暂行办法》和《南川区建委工作人员“十不准”规定》以及南川区建设委员会关于印发《建设工程施工许可集体汇审并联审批程序》等长效机制。严格工作纪律，提高工作效率，机关作风有了进一步的好转。今年，我委决定将建委所有的制度、规定，不仅要在大厅醒目的地方予以公示，还要将建委党委班子成员的述职报告挂在效能建设博客里，进一步增大透明度，公开接受群众监督;</w:t>
      </w:r>
    </w:p>
    <w:p>
      <w:pPr>
        <w:ind w:left="0" w:right="0" w:firstLine="560"/>
        <w:spacing w:before="450" w:after="450" w:line="312" w:lineRule="auto"/>
      </w:pPr>
      <w:r>
        <w:rPr>
          <w:rFonts w:ascii="宋体" w:hAnsi="宋体" w:eastAsia="宋体" w:cs="宋体"/>
          <w:color w:val="000"/>
          <w:sz w:val="28"/>
          <w:szCs w:val="28"/>
        </w:rPr>
        <w:t xml:space="preserve">三是继续开展了治理工程建设领域商业贿赂专项工作和认真开展好纠正行业不正之风和行风评议工作;</w:t>
      </w:r>
    </w:p>
    <w:p>
      <w:pPr>
        <w:ind w:left="0" w:right="0" w:firstLine="560"/>
        <w:spacing w:before="450" w:after="450" w:line="312" w:lineRule="auto"/>
      </w:pPr>
      <w:r>
        <w:rPr>
          <w:rFonts w:ascii="宋体" w:hAnsi="宋体" w:eastAsia="宋体" w:cs="宋体"/>
          <w:color w:val="000"/>
          <w:sz w:val="28"/>
          <w:szCs w:val="28"/>
        </w:rPr>
        <w:t xml:space="preserve">四是加大建设工程招投标工作力度。全年，我区建设工程应-招标率达100%;</w:t>
      </w:r>
    </w:p>
    <w:p>
      <w:pPr>
        <w:ind w:left="0" w:right="0" w:firstLine="560"/>
        <w:spacing w:before="450" w:after="450" w:line="312" w:lineRule="auto"/>
      </w:pPr>
      <w:r>
        <w:rPr>
          <w:rFonts w:ascii="宋体" w:hAnsi="宋体" w:eastAsia="宋体" w:cs="宋体"/>
          <w:color w:val="000"/>
          <w:sz w:val="28"/>
          <w:szCs w:val="28"/>
        </w:rPr>
        <w:t xml:space="preserve">五是认真抓好拖欠工程款和农民工工资的清理工作，确保不发生新的拖欠。全年共兑现拖欠农民工工资538万元。</w:t>
      </w:r>
    </w:p>
    <w:p>
      <w:pPr>
        <w:ind w:left="0" w:right="0" w:firstLine="560"/>
        <w:spacing w:before="450" w:after="450" w:line="312" w:lineRule="auto"/>
      </w:pPr>
      <w:r>
        <w:rPr>
          <w:rFonts w:ascii="宋体" w:hAnsi="宋体" w:eastAsia="宋体" w:cs="宋体"/>
          <w:color w:val="000"/>
          <w:sz w:val="28"/>
          <w:szCs w:val="28"/>
        </w:rPr>
        <w:t xml:space="preserve">六是继续认真开展了区纪委党风廉政建设联系点的创建工作。该项工作也得到了区纪委的肯定。</w:t>
      </w:r>
    </w:p>
    <w:p>
      <w:pPr>
        <w:ind w:left="0" w:right="0" w:firstLine="560"/>
        <w:spacing w:before="450" w:after="450" w:line="312" w:lineRule="auto"/>
      </w:pPr>
      <w:r>
        <w:rPr>
          <w:rFonts w:ascii="宋体" w:hAnsi="宋体" w:eastAsia="宋体" w:cs="宋体"/>
          <w:color w:val="000"/>
          <w:sz w:val="28"/>
          <w:szCs w:val="28"/>
        </w:rPr>
        <w:t xml:space="preserve">一年来，我委的法制建设、综合治理、计划生育、精神文明建设等工作都已通过了区里的验收。20xx年，区建委被评为全区纪检监察先进单位。</w:t>
      </w:r>
    </w:p>
    <w:p>
      <w:pPr>
        <w:ind w:left="0" w:right="0" w:firstLine="560"/>
        <w:spacing w:before="450" w:after="450" w:line="312" w:lineRule="auto"/>
      </w:pPr>
      <w:r>
        <w:rPr>
          <w:rFonts w:ascii="宋体" w:hAnsi="宋体" w:eastAsia="宋体" w:cs="宋体"/>
          <w:color w:val="000"/>
          <w:sz w:val="28"/>
          <w:szCs w:val="28"/>
        </w:rPr>
        <w:t xml:space="preserve">回首一年的工作，自己在努力工作的同时自身还存在许多不足。在今后的工作中，不断完善自己，充实自己，全面提高自身的素质。时时处处以一个党员和纪检监察干部的标准对照自己、要求自己、规范自己。时刻以群众的利益为已任，认真履行职责，为南川经济社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县纪检监察机关和派驻部门党组的双重领导下，在同志们的支持、帮助下，通过个人努力，我较好地履行了自己所担负的职责，比较圆满地完成了各项工作任务，取得了新的进步。按照领导干部年度考核相关要求，现将20xx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一、加强学习，牢记宗旨，切实提高政治素养和道德水平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领会习近平总书记在中纪委三次全会等重要会议上的有关讲话精神。参加了中纪委在杭州培训中心举办的纪检监察综合业务培训班的学习，进一步增强了新形势下推进党风廉政建设和反工作的责任感和使命感。严格落实中央八项规定和省委三十条、市委三十八条、县委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二、勤政务实，自警自省，认真履行监督职责和廉洁自律</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三、协助和参与了局党组分配的其他业务工作</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6、圆满完成全年的排污费征收任务。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工作研究不深，纪检监察工作开展的深度和广度不够。在今后的工作中，我将以这次述职述廉述德为契机，切实改进自身学习、工作等方面存在的问题，更加积极进取，扎实工作，力争环保系统党风廉政建设和反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纪检组长述职述廉报告篇十二</w:t>
      </w:r>
    </w:p>
    <w:p>
      <w:pPr>
        <w:ind w:left="0" w:right="0" w:firstLine="560"/>
        <w:spacing w:before="450" w:after="450" w:line="312" w:lineRule="auto"/>
      </w:pPr>
      <w:r>
        <w:rPr>
          <w:rFonts w:ascii="宋体" w:hAnsi="宋体" w:eastAsia="宋体" w:cs="宋体"/>
          <w:color w:val="000"/>
          <w:sz w:val="28"/>
          <w:szCs w:val="28"/>
        </w:rPr>
        <w:t xml:space="preserve">一年来在县纪委和市粮食局及局党组的正确领导下，在局领导及同志们的大力支持下，认真学习党的路线、方针、政策，以三个代表重要思想为指导，学习党的xx大会议和xx届三中全会精神，学习《党章》和《行政监察法》，学习省纪委书记同志在全省纪检监察工作视频会上的讲话精神，认真贯彻落实科学发展观，按照勤政、为民、务实、清廉的要求，紧紧围绕粮食系统监管，经营发展这个中心，认真做好新形势下的党风廉政建设和反*工作。下面，我就一年来的工作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纪检监察工作方面，根据《党章》的要求和县纪委的部署，结合粮食局实际，认真维护党的章程和其他党内法规，检查党的路线、方针、政策和决议的执行情况，协助党委加强党风廉政建设和组织协调反*工作。坚持标本兼治、综合治理、惩防并举、注重预防的方针，重点抓了以下工作：</w:t>
      </w:r>
    </w:p>
    <w:p>
      <w:pPr>
        <w:ind w:left="0" w:right="0" w:firstLine="560"/>
        <w:spacing w:before="450" w:after="450" w:line="312" w:lineRule="auto"/>
      </w:pPr>
      <w:r>
        <w:rPr>
          <w:rFonts w:ascii="宋体" w:hAnsi="宋体" w:eastAsia="宋体" w:cs="宋体"/>
          <w:color w:val="000"/>
          <w:sz w:val="28"/>
          <w:szCs w:val="28"/>
        </w:rPr>
        <w:t xml:space="preserve">(一)、积极开展党风廉政宣传教育。党风廉政教育是纪检工作的一项重点。将党风廉政建设有关的党纪法规和文件纳入了学习的重要内容，坚持经常学、定期学使党风廉政建设的有关规定深入每位党员干部职工的心中，成为日常行为规范，使全体粮食系统人员树立正确的世界观、人生观、价值观，做到政治上合格，生活上清廉。先后组织干部职工认真学习了《关于实行党政领导干部问责的暂行规定》、《廉政准则》、《实施办法》、《中共中央关于全面深化改革若干重大问题的决定》、《中共中央国务院印发党政机关厉行节约反对浪费条例》等文件。组织中层以上领导干部和企业副职领导到绵竹粮食局及中储粮绵阳粮食储备直属库参观学习，学习他们的先进管理经营理念。组织机关干部职工观看了《小官大腐》等警示教育片，在机关办公楼廊道设置廉政文化教育版画3块，使干部职工在潜移默化中接受廉政文化教育，在重要节日和重大工作安排前，坚持廉政提醒，做到早提醒，早打招呼。通过各种不同形式的教育活动，全体机关人员和企业干部职工政治、业务素质同步得到提高，廉洁自律、依法行政的自觉性进一步提高，拒腐防变能力进一步提高，适应不断变化的粮食系统管理能力进一步提高。</w:t>
      </w:r>
    </w:p>
    <w:p>
      <w:pPr>
        <w:ind w:left="0" w:right="0" w:firstLine="560"/>
        <w:spacing w:before="450" w:after="450" w:line="312" w:lineRule="auto"/>
      </w:pPr>
      <w:r>
        <w:rPr>
          <w:rFonts w:ascii="宋体" w:hAnsi="宋体" w:eastAsia="宋体" w:cs="宋体"/>
          <w:color w:val="000"/>
          <w:sz w:val="28"/>
          <w:szCs w:val="28"/>
        </w:rPr>
        <w:t xml:space="preserve">学习县委、县政府有关廉政建设的文件，《建立健全惩治和预防*体系——20xx年工作规划》以及《中国*巡视工作条例(试行)》、《国有企业领导人员廉洁从业若干规定》和《关于开展工程建设领域突出问题专项治理工作的意见》等。学习了在中纪委全会上的讲话，省纪委书记同志在全省纪检监察系统工作会上的重要讲话精神。保证了上级廉政建设精神的及时贯彻。同时，组织党员干部进行党风廉政建设教育，观看反腐倡廉录像、电影和图片展等开展警示教育。</w:t>
      </w:r>
    </w:p>
    <w:p>
      <w:pPr>
        <w:ind w:left="0" w:right="0" w:firstLine="560"/>
        <w:spacing w:before="450" w:after="450" w:line="312" w:lineRule="auto"/>
      </w:pPr>
      <w:r>
        <w:rPr>
          <w:rFonts w:ascii="宋体" w:hAnsi="宋体" w:eastAsia="宋体" w:cs="宋体"/>
          <w:color w:val="000"/>
          <w:sz w:val="28"/>
          <w:szCs w:val="28"/>
        </w:rPr>
        <w:t xml:space="preserve">(二)、认真抓好讲党性修养、树良好作风、促科学发展教育活动。</w:t>
      </w:r>
    </w:p>
    <w:p>
      <w:pPr>
        <w:ind w:left="0" w:right="0" w:firstLine="560"/>
        <w:spacing w:before="450" w:after="450" w:line="312" w:lineRule="auto"/>
      </w:pPr>
      <w:r>
        <w:rPr>
          <w:rFonts w:ascii="宋体" w:hAnsi="宋体" w:eastAsia="宋体" w:cs="宋体"/>
          <w:color w:val="000"/>
          <w:sz w:val="28"/>
          <w:szCs w:val="28"/>
        </w:rPr>
        <w:t xml:space="preserve">在局党组领导下，纪检办牵头，活动开展的健康顺利。全局召开了动员大会，组织全体党员学习有关文件材料，开展讨论，交流心得，设立心得交流栏。检查评议阶段，广泛征求意见，学习焦裕禄精神，党员认真撰写剖析报告，召开了支部组织生活会和党委民主生活会。整改建制阶段，根据征求到的意见和建议，针对查摆出的问题和不足，认真制定整改措施，修改完善了6项有针对性的制度。教育达到了预期的效果，对局机关的学习工作和文明建设发挥了积极作用。</w:t>
      </w:r>
    </w:p>
    <w:p>
      <w:pPr>
        <w:ind w:left="0" w:right="0" w:firstLine="560"/>
        <w:spacing w:before="450" w:after="450" w:line="312" w:lineRule="auto"/>
      </w:pPr>
      <w:r>
        <w:rPr>
          <w:rFonts w:ascii="宋体" w:hAnsi="宋体" w:eastAsia="宋体" w:cs="宋体"/>
          <w:color w:val="000"/>
          <w:sz w:val="28"/>
          <w:szCs w:val="28"/>
        </w:rPr>
        <w:t xml:space="preserve">(三)、落实党风廉政建设责任制，抓好领导干部廉洁自律工作。</w:t>
      </w:r>
    </w:p>
    <w:p>
      <w:pPr>
        <w:ind w:left="0" w:right="0" w:firstLine="560"/>
        <w:spacing w:before="450" w:after="450" w:line="312" w:lineRule="auto"/>
      </w:pPr>
      <w:r>
        <w:rPr>
          <w:rFonts w:ascii="宋体" w:hAnsi="宋体" w:eastAsia="宋体" w:cs="宋体"/>
          <w:color w:val="000"/>
          <w:sz w:val="28"/>
          <w:szCs w:val="28"/>
        </w:rPr>
        <w:t xml:space="preserve">一是加强对领导干部的监督。根据局领导和局机关人员调整和形势的发展，及时调整充实局党风廉政建设责任制工作领导小组及办公室成员，修订完善局领导和股长的党风廉政建设岗位职责，并以文件形式印发局属各单位、机关各支部和各股室监督执行。二是加强对企业的监督。与局属企业签订党风廉政建设目标责任书，到企业了解情况，把廉洁自律作为重点，加强监督检查。三是加强对重点工作、关键时期的监督。在机关干部及企业领导竞争上岗工作中，加强监督，保证了公开公平公正，程序合法，手续完备。重大节日及时提出廉政建议要求，元旦、春节、五一、十一期间，局纪检办结合我局实际及时转发省、市、县纪委的有关厉行节约和改进工作作风通知要求，加强监督检查，通过明查暗访，没有发现违反廉洁自律规定的行为。对倾向性的问题及时提醒，早打招呼，使干部不犯或少犯错误。</w:t>
      </w:r>
    </w:p>
    <w:p>
      <w:pPr>
        <w:ind w:left="0" w:right="0" w:firstLine="560"/>
        <w:spacing w:before="450" w:after="450" w:line="312" w:lineRule="auto"/>
      </w:pPr>
      <w:r>
        <w:rPr>
          <w:rFonts w:ascii="宋体" w:hAnsi="宋体" w:eastAsia="宋体" w:cs="宋体"/>
          <w:color w:val="000"/>
          <w:sz w:val="28"/>
          <w:szCs w:val="28"/>
        </w:rPr>
        <w:t xml:space="preserve">(四)、抓责任落实，规范党风廉政工作机制</w:t>
      </w:r>
    </w:p>
    <w:p>
      <w:pPr>
        <w:ind w:left="0" w:right="0" w:firstLine="560"/>
        <w:spacing w:before="450" w:after="450" w:line="312" w:lineRule="auto"/>
      </w:pPr>
      <w:r>
        <w:rPr>
          <w:rFonts w:ascii="宋体" w:hAnsi="宋体" w:eastAsia="宋体" w:cs="宋体"/>
          <w:color w:val="000"/>
          <w:sz w:val="28"/>
          <w:szCs w:val="28"/>
        </w:rPr>
        <w:t xml:space="preserve">将党风廉政建设列入重要的议事日程，坚持党组统一领导、党政齐抓共管、纪检组织协调、股室和企业各负其责的领导体制和工作机制，按照一把手负总责、分管领导一岗双责和谁主管、谁负责的原则，将党风廉政建设责任制与各项业务工作有机结合。根据领导分工情况，对党风廉政建设工作进行了责任分解。局领导与各股室负责人、企业负责人签订目标责任书，严格实行一岗双责，认真落实三个负责制，即：实行分级负责制，做到一级抓一级，层层抓落实;实行分工责任制，班子成员除负责自身的党风廉政建设外，还要抓好分管股室和联系企业的党风廉政建设和反*工作;实行分项负责制，按照谁主管、谁负责、谁检查，谁负责、谁签字，谁负责的原则，严密环节，堵塞漏洞，责任到人。</w:t>
      </w:r>
    </w:p>
    <w:p>
      <w:pPr>
        <w:ind w:left="0" w:right="0" w:firstLine="560"/>
        <w:spacing w:before="450" w:after="450" w:line="312" w:lineRule="auto"/>
      </w:pPr>
      <w:r>
        <w:rPr>
          <w:rFonts w:ascii="宋体" w:hAnsi="宋体" w:eastAsia="宋体" w:cs="宋体"/>
          <w:color w:val="000"/>
          <w:sz w:val="28"/>
          <w:szCs w:val="28"/>
        </w:rPr>
        <w:t xml:space="preserve">(五)、抓好四公开，强化政风建设</w:t>
      </w:r>
    </w:p>
    <w:p>
      <w:pPr>
        <w:ind w:left="0" w:right="0" w:firstLine="560"/>
        <w:spacing w:before="450" w:after="450" w:line="312" w:lineRule="auto"/>
      </w:pPr>
      <w:r>
        <w:rPr>
          <w:rFonts w:ascii="宋体" w:hAnsi="宋体" w:eastAsia="宋体" w:cs="宋体"/>
          <w:color w:val="000"/>
          <w:sz w:val="28"/>
          <w:szCs w:val="28"/>
        </w:rPr>
        <w:t xml:space="preserve">一是抓党务政务公开。结合中国梦主题活动和纪检系统三项建设主题活动精神，制定了《党务、政务公开目录》，将重要工作安排、阶段性工作重点、干部队伍建设、党风廉政建设纳入监督范围。同时，围绕投资者需要、企业关心和社会关注的问题，编写了《政务公开目录及行政职权运行流程图》，免费提供给行政相对人和服务对象使用。结合每月召开工作例会，就有关生产经营管理，行政执法，安全生产等重要决策事项、决策依据、决策程序及工作步骤，进行通报;结合机关季度和年度考核会，就干部选拔任用、轮岗交流、干部考核和奖惩、财务收支情况向全局干部职工通报，我们在办公楼门厅设立公开栏、宣传栏，自觉接受企业、社会监督。</w:t>
      </w:r>
    </w:p>
    <w:p>
      <w:pPr>
        <w:ind w:left="0" w:right="0" w:firstLine="560"/>
        <w:spacing w:before="450" w:after="450" w:line="312" w:lineRule="auto"/>
      </w:pPr>
      <w:r>
        <w:rPr>
          <w:rFonts w:ascii="宋体" w:hAnsi="宋体" w:eastAsia="宋体" w:cs="宋体"/>
          <w:color w:val="000"/>
          <w:sz w:val="28"/>
          <w:szCs w:val="28"/>
        </w:rPr>
        <w:t xml:space="preserve">二是狠抓财务公开。严格执行了收支两条线的规定，领导职务消费每季公示一次，所有罚款一律上交财政，无截留、挪用、坐支现象。三是狠抓人事公开。对人员调整、提拔、聘任，全部坚持按照民主推荐、党组讨论、上报审批、廉政谈话等程序操作。通过各种手段，形成了科学用人的良好机制，干部职工思想稳定，在各自的岗位上充分发挥出应有的作用，创造出了和谐的用人干事的环境。四是狠抓民主生活会公开。每年召开两次领导班子专题民主生活会，局班子成员通过深入调研、召开座谈会、面对面谈心、发放调查问卷等形式，广泛征求社会各界及干部群众的意见和建议，局领导班子针对征求问题进行了深入细致的分析和探讨，使班子民主生活会的质量得到了显著提高。</w:t>
      </w:r>
    </w:p>
    <w:p>
      <w:pPr>
        <w:ind w:left="0" w:right="0" w:firstLine="560"/>
        <w:spacing w:before="450" w:after="450" w:line="312" w:lineRule="auto"/>
      </w:pPr>
      <w:r>
        <w:rPr>
          <w:rFonts w:ascii="宋体" w:hAnsi="宋体" w:eastAsia="宋体" w:cs="宋体"/>
          <w:color w:val="000"/>
          <w:sz w:val="28"/>
          <w:szCs w:val="28"/>
        </w:rPr>
        <w:t xml:space="preserve">(六)、抓好监督，强化行风建设</w:t>
      </w:r>
    </w:p>
    <w:p>
      <w:pPr>
        <w:ind w:left="0" w:right="0" w:firstLine="560"/>
        <w:spacing w:before="450" w:after="450" w:line="312" w:lineRule="auto"/>
      </w:pPr>
      <w:r>
        <w:rPr>
          <w:rFonts w:ascii="宋体" w:hAnsi="宋体" w:eastAsia="宋体" w:cs="宋体"/>
          <w:color w:val="000"/>
          <w:sz w:val="28"/>
          <w:szCs w:val="28"/>
        </w:rPr>
        <w:t xml:space="preserve">一是畅通监督渠道。在局网短信平台公开了举报电话和电子邮箱;设立了举报箱。对每一项意见建议都认真对待对效利用，对举报的问题都进行了严格按照程序进行了落实，得到了干部群众的一致好评。</w:t>
      </w:r>
    </w:p>
    <w:p>
      <w:pPr>
        <w:ind w:left="0" w:right="0" w:firstLine="560"/>
        <w:spacing w:before="450" w:after="450" w:line="312" w:lineRule="auto"/>
      </w:pPr>
      <w:r>
        <w:rPr>
          <w:rFonts w:ascii="宋体" w:hAnsi="宋体" w:eastAsia="宋体" w:cs="宋体"/>
          <w:color w:val="000"/>
          <w:sz w:val="28"/>
          <w:szCs w:val="28"/>
        </w:rPr>
        <w:t xml:space="preserve">二是抓外部监督。邀请人大代表、政协委员、退休老干部以及企业普通职工人员作为政风行风监督员，召开了政风行风监督员座谈会，与基层与服务对象进行零距离的交流交心，听取他们的意见建议，及时纠正工作中存存的问题，改尽服务方式，堤高服务质量。</w:t>
      </w:r>
    </w:p>
    <w:p>
      <w:pPr>
        <w:ind w:left="0" w:right="0" w:firstLine="560"/>
        <w:spacing w:before="450" w:after="450" w:line="312" w:lineRule="auto"/>
      </w:pPr>
      <w:r>
        <w:rPr>
          <w:rFonts w:ascii="宋体" w:hAnsi="宋体" w:eastAsia="宋体" w:cs="宋体"/>
          <w:color w:val="000"/>
          <w:sz w:val="28"/>
          <w:szCs w:val="28"/>
        </w:rPr>
        <w:t xml:space="preserve">三是抓内部监督。按照集体领导、民主集中、会议决定的原则，抓大事、议大事，坚持重大问题集体研究，重要工作及时通气，将局里所有工作放在阳光下，接受全局干部职工监督。</w:t>
      </w:r>
    </w:p>
    <w:p>
      <w:pPr>
        <w:ind w:left="0" w:right="0" w:firstLine="560"/>
        <w:spacing w:before="450" w:after="450" w:line="312" w:lineRule="auto"/>
      </w:pPr>
      <w:r>
        <w:rPr>
          <w:rFonts w:ascii="宋体" w:hAnsi="宋体" w:eastAsia="宋体" w:cs="宋体"/>
          <w:color w:val="000"/>
          <w:sz w:val="28"/>
          <w:szCs w:val="28"/>
        </w:rPr>
        <w:t xml:space="preserve">(七)、抓制度建设，建党风廉政建设工作长效机制</w:t>
      </w:r>
    </w:p>
    <w:p>
      <w:pPr>
        <w:ind w:left="0" w:right="0" w:firstLine="560"/>
        <w:spacing w:before="450" w:after="450" w:line="312" w:lineRule="auto"/>
      </w:pPr>
      <w:r>
        <w:rPr>
          <w:rFonts w:ascii="宋体" w:hAnsi="宋体" w:eastAsia="宋体" w:cs="宋体"/>
          <w:color w:val="000"/>
          <w:sz w:val="28"/>
          <w:szCs w:val="28"/>
        </w:rPr>
        <w:t xml:space="preserve">制度建设贯穿于党风廉政建设工作的各个环节，从学习教育、调查研究、民主决策、联系和服务群众、监督评议、责任追究六个方面，修订制度6项，编印了党风廉政建设规章制度汇编。为了转变工作作风，提高工作效率，使机关工作规范化、制度化，结合我局实际情况，制定本单位《机关工作人员工作纪律作风及工作业绩考核细则》，逐步形成了有章可循、有章必遵、违章必究的行之有效的管理制度，提高了业务水平和服务质量。</w:t>
      </w:r>
    </w:p>
    <w:p>
      <w:pPr>
        <w:ind w:left="0" w:right="0" w:firstLine="560"/>
        <w:spacing w:before="450" w:after="450" w:line="312" w:lineRule="auto"/>
      </w:pPr>
      <w:r>
        <w:rPr>
          <w:rFonts w:ascii="宋体" w:hAnsi="宋体" w:eastAsia="宋体" w:cs="宋体"/>
          <w:color w:val="000"/>
          <w:sz w:val="28"/>
          <w:szCs w:val="28"/>
        </w:rPr>
        <w:t xml:space="preserve">(八)、抓行为规范，提高服务水平</w:t>
      </w:r>
    </w:p>
    <w:p>
      <w:pPr>
        <w:ind w:left="0" w:right="0" w:firstLine="560"/>
        <w:spacing w:before="450" w:after="450" w:line="312" w:lineRule="auto"/>
      </w:pPr>
      <w:r>
        <w:rPr>
          <w:rFonts w:ascii="宋体" w:hAnsi="宋体" w:eastAsia="宋体" w:cs="宋体"/>
          <w:color w:val="000"/>
          <w:sz w:val="28"/>
          <w:szCs w:val="28"/>
        </w:rPr>
        <w:t xml:space="preserve">规范行政审批程序。近年来，我局进一步规范审批程序，精简审批环节，压缩审批时限，并坚决执行服务质量公开承诺制和一站式、保姆式服务，今年我们与改务中心广泛协作，简化办事程序，承诺时限内办结率达到100﹪，群众满意率达到100﹪。要求全局工作人员认真落实公开承诺制、首办责任制、办结制、考核评议制、追究问责制，在确保安全生产的前提下，做到手续齐全立刻办、时间紧迫加班办、涉及各方协调办，做到审批事项零积压、服务质量零差错、服务行为零投诉，努力为企业创造良好的发展环境。</w:t>
      </w:r>
    </w:p>
    <w:p>
      <w:pPr>
        <w:ind w:left="0" w:right="0" w:firstLine="560"/>
        <w:spacing w:before="450" w:after="450" w:line="312" w:lineRule="auto"/>
      </w:pPr>
      <w:r>
        <w:rPr>
          <w:rFonts w:ascii="宋体" w:hAnsi="宋体" w:eastAsia="宋体" w:cs="宋体"/>
          <w:color w:val="000"/>
          <w:sz w:val="28"/>
          <w:szCs w:val="28"/>
        </w:rPr>
        <w:t xml:space="preserve">(九)、抓工作考核，提升工作效能</w:t>
      </w:r>
    </w:p>
    <w:p>
      <w:pPr>
        <w:ind w:left="0" w:right="0" w:firstLine="560"/>
        <w:spacing w:before="450" w:after="450" w:line="312" w:lineRule="auto"/>
      </w:pPr>
      <w:r>
        <w:rPr>
          <w:rFonts w:ascii="宋体" w:hAnsi="宋体" w:eastAsia="宋体" w:cs="宋体"/>
          <w:color w:val="000"/>
          <w:sz w:val="28"/>
          <w:szCs w:val="28"/>
        </w:rPr>
        <w:t xml:space="preserve">一是抓工作纪律考核，每月对机关工作人员上下班工作纪律、参加考核会议纪律、在岗尽职情况进行严格考核，对工作失误、无故不参加会议、迟到早退，上班时间玩游戏等现象，进行工作谈话，批评教育2人。二是强化工作目标任务的考核，每季度对机关人员完成本季度工作目标计划情况进行考核，对是否完成，取得的效果和使用执法文书是否正确、规范，执法程序是否合法等方面，检查工作措施是否落实到位，及时发现和解决工乍过程中存在的问题和不足，使对企业的经营发展、生产安全、党风廉政建设走上了法制化、规范化的轨道。三是抓廉政考核工作制度，进行考核，监督工作人员是否存在庸、懒、散现象，有无行政不作为和乱作为现象，是否存在吃、拿、卡、要和权钱交易行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今年以来，按照党中央关于加强廉政建设的一系列指示精神，严格执行市粮食局和县委、县政府、县纪委党风廉政建设有关规定，努力加强自身建设，带头做到廉洁自律，较好地完成了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(一)、加强自身建设，筑牢政治防线</w:t>
      </w:r>
    </w:p>
    <w:p>
      <w:pPr>
        <w:ind w:left="0" w:right="0" w:firstLine="560"/>
        <w:spacing w:before="450" w:after="450" w:line="312" w:lineRule="auto"/>
      </w:pPr>
      <w:r>
        <w:rPr>
          <w:rFonts w:ascii="宋体" w:hAnsi="宋体" w:eastAsia="宋体" w:cs="宋体"/>
          <w:color w:val="000"/>
          <w:sz w:val="28"/>
          <w:szCs w:val="28"/>
        </w:rPr>
        <w:t xml:space="preserve">为了适应转型跨越发展，新形势、新任务的要求，我始终站在讲学习、讲政治、讲大局的高度，深入学习党的xx届和党的xx届三中全会精神，始终牢记两个务必，牢固树立正确的世界观、人生观、价值观，从思想上、政治上时刻与党中央及各级党组织保持高度一致。通过加强自身建设，进一步坚定了全心全意为人民服务的宗旨观念，正确使用党和人民赋予的权力，把廉政建设变成自觉行动，贯穿于日常工作始终，坚决做到立党为公，执政为民，自觉抑制不正之风和*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(二)、坚持以身作则，真正做到廉洁自律</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严格按照党风廉政建设责任制和《廉政准则》的要求来约束自己的一言一行。认真贯彻落实上级廉政建设指示精神，严格执行各级纪委关于党员领导干部的有关规定、制度，慎独、慎微。八小时以外，规范管住社交圈、生活圈、娱乐圈，自觉维护党在群众中的良好形象。平日里，发扬艰苦奋斗的优良传统，始终保持*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认真贯彻民主集中制原则，积极参加党风廉政建设民主生活会，勇于开展批评和自我批评，增强组织纪律观念，自觉接受组织监督和班子成员监督，接受群众的监督，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一年来，始终保持勤学、好学、善学的求学习惯，及时参加局机关组织的每次集中学习，端正学习态度，注重学习内容，讲究学习方法，力求学习效果。特别是贯彻落实省纪委关于在全省纪检监察工作视频会议精神，认真开展三项建设活动。认真学习了省纪委纪委书工同志动员讲话精神。学习了中央《关于实行党政领导干部问责的暂行规定》、《中国*党员领导干部廉洁从政若干准则》，积极参加了市纪委举办的《市纪检监察系统综合业务培训班》学习。学习县委书记罗宗志同志在县纪委贯彻落实纪检监察工作动员会上讲话精神，通过各方面学习，政治理论水平进一步提高，理想信念更加坚定，拒腐防变能力进一步加强，对省情、市情、县情有了更清楚的了解和把握，认真履行纪检监察工作职责。</w:t>
      </w:r>
    </w:p>
    <w:p>
      <w:pPr>
        <w:ind w:left="0" w:right="0" w:firstLine="560"/>
        <w:spacing w:before="450" w:after="450" w:line="312" w:lineRule="auto"/>
      </w:pPr>
      <w:r>
        <w:rPr>
          <w:rFonts w:ascii="宋体" w:hAnsi="宋体" w:eastAsia="宋体" w:cs="宋体"/>
          <w:color w:val="000"/>
          <w:sz w:val="28"/>
          <w:szCs w:val="28"/>
        </w:rPr>
        <w:t xml:space="preserve">三、安全生生产工作情况</w:t>
      </w:r>
    </w:p>
    <w:p>
      <w:pPr>
        <w:ind w:left="0" w:right="0" w:firstLine="560"/>
        <w:spacing w:before="450" w:after="450" w:line="312" w:lineRule="auto"/>
      </w:pPr>
      <w:r>
        <w:rPr>
          <w:rFonts w:ascii="宋体" w:hAnsi="宋体" w:eastAsia="宋体" w:cs="宋体"/>
          <w:color w:val="000"/>
          <w:sz w:val="28"/>
          <w:szCs w:val="28"/>
        </w:rPr>
        <w:t xml:space="preserve">20xx年，我县粮食系统的安全生产工作，紧紧围绕县委、县政府、市粮食局有关安全生产工作的统一安排布署，在县安监局的具体指导下，我局高度重视安全生产工作，全局上下认真贯彻落实党的xx大会议精神和对安全生产工作多次重要讲话精神，牢固树立科学发展、安全发展的理念，坚持安全第一、预防为主、综合治理的方针，全面贯彻落实安全生产一岗双责工作责任制。广泛开展安全、法制教育，抓安全目标管理，为全面落实责任，强化安全监管，有效防止重特大安全事故的发生。全系统认真做好全年安全生产工作，完成县政府及市粮食局下达的安全生产目标任务起着至关重要作用，保证了企业发展与安全生产责任双落实，并取得了非常好的成效。</w:t>
      </w:r>
    </w:p>
    <w:p>
      <w:pPr>
        <w:ind w:left="0" w:right="0" w:firstLine="560"/>
        <w:spacing w:before="450" w:after="450" w:line="312" w:lineRule="auto"/>
      </w:pPr>
      <w:r>
        <w:rPr>
          <w:rFonts w:ascii="宋体" w:hAnsi="宋体" w:eastAsia="宋体" w:cs="宋体"/>
          <w:color w:val="000"/>
          <w:sz w:val="28"/>
          <w:szCs w:val="28"/>
        </w:rPr>
        <w:t xml:space="preserve">(一)、完成全年目标任务情况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4、我局已连续三年被市粮食局评为安全生产先进单位。</w:t>
      </w:r>
    </w:p>
    <w:p>
      <w:pPr>
        <w:ind w:left="0" w:right="0" w:firstLine="560"/>
        <w:spacing w:before="450" w:after="450" w:line="312" w:lineRule="auto"/>
      </w:pPr>
      <w:r>
        <w:rPr>
          <w:rFonts w:ascii="宋体" w:hAnsi="宋体" w:eastAsia="宋体" w:cs="宋体"/>
          <w:color w:val="000"/>
          <w:sz w:val="28"/>
          <w:szCs w:val="28"/>
        </w:rPr>
        <w:t xml:space="preserve">(二)、领导重视，责任落实，机构健全</w:t>
      </w:r>
    </w:p>
    <w:p>
      <w:pPr>
        <w:ind w:left="0" w:right="0" w:firstLine="560"/>
        <w:spacing w:before="450" w:after="450" w:line="312" w:lineRule="auto"/>
      </w:pPr>
      <w:r>
        <w:rPr>
          <w:rFonts w:ascii="宋体" w:hAnsi="宋体" w:eastAsia="宋体" w:cs="宋体"/>
          <w:color w:val="000"/>
          <w:sz w:val="28"/>
          <w:szCs w:val="28"/>
        </w:rPr>
        <w:t xml:space="preserve">今年，我局在抓全系统安全生产工作中，局党政领导班子高度重视安全生产工作，年初以罗粮发(20xx)11号文件《县粮食局关于做好20xx年安全生产工作的意见》下发至各企业，按照谁主管，谁负责的原则，坚持安全第一、预防为主、综合治理的方针，建立健全各项规章制度，层层落实工作责任制和考核目标制。始终站在抓安全就是抓稳定，抓安全就是抓发展，抓安全就是保证企业生产效益，把安全生产摆在十分重要的位置，调整充实了安全生产领导机构，配备了安全生产管理人员，认真落实一岗双责责任制。</w:t>
      </w:r>
    </w:p>
    <w:p>
      <w:pPr>
        <w:ind w:left="0" w:right="0" w:firstLine="560"/>
        <w:spacing w:before="450" w:after="450" w:line="312" w:lineRule="auto"/>
      </w:pPr>
      <w:r>
        <w:rPr>
          <w:rFonts w:ascii="宋体" w:hAnsi="宋体" w:eastAsia="宋体" w:cs="宋体"/>
          <w:color w:val="000"/>
          <w:sz w:val="28"/>
          <w:szCs w:val="28"/>
        </w:rPr>
        <w:t xml:space="preserve">1、首先狠抓各企业领导对安全生产的认识，认真组织企业中层干部以上领导学习安全生产的有关文件精神，加深对安全生产工作的理解，充分认识安全工作的重要性、紧迫感，明确责任，摆正了抓安全与抓经济效益的关系。各企业高度重视安全生产和消防安全工作，认真落实一岗双责制度，局长与各企业一把手签订了《县粮食系统20xx年安全综合目标管理责任书》，严格落实了单位法人代表安全责任制，同样，各企业与科室、库和个人签订安全生产责任书，落实责任到位，做到层层有责任，责任落实到各库和个人。调整充实安全生产，消防工作的各类组织，做到组织、人员、责任、经费、整改五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2、县局把安全生产工作纳入干部职工年终考核的重要内容，并同企业签订了安全责任书，并下发了考核细则，把责任落实到基层和人头，实行一票否决制。</w:t>
      </w:r>
    </w:p>
    <w:p>
      <w:pPr>
        <w:ind w:left="0" w:right="0" w:firstLine="560"/>
        <w:spacing w:before="450" w:after="450" w:line="312" w:lineRule="auto"/>
      </w:pPr>
      <w:r>
        <w:rPr>
          <w:rFonts w:ascii="宋体" w:hAnsi="宋体" w:eastAsia="宋体" w:cs="宋体"/>
          <w:color w:val="000"/>
          <w:sz w:val="28"/>
          <w:szCs w:val="28"/>
        </w:rPr>
        <w:t xml:space="preserve">(三)、认真落实安全生产管理制度</w:t>
      </w:r>
    </w:p>
    <w:p>
      <w:pPr>
        <w:ind w:left="0" w:right="0" w:firstLine="560"/>
        <w:spacing w:before="450" w:after="450" w:line="312" w:lineRule="auto"/>
      </w:pPr>
      <w:r>
        <w:rPr>
          <w:rFonts w:ascii="宋体" w:hAnsi="宋体" w:eastAsia="宋体" w:cs="宋体"/>
          <w:color w:val="000"/>
          <w:sz w:val="28"/>
          <w:szCs w:val="28"/>
        </w:rPr>
        <w:t xml:space="preserve">我局按照安全生产相关法律法规及政策规定，认真搞好安全生产制度建设，我局以罗粮发(20xx)56号《县粮食局关于进一步贯彻落实安全生产一岗双责责任制的通知》和《县粮食局安全生产管理制度》等多种形式，把安全生产的工作要求以制度的形式固定下来，使安全生产工作步入制度化、规范化法制化的轨道。先后建立了《安全生产责任制》、《安全生产议事制度》、《安全生产检查制度》、《事故隐患排查管理制度》等制度，涵盖了安全生产的主要方面，但制度建立只是基础，关键在于执行。在20xx年的工作中，县局带头执行各项制度，定期召开安全生产会议，经常性地开展安全生产检查，并对企业执行制度的情况进行督查，推进了企业安全生产规范化建设。</w:t>
      </w:r>
    </w:p>
    <w:p>
      <w:pPr>
        <w:ind w:left="0" w:right="0" w:firstLine="560"/>
        <w:spacing w:before="450" w:after="450" w:line="312" w:lineRule="auto"/>
      </w:pPr>
      <w:r>
        <w:rPr>
          <w:rFonts w:ascii="宋体" w:hAnsi="宋体" w:eastAsia="宋体" w:cs="宋体"/>
          <w:color w:val="000"/>
          <w:sz w:val="28"/>
          <w:szCs w:val="28"/>
        </w:rPr>
        <w:t xml:space="preserve">(四)、参加主题活动，开展好安全宣传</w:t>
      </w:r>
    </w:p>
    <w:p>
      <w:pPr>
        <w:ind w:left="0" w:right="0" w:firstLine="560"/>
        <w:spacing w:before="450" w:after="450" w:line="312" w:lineRule="auto"/>
      </w:pPr>
      <w:r>
        <w:rPr>
          <w:rFonts w:ascii="宋体" w:hAnsi="宋体" w:eastAsia="宋体" w:cs="宋体"/>
          <w:color w:val="000"/>
          <w:sz w:val="28"/>
          <w:szCs w:val="28"/>
        </w:rPr>
        <w:t xml:space="preserve">我局根据县安委和市粮食局的有关主题活动工作安排，积极组织开展安全生产主题活动。我局按照上级统一安排分别以罗粮发[20xx]4号文件《县粮食局关于深入开展百日安全生产活动工作的通知》、罗粮发[20xx]5号文件《县粮食局百日安全生产活动实施方案和罗粮发[20xx]60号文件《县粮食局百日安全生产竞赛活动方案》及罗粮发[20xx]64号文件《县粮食局关于开展安全生产大检查的通知》以及罗粮发[20xx]71号文件《县粮食局关于集中开展安全生产大检查安排意见》等一系列主题活动。同时，在汛期以罗粮发[20xx]55号文件《县粮食局关于做好20xx年汛期安全生产工作意见》和国庆期间以罗粮发[20xx]84号文件《县粮食局关于切实做好3013国庆期间开展安全生产大检查大落实工作的通知》，不断加强安全消防、防汛宣传教育，提*部职工思想素质。系统召开各类安全综合会议9次，参会人员90人次，如安全生产月等活动，特别是在元旦、春节、五一、中秋、十一期间，我们专门组织了节前安全生产大检查。</w:t>
      </w:r>
    </w:p>
    <w:p>
      <w:pPr>
        <w:ind w:left="0" w:right="0" w:firstLine="560"/>
        <w:spacing w:before="450" w:after="450" w:line="312" w:lineRule="auto"/>
      </w:pPr>
      <w:r>
        <w:rPr>
          <w:rFonts w:ascii="宋体" w:hAnsi="宋体" w:eastAsia="宋体" w:cs="宋体"/>
          <w:color w:val="000"/>
          <w:sz w:val="28"/>
          <w:szCs w:val="28"/>
        </w:rPr>
        <w:t xml:space="preserve">同时，我局在国庆期间邀请县安监局牵头，组织由安监局、公安局、住建局、县消防大队、气象局、粮食局等局领导对我局直属企业安全生产进行检查，对检查中发现的3个隐患，都在当天和五天内整改到位。我局近两年来长期坚持24小时值班制度，安排两人以上昼夜值班，领导同志在岗带班，保持信息通畅，确保安全生产。一是我们充分利用各种会议、标语、培训等形式向干部职工宣传安全生产法律法规，普及安全生产知识，形成人人讲安全，人人要安全的局面，增强了安全的防范意识。二是一年来共悬挂安全宣传标语13条，统一购买《粮油仓储企业安全生产事故案例与防范》书籍和光盘25套下发到下属企业和协会成员企业学习和培训，印发宣传资料200份，培训职工87人次，通过多种形式对职工进行安全生产知识宣传教育，在职工中形成学法、知法、守法、遵章守纪、珍爱生命、关注健康、重视安全的浓厚氛围，增强职工安全意识，提高职工安全文化水平。</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(五)、坚持安全第一、预防为主的方针，确保安全生产无事故发生</w:t>
      </w:r>
    </w:p>
    <w:p>
      <w:pPr>
        <w:ind w:left="0" w:right="0" w:firstLine="560"/>
        <w:spacing w:before="450" w:after="450" w:line="312" w:lineRule="auto"/>
      </w:pPr>
      <w:r>
        <w:rPr>
          <w:rFonts w:ascii="宋体" w:hAnsi="宋体" w:eastAsia="宋体" w:cs="宋体"/>
          <w:color w:val="000"/>
          <w:sz w:val="28"/>
          <w:szCs w:val="28"/>
        </w:rPr>
        <w:t xml:space="preserve">坚持安全生产预防为主的方针，积极消除隐患，坚持检查制度，及时消除不安全隐患。在关键时期抓安全工作，以罗粮发[20xx]64号文件《县粮食局关于开展安全生产大检查的通知》和罗粮发[20xx]71号文件《县粮食局关于集中开展安全生产大检查安排意见》等一系列主题活动。同时，在汛期以罗粮发[20xx]55号文件《县粮食局关于做好20xx年汛期安全生产工作意见》和国庆期间以罗粮发[20xx]84号文件《县粮食局关于切实做好3013国庆期间开展安全生产大检查大落实工作的通知》，不断系统组织对库存粮食、仓房、有毒药品、车辆安全等安全综合检查22次，查出各类隐患32处，全部整改。</w:t>
      </w:r>
    </w:p>
    <w:p>
      <w:pPr>
        <w:ind w:left="0" w:right="0" w:firstLine="560"/>
        <w:spacing w:before="450" w:after="450" w:line="312" w:lineRule="auto"/>
      </w:pPr>
      <w:r>
        <w:rPr>
          <w:rFonts w:ascii="宋体" w:hAnsi="宋体" w:eastAsia="宋体" w:cs="宋体"/>
          <w:color w:val="000"/>
          <w:sz w:val="28"/>
          <w:szCs w:val="28"/>
        </w:rPr>
        <w:t xml:space="preserve">各单位每月坚持自查，在开展百日督查专项行动中共查出各类隐患3处，全部整改。并按照谁主管、谁负责的原则，认真落实安全生产责任制。为了更好地抓好安全工作，20xx年除中央财政资金20万元对略坪库危仓老库维修项目外，各企业在资金十分困难的情况下，全年增加了经费投入62740余元的排危资金，一是对库房整改电源线路、二是输通仓房住房四周沟渠防洪捡漏、三是翻盖房屋修补仓房，拆除分库危险围墙和危房。通过检查整改，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精神文明、督办督查、城乡环境综合整治工作、办公室工作等工作均按照上级要求，齐抓共管，分项实施，都取得了我较好成效。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纪检组长述职述廉报告篇十三</w:t>
      </w:r>
    </w:p>
    <w:p>
      <w:pPr>
        <w:ind w:left="0" w:right="0" w:firstLine="560"/>
        <w:spacing w:before="450" w:after="450" w:line="312" w:lineRule="auto"/>
      </w:pPr>
      <w:r>
        <w:rPr>
          <w:rFonts w:ascii="宋体" w:hAnsi="宋体" w:eastAsia="宋体" w:cs="宋体"/>
          <w:color w:val="000"/>
          <w:sz w:val="28"/>
          <w:szCs w:val="28"/>
        </w:rPr>
        <w:t xml:space="preserve">一年来，在区局党委的领导下，在机关各职能部门、基层各单位领导的大力支持和帮助下，特别是在其他班子成员和分管的三个部门领导的具体支持下，深入学习贯彻党的xx大和xx届三中全会，中央纪委三次全会精神，遵循提出的“为民、务实、清廉”的要求，严格落实党风廉政建设责任制，狠抓标本兼治，注重源头治理，紧紧围绕税收这一中心工作任务，突出工作重点，严格落实党风廉政建设责任制，狠抓标本兼治，注重源头治理，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一、着力突破难点，不断创新廉政机制</w:t>
      </w:r>
    </w:p>
    <w:p>
      <w:pPr>
        <w:ind w:left="0" w:right="0" w:firstLine="560"/>
        <w:spacing w:before="450" w:after="450" w:line="312" w:lineRule="auto"/>
      </w:pPr>
      <w:r>
        <w:rPr>
          <w:rFonts w:ascii="宋体" w:hAnsi="宋体" w:eastAsia="宋体" w:cs="宋体"/>
          <w:color w:val="000"/>
          <w:sz w:val="28"/>
          <w:szCs w:val="28"/>
        </w:rPr>
        <w:t xml:space="preserve">(一)坚持筑牢一道防线。</w:t>
      </w:r>
    </w:p>
    <w:p>
      <w:pPr>
        <w:ind w:left="0" w:right="0" w:firstLine="560"/>
        <w:spacing w:before="450" w:after="450" w:line="312" w:lineRule="auto"/>
      </w:pPr>
      <w:r>
        <w:rPr>
          <w:rFonts w:ascii="宋体" w:hAnsi="宋体" w:eastAsia="宋体" w:cs="宋体"/>
          <w:color w:val="000"/>
          <w:sz w:val="28"/>
          <w:szCs w:val="28"/>
        </w:rPr>
        <w:t xml:space="preserve">认真抓好党风廉政建设，不断探索和改进廉政教育和监督机制，把党风廉政建设责任制作为推动党风廉政建设不断深入的一项全局性工作来抓，严格落实两权监督，把关口前移，从加强教育入手，在强化监督上着力，抓住苗头，把握关头，遏制源头，严格查处违纪案件，逐步形成党委统一领导、党政齐抓共管，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切实加强两权监督。今年加大了税收执法权和行政管理权的监督。今年区局正科级和副科级领导干部干部竞聘过程中，监察部门全程参与监督，有效地保证了竞聘公正、公平、公开。同时，认真抓好税收执法权的监督，对检查中发现的问题及时下达了执法监察建议书。通过执法监察，进一步规范了执法行为。</w:t>
      </w:r>
    </w:p>
    <w:p>
      <w:pPr>
        <w:ind w:left="0" w:right="0" w:firstLine="560"/>
        <w:spacing w:before="450" w:after="450" w:line="312" w:lineRule="auto"/>
      </w:pPr>
      <w:r>
        <w:rPr>
          <w:rFonts w:ascii="宋体" w:hAnsi="宋体" w:eastAsia="宋体" w:cs="宋体"/>
          <w:color w:val="000"/>
          <w:sz w:val="28"/>
          <w:szCs w:val="28"/>
        </w:rPr>
        <w:t xml:space="preserve">(三)严格落实三项规定。坚持严格执行“四大纪律、八项要求”、省局的“三项规定”和区委提出的“三条禁令”。为了让大家系统学习执行廉政纪律，我们给每个干部发放了一本《廉政准则》，进一步规范了每个干部的从政行为，提高了廉洁从政意识。</w:t>
      </w:r>
    </w:p>
    <w:p>
      <w:pPr>
        <w:ind w:left="0" w:right="0" w:firstLine="560"/>
        <w:spacing w:before="450" w:after="450" w:line="312" w:lineRule="auto"/>
      </w:pPr>
      <w:r>
        <w:rPr>
          <w:rFonts w:ascii="宋体" w:hAnsi="宋体" w:eastAsia="宋体" w:cs="宋体"/>
          <w:color w:val="000"/>
          <w:sz w:val="28"/>
          <w:szCs w:val="28"/>
        </w:rPr>
        <w:t xml:space="preserve">(四)认真进行四项清理。年初按照区纪委要求对区局副主任科员以上干部进行了三项专项清理。9月份，区局又对领导干部收受和赠送“*”进行了清理。进一步明确了廉政纪律，提高了的廉政意识和防范能力，加强了进一步规范从政行为，增强了监督力度。</w:t>
      </w:r>
    </w:p>
    <w:p>
      <w:pPr>
        <w:ind w:left="0" w:right="0" w:firstLine="560"/>
        <w:spacing w:before="450" w:after="450" w:line="312" w:lineRule="auto"/>
      </w:pPr>
      <w:r>
        <w:rPr>
          <w:rFonts w:ascii="宋体" w:hAnsi="宋体" w:eastAsia="宋体" w:cs="宋体"/>
          <w:color w:val="000"/>
          <w:sz w:val="28"/>
          <w:szCs w:val="28"/>
        </w:rPr>
        <w:t xml:space="preserve">(五)全面开展六查六看。组织开展了基层评议机关活动，针对税务部门的工作特点，进行了“六查六看”。认真听取了企业和基层对国税工作的意见;进一步完善各项制度有力地促进了执法水平和服务质量的提高。</w:t>
      </w:r>
    </w:p>
    <w:p>
      <w:pPr>
        <w:ind w:left="0" w:right="0" w:firstLine="560"/>
        <w:spacing w:before="450" w:after="450" w:line="312" w:lineRule="auto"/>
      </w:pPr>
      <w:r>
        <w:rPr>
          <w:rFonts w:ascii="宋体" w:hAnsi="宋体" w:eastAsia="宋体" w:cs="宋体"/>
          <w:color w:val="000"/>
          <w:sz w:val="28"/>
          <w:szCs w:val="28"/>
        </w:rPr>
        <w:t xml:space="preserve">(六)不断创新教育形式。为了更好地完成由“执法型”机关向“服务型”机关的转变，在全局开展了以“立党为公，执政为民，保持*员先进性”为主题的“八个一”廉政宣传教育活动和区纪委组织的“执纪执法树形象”教育活动。以正面教育、自我教育和党员教育为主，积极创新廉政教育形式，为加强区局党风廉政建设，发挥了积极有效的作用。</w:t>
      </w:r>
    </w:p>
    <w:p>
      <w:pPr>
        <w:ind w:left="0" w:right="0" w:firstLine="560"/>
        <w:spacing w:before="450" w:after="450" w:line="312" w:lineRule="auto"/>
      </w:pPr>
      <w:r>
        <w:rPr>
          <w:rFonts w:ascii="宋体" w:hAnsi="宋体" w:eastAsia="宋体" w:cs="宋体"/>
          <w:color w:val="000"/>
          <w:sz w:val="28"/>
          <w:szCs w:val="28"/>
        </w:rPr>
        <w:t xml:space="preserve">二、切实抓住热点，努力完成各项任务</w:t>
      </w:r>
    </w:p>
    <w:p>
      <w:pPr>
        <w:ind w:left="0" w:right="0" w:firstLine="560"/>
        <w:spacing w:before="450" w:after="450" w:line="312" w:lineRule="auto"/>
      </w:pPr>
      <w:r>
        <w:rPr>
          <w:rFonts w:ascii="宋体" w:hAnsi="宋体" w:eastAsia="宋体" w:cs="宋体"/>
          <w:color w:val="000"/>
          <w:sz w:val="28"/>
          <w:szCs w:val="28"/>
        </w:rPr>
        <w:t xml:space="preserve">坚持与时俱进，着力把握好创新与继承的关系，创新与运用的关系，创新与发展的关系，积极探索思想政治工作的新思路、新方法，紧密结合当前组织生活和廉政建设中的新情况、新问题，撰写的《大力推进党内民主不断提高执政能力》一文，既是对新时期思想政治工作思考，也是一年来的工作的体会和总结，更加明确了自己今后努力的理性目标，为做好今后的工作奠定了基础。</w:t>
      </w:r>
    </w:p>
    <w:p>
      <w:pPr>
        <w:ind w:left="0" w:right="0" w:firstLine="560"/>
        <w:spacing w:before="450" w:after="450" w:line="312" w:lineRule="auto"/>
      </w:pPr>
      <w:r>
        <w:rPr>
          <w:rFonts w:ascii="宋体" w:hAnsi="宋体" w:eastAsia="宋体" w:cs="宋体"/>
          <w:color w:val="000"/>
          <w:sz w:val="28"/>
          <w:szCs w:val="28"/>
        </w:rPr>
        <w:t xml:space="preserve">坚持抓好行风建设，以行风评议回头看为契机，认真落实，加强督察，提高工作效率，强化服务意识，优化服务质量，为纳税人创造良好的办税条件，继续保持了良好的工作作风，努力营造江岸良好的经济环境。</w:t>
      </w:r>
    </w:p>
    <w:p>
      <w:pPr>
        <w:ind w:left="0" w:right="0" w:firstLine="560"/>
        <w:spacing w:before="450" w:after="450" w:line="312" w:lineRule="auto"/>
      </w:pPr>
      <w:r>
        <w:rPr>
          <w:rFonts w:ascii="宋体" w:hAnsi="宋体" w:eastAsia="宋体" w:cs="宋体"/>
          <w:color w:val="000"/>
          <w:sz w:val="28"/>
          <w:szCs w:val="28"/>
        </w:rPr>
        <w:t xml:space="preserve">按照区局党组的分工，坚持以税收收入为中心，努力抓好区局信息化建设。在上级机关的指导和区局各单位的配合下，参于组织了机房改造和网络改造，为保证网络稳定、安全运行，奠定了坚实的基础。按照市局统一部署，下半年配合其他领导重点抓好了数据清理工作，通过区局各单位密切配合，较好地完成了任务，受到市领导和机关的充分肯定，同时，较好地落实了器材和网络维护，做到了微机保障到位，网络运行顺畅，保证了各项业务工作正常开展，为全面推进区局信息化建设创造了良好条件。</w:t>
      </w:r>
    </w:p>
    <w:p>
      <w:pPr>
        <w:ind w:left="0" w:right="0" w:firstLine="560"/>
        <w:spacing w:before="450" w:after="450" w:line="312" w:lineRule="auto"/>
      </w:pPr>
      <w:r>
        <w:rPr>
          <w:rFonts w:ascii="宋体" w:hAnsi="宋体" w:eastAsia="宋体" w:cs="宋体"/>
          <w:color w:val="000"/>
          <w:sz w:val="28"/>
          <w:szCs w:val="28"/>
        </w:rPr>
        <w:t xml:space="preserve">加强了区局党组织建设。组织进行了机关党委的选举工作，严格按照程序选举产生了区局第一届机关党委和机关纪委，建立健全了党的组织。同时，对区局基层党组织进行了考核检查，严格落实各项组织制度，进一步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深入基层加强对联系点各项工作的督促、检查，提高管理水平，抓好八率考核和收入任务，促进基层建设全面发展。</w:t>
      </w:r>
    </w:p>
    <w:p>
      <w:pPr>
        <w:ind w:left="0" w:right="0" w:firstLine="560"/>
        <w:spacing w:before="450" w:after="450" w:line="312" w:lineRule="auto"/>
      </w:pPr>
      <w:r>
        <w:rPr>
          <w:rFonts w:ascii="宋体" w:hAnsi="宋体" w:eastAsia="宋体" w:cs="宋体"/>
          <w:color w:val="000"/>
          <w:sz w:val="28"/>
          <w:szCs w:val="28"/>
        </w:rPr>
        <w:t xml:space="preserve">三、注意把握重点，不断提高自身素质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我坚持把学习放在首位，通过学习努力适应工作，提高自已的领导水平。一年来，按照分局的安排，我认真抓好中心组学习，积极带头、自觉参加中心组学习，坚持集中学与自学相结合，理论学习与工作实践相结合，系统地学习了*同志关于三个代表重要论述和党的xx大精神。通过边学习，边思考，边总结，增强了事业心、使命感，不断提高政治素质，为做好本职工作奠定了政治思想基础。</w:t>
      </w:r>
    </w:p>
    <w:p>
      <w:pPr>
        <w:ind w:left="0" w:right="0" w:firstLine="560"/>
        <w:spacing w:before="450" w:after="450" w:line="312" w:lineRule="auto"/>
      </w:pPr>
      <w:r>
        <w:rPr>
          <w:rFonts w:ascii="宋体" w:hAnsi="宋体" w:eastAsia="宋体" w:cs="宋体"/>
          <w:color w:val="000"/>
          <w:sz w:val="28"/>
          <w:szCs w:val="28"/>
        </w:rPr>
        <w:t xml:space="preserve">我作为区局领导班子中的专职纪检干部，在区局党风廉政建设中负有重要责任。为了做好廉政工作，我凡事要求群众做到的，自己带头做好。凡是要求群众不做的，自已带头不做，当好廉政建设“排头兵”。在实践中锻炼，在学习中提高，努力做好本职工作，为区局党风廉政建设尽到自己应尽的责任。</w:t>
      </w:r>
    </w:p>
    <w:p>
      <w:pPr>
        <w:ind w:left="0" w:right="0" w:firstLine="560"/>
        <w:spacing w:before="450" w:after="450" w:line="312" w:lineRule="auto"/>
      </w:pPr>
      <w:r>
        <w:rPr>
          <w:rFonts w:ascii="宋体" w:hAnsi="宋体" w:eastAsia="宋体" w:cs="宋体"/>
          <w:color w:val="000"/>
          <w:sz w:val="28"/>
          <w:szCs w:val="28"/>
        </w:rPr>
        <w:t xml:space="preserve">按照《廉政准则》的要求和税务人员“十*准”的廉政纪律，约束规范自己的从政行为，牢固树立大三观(世界观、人生观、价值观)，把握住小三关(权力关、金钱关、美色关)。坚持用自警、自省、自律激励自己，同时自觉接受组织和群众对自己的廉政监督，广泛接纳群众意见，经常开展自我批评，不断完善自我。对于个人收入和重大事项，能实事求是向组织进行如实汇报，自觉遵守个人大事报告制度，自觉接受群众和组织的监督。</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努力，也还有很多不尽人意的地方。工作作风不够深入扎实，深入基层调查研究不够，对基层建设工作布置多，检查少;说的多，做的少;要求多，帮助少。作为分管领导在抓廉政对苗头性问题有时抓的不够及时，倾向性问题抓的不很到位。工作方法有时过于急躁、简单。我将在今后的工作中注意克服存在的问题和不足，继续加强政治理论和业务知识学习，不断提高自己的领导水平和工作能力，把各项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县纪检监察机关和派驻部门党组的双重领导下，在同志们的支持、帮助下，通过个人努力，我较好地履行了自己所担负的职责，比较圆满地完成了各项工作任务，取得了新的进步。按照领导干部年度考核相关要求，现将xx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一、加强学习，牢记宗旨，切实提高政治素养和道德水平</w:t>
      </w:r>
    </w:p>
    <w:p>
      <w:pPr>
        <w:ind w:left="0" w:right="0" w:firstLine="560"/>
        <w:spacing w:before="450" w:after="450" w:line="312" w:lineRule="auto"/>
      </w:pPr>
      <w:r>
        <w:rPr>
          <w:rFonts w:ascii="宋体" w:hAnsi="宋体" w:eastAsia="宋体" w:cs="宋体"/>
          <w:color w:val="000"/>
          <w:sz w:val="28"/>
          <w:szCs w:val="28"/>
        </w:rPr>
        <w:t xml:space="preserve">深入学习贯彻党的、xx届三中全会以及中纪委三次全会、省纪委四次全会、市纪委四次全会精神，认真学习领会在中纪委三次全会等重要会议上的有关讲话精神。参加了中纪委在杭州培训中心举办的纪检监察综合业务培训班的学习，进一步增强了新形势下推进党风廉政建设和反腐败工作的责任感和使命感。严格落实中央八项规定和三十条、三十八条、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二、勤政务实，自警自省，认真履行监督职责和廉洁自律</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腐败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6、抓优化经济环境，增强环保工作的透明度。一是组织对全局行政许可事项，非许可事项进行清理规范，设立了办事流程图，制定了办事指南，增加办事的透明度，在行政服务大厅环保窗口全面实行电子政务、网上审批。二是妥善处理群众来信来访。全力推进信访问题的处理和化解，畅通渠道，及时受理、答复各类环境污染投诉，落实环保投诉接待制度，做到有访必接，有报必查，有查必果。三是抓行政效能监察。把社会关注度较高，群众和企业反映突出的许可、执收执罚权的单位和股室定为监察对象和重要岗位监督对象，采取多种方式查找工作中存在的问题和不足。有效地促进了各项工作提速增效。</w:t>
      </w:r>
    </w:p>
    <w:p>
      <w:pPr>
        <w:ind w:left="0" w:right="0" w:firstLine="560"/>
        <w:spacing w:before="450" w:after="450" w:line="312" w:lineRule="auto"/>
      </w:pPr>
      <w:r>
        <w:rPr>
          <w:rFonts w:ascii="宋体" w:hAnsi="宋体" w:eastAsia="宋体" w:cs="宋体"/>
          <w:color w:val="000"/>
          <w:sz w:val="28"/>
          <w:szCs w:val="28"/>
        </w:rPr>
        <w:t xml:space="preserve">三、协助和参与了局党组分配的其他业务工作</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6、圆满完成全年的排污费征收任务。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腐败工作研究不深，纪检监察工作开展的深度和广度不够。在今后的工作中，我将以这次述职述廉述德为契机，切实改进自身学习、工作等方面存在的问题，更加积极进取，扎实工作，力争环保系统党风廉政建设和反腐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纪检组长述职述廉报告篇十五</w:t>
      </w:r>
    </w:p>
    <w:p>
      <w:pPr>
        <w:ind w:left="0" w:right="0" w:firstLine="560"/>
        <w:spacing w:before="450" w:after="450" w:line="312" w:lineRule="auto"/>
      </w:pPr>
      <w:r>
        <w:rPr>
          <w:rFonts w:ascii="宋体" w:hAnsi="宋体" w:eastAsia="宋体" w:cs="宋体"/>
          <w:color w:val="000"/>
          <w:sz w:val="28"/>
          <w:szCs w:val="28"/>
        </w:rPr>
        <w:t xml:space="preserve">本人于20xx年8月至今任永州市人社局党组成员、纪检组长。两年多来，在市纪委、局党组的领导下，秉承“人社人为人民”的思想理念，发挥局纪检组“派的权威、驻的优势”，认真履行监督执纪问责职责，打造了人社系统纪检工作良好局面。现述职述廉述德如下：</w:t>
      </w:r>
    </w:p>
    <w:p>
      <w:pPr>
        <w:ind w:left="0" w:right="0" w:firstLine="560"/>
        <w:spacing w:before="450" w:after="450" w:line="312" w:lineRule="auto"/>
      </w:pPr>
      <w:r>
        <w:rPr>
          <w:rFonts w:ascii="宋体" w:hAnsi="宋体" w:eastAsia="宋体" w:cs="宋体"/>
          <w:color w:val="000"/>
          <w:sz w:val="28"/>
          <w:szCs w:val="28"/>
        </w:rPr>
        <w:t xml:space="preserve">一、履职履责情况</w:t>
      </w:r>
    </w:p>
    <w:p>
      <w:pPr>
        <w:ind w:left="0" w:right="0" w:firstLine="560"/>
        <w:spacing w:before="450" w:after="450" w:line="312" w:lineRule="auto"/>
      </w:pPr>
      <w:r>
        <w:rPr>
          <w:rFonts w:ascii="宋体" w:hAnsi="宋体" w:eastAsia="宋体" w:cs="宋体"/>
          <w:color w:val="000"/>
          <w:sz w:val="28"/>
          <w:szCs w:val="28"/>
        </w:rPr>
        <w:t xml:space="preserve">1。认真研究部署党风廉政建设和反腐败工作。积极协助局党组研究部署、分类指导、组织协调、督促检查反腐倡廉工作，完善党风廉政建设责任制考核办法，抓好责任分解和责任追究，确保廉政建设与业务工作协调推进。按照市纪委相关文件要求，在局党组的支持下，驻人社局纪检组、监察室回归本职，实现“三转”。另外，驻局纪检组长作为党组成员参加局党组会议以及重要的业务工作会议，切实加强对局领导班子行使权力的制约和监督。</w:t>
      </w:r>
    </w:p>
    <w:p>
      <w:pPr>
        <w:ind w:left="0" w:right="0" w:firstLine="560"/>
        <w:spacing w:before="450" w:after="450" w:line="312" w:lineRule="auto"/>
      </w:pPr>
      <w:r>
        <w:rPr>
          <w:rFonts w:ascii="宋体" w:hAnsi="宋体" w:eastAsia="宋体" w:cs="宋体"/>
          <w:color w:val="000"/>
          <w:sz w:val="28"/>
          <w:szCs w:val="28"/>
        </w:rPr>
        <w:t xml:space="preserve">2。坚决维护党的纪律。本人始终把严明政治纪律和政治规矩放在首位，带头执行党的政治纪律和各项规定，在思想和行动上始终与中央、省委、市委保持高度一致。能认真按照总书记在中纪委五次全会上提出的“五个必须”严格要求自己，切实做到政治上讲忠诚、组织上讲服从、行动上讲纪律，遵守纪律没有特权、执行纪律没有例外，保证党内监督权威、有效。</w:t>
      </w:r>
    </w:p>
    <w:p>
      <w:pPr>
        <w:ind w:left="0" w:right="0" w:firstLine="560"/>
        <w:spacing w:before="450" w:after="450" w:line="312" w:lineRule="auto"/>
      </w:pPr>
      <w:r>
        <w:rPr>
          <w:rFonts w:ascii="宋体" w:hAnsi="宋体" w:eastAsia="宋体" w:cs="宋体"/>
          <w:color w:val="000"/>
          <w:sz w:val="28"/>
          <w:szCs w:val="28"/>
        </w:rPr>
        <w:t xml:space="preserve">3。严肃查办违纪案件。近两年多来，协助市纪委查办案件15件，独自查办诈取养老金等违纪案件36件，化解信访矛盾50余起，受理信访案件21件。配合省厅对全市人社系统开展暗访一次，配合局机关党委对市人社系统暗访两次，严查“四风”问题，并对检查中发现的12名违规责任人进行了相应处理。</w:t>
      </w:r>
    </w:p>
    <w:p>
      <w:pPr>
        <w:ind w:left="0" w:right="0" w:firstLine="560"/>
        <w:spacing w:before="450" w:after="450" w:line="312" w:lineRule="auto"/>
      </w:pPr>
      <w:r>
        <w:rPr>
          <w:rFonts w:ascii="宋体" w:hAnsi="宋体" w:eastAsia="宋体" w:cs="宋体"/>
          <w:color w:val="000"/>
          <w:sz w:val="28"/>
          <w:szCs w:val="28"/>
        </w:rPr>
        <w:t xml:space="preserve">4。深化作风检查。严格落实好考勤制度，突出抓好全局工作人员上下班、工作期间的纪律考勤，每周不定期检查2次以上，今年上半年共开展不定期检查48余次，对不在岗人员进行了通报和追责，有效地防止庸懒散现象发生。同时，以开展人社系统窗口单位作风建设专项行动为契机，对全市人社系统党风廉政、作风纪律等进行全面督查，对违反相关规定者，发现一起记录一起通报一起，并督促落实整改，有效防止了懒政怠政现象，解决了工作质量不优、效率不高、业务不精、服务不周、态度不佳等问题，推动了纪律执行力的提升。</w:t>
      </w:r>
    </w:p>
    <w:p>
      <w:pPr>
        <w:ind w:left="0" w:right="0" w:firstLine="560"/>
        <w:spacing w:before="450" w:after="450" w:line="312" w:lineRule="auto"/>
      </w:pPr>
      <w:r>
        <w:rPr>
          <w:rFonts w:ascii="宋体" w:hAnsi="宋体" w:eastAsia="宋体" w:cs="宋体"/>
          <w:color w:val="000"/>
          <w:sz w:val="28"/>
          <w:szCs w:val="28"/>
        </w:rPr>
        <w:t xml:space="preserve">5。加强监督问责。深入贯彻落实党内监督条例，推动党内监督制度化规范化。坚持党员领导干部报告个人重大事项、述职述廉、民主评议、诫勉谈话、“三重一大”、“一把手”五个不直接分管等制度，对有苗头性、倾向性问题的党员干部进行谈话和诫勉教育。全面强化对公权力的制约和监督。如，今年上半年我局“三公”经费支出为27。76万元，较去年同期的44。86万元，减少17。1万元，下降38。11﹪。针对重要节日、重要信访日期、五险百日征缴、劳动能力鉴定、各类考试、军转干部安置、职称评定等重要节点，积极介入、狠抓监督，有效地杜绝了腐败滋生。同时，根据党纪党规、《廉政准则》、《永州市人社局违反党风廉政建设责任制的责任追究办法》，对违反制度的人或事进行严厉追究，绝不搞无原则的“一团和气”。</w:t>
      </w:r>
    </w:p>
    <w:p>
      <w:pPr>
        <w:ind w:left="0" w:right="0" w:firstLine="560"/>
        <w:spacing w:before="450" w:after="450" w:line="312" w:lineRule="auto"/>
      </w:pPr>
      <w:r>
        <w:rPr>
          <w:rFonts w:ascii="宋体" w:hAnsi="宋体" w:eastAsia="宋体" w:cs="宋体"/>
          <w:color w:val="000"/>
          <w:sz w:val="28"/>
          <w:szCs w:val="28"/>
        </w:rPr>
        <w:t xml:space="preserve">6。强化警示教育。坚持以廉政教育为切入点，通过形式多样的党纪条规教育活动，着力深化党员干部的底线思维、“红线”意识，努力形成不愿腐的教育引导机制。结合群众路线教育实践活动和“三严三实”专题教育，及时组织学习了党的xx大和xx届三中、四中全会、《关于党风廉政建设和反腐败斗争论述摘编》等廉政教育篇目;结合典型案例，开展党纪党风警示教育，组织系统职工收看警示教育片;结合创建学习型机关，积极推行廉政承诺制度，将廉政文化融入机关文化建设，使机关干部在文化熏陶中增强廉洁自律意识。</w:t>
      </w:r>
    </w:p>
    <w:p>
      <w:pPr>
        <w:ind w:left="0" w:right="0" w:firstLine="560"/>
        <w:spacing w:before="450" w:after="450" w:line="312" w:lineRule="auto"/>
      </w:pPr>
      <w:r>
        <w:rPr>
          <w:rFonts w:ascii="宋体" w:hAnsi="宋体" w:eastAsia="宋体" w:cs="宋体"/>
          <w:color w:val="000"/>
          <w:sz w:val="28"/>
          <w:szCs w:val="28"/>
        </w:rPr>
        <w:t xml:space="preserve">7。加强制度建设。认真贯彻落实中央和省市委作风建设有关规定精神，在通过学习、讨论、谈话、开展警示教育、民主生活会等活动的基础上，局纪检组协助局党组，修订完善了廉洁自律、改进作风、优化服务、提升效能等方面10余项规章制度，确保了工作中有章可循。通过这些制度构建，形成了全市人社系统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8。加强自身建设。重视纪检监察干部队伍建设，创造性地将纪检监察的触角延伸到直属单位，在直属单位率先设立纪检监察员，首次选任了15名纪检监察员，大大充实了纪检力量。另外，按照党章要求，我局率先在局机关设立纪工委，纪工委配书记1人，副书记1人，委员5人，承办主体责任具体事项。目前，全局从事与纪检监察工作相关的人员已达23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严格廉洁自律。我严格按照《党章》和《廉政准则》的要求规范自己的言行。任现职以来，没有利用职务之便为本人、配偶、子女、亲属、身边工作人员及其它特定关系人谋取利益;没有干预和插手工程建设等市场经济活动;没有违规参与土地和房地产开发等经商办企业;严格遵守作风建设的规定，没有操办婚丧等各种喜庆事宜;没有收受现金、有价证券、支付凭证等。自觉遵守领导干部收入申报制度、个人重大事项报告制度。</w:t>
      </w:r>
    </w:p>
    <w:p>
      <w:pPr>
        <w:ind w:left="0" w:right="0" w:firstLine="560"/>
        <w:spacing w:before="450" w:after="450" w:line="312" w:lineRule="auto"/>
      </w:pPr>
      <w:r>
        <w:rPr>
          <w:rFonts w:ascii="宋体" w:hAnsi="宋体" w:eastAsia="宋体" w:cs="宋体"/>
          <w:color w:val="000"/>
          <w:sz w:val="28"/>
          <w:szCs w:val="28"/>
        </w:rPr>
        <w:t xml:space="preserve">2、认真执行“三公经费”使用规定。我局已经公车改革，本人没有配备公车，没有公车私用的现象;从参加工作到现在，本人没有出国出境;没有利用公款进行职务消费，如有亲朋好友来我处时，我都是自掏腰包接待。确因工作关系需要接待的客人，报局办公室，由局办公室按规定安排。</w:t>
      </w:r>
    </w:p>
    <w:p>
      <w:pPr>
        <w:ind w:left="0" w:right="0" w:firstLine="560"/>
        <w:spacing w:before="450" w:after="450" w:line="312" w:lineRule="auto"/>
      </w:pPr>
      <w:r>
        <w:rPr>
          <w:rFonts w:ascii="宋体" w:hAnsi="宋体" w:eastAsia="宋体" w:cs="宋体"/>
          <w:color w:val="000"/>
          <w:sz w:val="28"/>
          <w:szCs w:val="28"/>
        </w:rPr>
        <w:t xml:space="preserve">3、家庭情况方面：妻子徐艳系市供销系统下岗职工;因年纪偏大，技能单一，赋闲在家。儿子，刘诚，湖南大学在校学生。本人及家属没有投资、持有有价证券、股票及其他金融理财产品;没有投资非上市公司、企业和注册个体工商户、个人独资企业、合伙企业。</w:t>
      </w:r>
    </w:p>
    <w:p>
      <w:pPr>
        <w:ind w:left="0" w:right="0" w:firstLine="560"/>
        <w:spacing w:before="450" w:after="450" w:line="312" w:lineRule="auto"/>
      </w:pPr>
      <w:r>
        <w:rPr>
          <w:rFonts w:ascii="宋体" w:hAnsi="宋体" w:eastAsia="宋体" w:cs="宋体"/>
          <w:color w:val="000"/>
          <w:sz w:val="28"/>
          <w:szCs w:val="28"/>
        </w:rPr>
        <w:t xml:space="preserve">4、个人房产方面：家拥有住房一处，市委机关宿舍一套105平米的房改房，无其它房产。</w:t>
      </w:r>
    </w:p>
    <w:p>
      <w:pPr>
        <w:ind w:left="0" w:right="0" w:firstLine="560"/>
        <w:spacing w:before="450" w:after="450" w:line="312" w:lineRule="auto"/>
      </w:pPr>
      <w:r>
        <w:rPr>
          <w:rFonts w:ascii="宋体" w:hAnsi="宋体" w:eastAsia="宋体" w:cs="宋体"/>
          <w:color w:val="000"/>
          <w:sz w:val="28"/>
          <w:szCs w:val="28"/>
        </w:rPr>
        <w:t xml:space="preserve">5、个人收入方面：本人主要收入为工资、奖金、津补贴，全年收入约7万元左右。本人没有在外兼职取酬及其它劳务所得情况。</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1。注重社会公德修养。带头遵守公共秩序和法律法规，积极参与局里举行各种义捐活动，奉献爱心。热爱公益事业，关爱弱势群体。对待来访的群众，能主动为他们想办法、解难题。</w:t>
      </w:r>
    </w:p>
    <w:p>
      <w:pPr>
        <w:ind w:left="0" w:right="0" w:firstLine="560"/>
        <w:spacing w:before="450" w:after="450" w:line="312" w:lineRule="auto"/>
      </w:pPr>
      <w:r>
        <w:rPr>
          <w:rFonts w:ascii="宋体" w:hAnsi="宋体" w:eastAsia="宋体" w:cs="宋体"/>
          <w:color w:val="000"/>
          <w:sz w:val="28"/>
          <w:szCs w:val="28"/>
        </w:rPr>
        <w:t xml:space="preserve">2、注重职业道德修养。始终牢记“人社人为人民”的服务宗旨，始终不渝坚持理想信仰，热爱本职工作，严格按照规章制度办事，不打擦边球、不越红线、不触底线，处事公平公正公开。</w:t>
      </w:r>
    </w:p>
    <w:p>
      <w:pPr>
        <w:ind w:left="0" w:right="0" w:firstLine="560"/>
        <w:spacing w:before="450" w:after="450" w:line="312" w:lineRule="auto"/>
      </w:pPr>
      <w:r>
        <w:rPr>
          <w:rFonts w:ascii="宋体" w:hAnsi="宋体" w:eastAsia="宋体" w:cs="宋体"/>
          <w:color w:val="000"/>
          <w:sz w:val="28"/>
          <w:szCs w:val="28"/>
        </w:rPr>
        <w:t xml:space="preserve">3。注重个人品德修养。能正确选择个人爱好，提高文化素养，自觉净化生活圈、朋友圈、社交圈。树立正气，自觉做到了慎始、慎独、慎微。坚持健康向上的生活情趣，不打牌，不酗酒，不抽烟，不攀比、不浪费、不滋事扰民、不见利忘义，守得住清贫、耐得住寂寞。</w:t>
      </w:r>
    </w:p>
    <w:p>
      <w:pPr>
        <w:ind w:left="0" w:right="0" w:firstLine="560"/>
        <w:spacing w:before="450" w:after="450" w:line="312" w:lineRule="auto"/>
      </w:pPr>
      <w:r>
        <w:rPr>
          <w:rFonts w:ascii="宋体" w:hAnsi="宋体" w:eastAsia="宋体" w:cs="宋体"/>
          <w:color w:val="000"/>
          <w:sz w:val="28"/>
          <w:szCs w:val="28"/>
        </w:rPr>
        <w:t xml:space="preserve">4。注重家庭美德修养。孝顺长辈，家有104岁的奶奶，70多岁的母亲及兄弟姐妹，大家庭和睦融洽。经常同家庭成员、兄弟姐妹、亲朋好友谈心，引导他们弘扬民族传统家庭美德，诚信友爱，真诚待人，遵纪守法，不搞歪门邪道，不以权谋私。</w:t>
      </w:r>
    </w:p>
    <w:p>
      <w:pPr>
        <w:ind w:left="0" w:right="0" w:firstLine="560"/>
        <w:spacing w:before="450" w:after="450" w:line="312" w:lineRule="auto"/>
      </w:pPr>
      <w:r>
        <w:rPr>
          <w:rFonts w:ascii="宋体" w:hAnsi="宋体" w:eastAsia="宋体" w:cs="宋体"/>
          <w:color w:val="000"/>
          <w:sz w:val="28"/>
          <w:szCs w:val="28"/>
        </w:rPr>
        <w:t xml:space="preserve">四、存在的突出问题和不足</w:t>
      </w:r>
    </w:p>
    <w:p>
      <w:pPr>
        <w:ind w:left="0" w:right="0" w:firstLine="560"/>
        <w:spacing w:before="450" w:after="450" w:line="312" w:lineRule="auto"/>
      </w:pPr>
      <w:r>
        <w:rPr>
          <w:rFonts w:ascii="宋体" w:hAnsi="宋体" w:eastAsia="宋体" w:cs="宋体"/>
          <w:color w:val="000"/>
          <w:sz w:val="28"/>
          <w:szCs w:val="28"/>
        </w:rPr>
        <w:t xml:space="preserve">回顾两年多来所走过的历程，尽管做了一些工作，但离组织的要求还有很大差距。主要表现在：一是学习不够深入，对人社部门各项工作了解欠具体，影响监督的针对性。人社部门各项工作直接关系到民生的问题，工作量大、牵涉面广、涉及的法律条规、办事流程比较多，要做好纪检监察工作，就必须对人社部门的工作做深入的了解，这个方面本人还存在不足。二是对执纪监督问责有畏难情绪。自己既是局党组成员之一，所有的工作都参与其中，班子成员又有分工，并各负其责，过多介入各自分工，不利于和谐。三是工作方式有待进一步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业务学习，做好工作监督。继续努力学习业务知识，熟悉各项工作流程，做到对各项业务进行有针对性地监督。二是提高认识，敢于担当。提高对纪检工作责任性的认识，加强执纪监督问责工作，敢于坚持原则，勇于担当。三是创新工作方式。不拘泥于老方法、老套路，跳出思维定势，工作中多思考、多调研，努力探究工作新方法、新措施，把纪律、规则挺在前面，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纪检组长述职述廉报告篇十六</w:t>
      </w:r>
    </w:p>
    <w:p>
      <w:pPr>
        <w:ind w:left="0" w:right="0" w:firstLine="560"/>
        <w:spacing w:before="450" w:after="450" w:line="312" w:lineRule="auto"/>
      </w:pPr>
      <w:r>
        <w:rPr>
          <w:rFonts w:ascii="宋体" w:hAnsi="宋体" w:eastAsia="宋体" w:cs="宋体"/>
          <w:color w:val="000"/>
          <w:sz w:val="28"/>
          <w:szCs w:val="28"/>
        </w:rPr>
        <w:t xml:space="preserve">我在今年四月任区审计局纪检组长，半年多以来在区纪委和局党组的正确领导下，在局领导及同志们的大力支持下，以邓小平理论和“三个代表”重要思想为指导，深入学习贯彻党的十九大精神，认真贯彻落实科学发展观和总书记同志在中央纪委全会上的重要讲话精神，按照“为民、务实、清廉”的要求，紧紧围绕经济这个中心，认真做好新形势下的党风廉政建设和反腐败工作。具体来说，即协助做好本单位的廉政建设、执法监察与纠风、查办案件、党风党纪教育等。下面，我就半年多来的工作报告如下：</w:t>
      </w:r>
    </w:p>
    <w:p>
      <w:pPr>
        <w:ind w:left="0" w:right="0" w:firstLine="560"/>
        <w:spacing w:before="450" w:after="450" w:line="312" w:lineRule="auto"/>
      </w:pPr>
      <w:r>
        <w:rPr>
          <w:rFonts w:ascii="宋体" w:hAnsi="宋体" w:eastAsia="宋体" w:cs="宋体"/>
          <w:color w:val="000"/>
          <w:sz w:val="28"/>
          <w:szCs w:val="28"/>
        </w:rPr>
        <w:t xml:space="preserve">一、加强了党风廉政教育，提高审计人员素质</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重要一环，也是部门纪检工作的一项重点。我利用协助分管纪检监察工作的机会，将党风廉政建设有关的党纪法规和文件纳入了学习的重要内容，用科学的理论武装头脑，坚持经常学、全面学，使党风廉政建设的有关规定深入每位党员的心中，成为日常行为规范，使审计人员树立正确的世界观、人生观、价值观，做到政治上合格。今年以来，主要组织党员深入学习邓小平理论和“三个代表”重要思想，中共中央《建立健全教育制度监督并重的惩治和预防腐败体系实施纲要》、《中共中央关于加强和改进党的作风建设的决定》、《中国共产党领导干部廉洁从政准则(试行)》、和党的十九大报告，同时，加强了公民道德教育和职业道德教育，在坚持依法治审的同时，坚持以德治审，从严治审，不断提高审计人员的道德修养，增强审计人员依法行政、服务社会、服务群众的自觉性。</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二、进一步落实党风廉政建设责任制，不断强化审计队伍廉政意识，切实抓好审计队伍廉政建设</w:t>
      </w:r>
    </w:p>
    <w:p>
      <w:pPr>
        <w:ind w:left="0" w:right="0" w:firstLine="560"/>
        <w:spacing w:before="450" w:after="450" w:line="312" w:lineRule="auto"/>
      </w:pPr>
      <w:r>
        <w:rPr>
          <w:rFonts w:ascii="宋体" w:hAnsi="宋体" w:eastAsia="宋体" w:cs="宋体"/>
          <w:color w:val="000"/>
          <w:sz w:val="28"/>
          <w:szCs w:val="28"/>
        </w:rPr>
        <w:t xml:space="preserve">今年，纪检组协助党组继续加强了党风廉政建设责任制的力度，率先垂范抓责，在坚持“班长抓班子、班子带队伍、队伍促发展”的指导思想下，将党风廉政建设责任制进行了分解，做到一级抓一级，层层抓落实;完善制度明责，为了进一步强化审计队伍特别是中层干部的廉政意识，局党组还与各股室负责人签订了《党风廉政建设责任书》、坚持“审计执法六公开”，即：公开审计职权、公开审计程序、公开审计项目和内容、公开审计结果、公开审计人员守则和廉政纪律、公开审计机关接受监督检查的措施。</w:t>
      </w:r>
    </w:p>
    <w:p>
      <w:pPr>
        <w:ind w:left="0" w:right="0" w:firstLine="560"/>
        <w:spacing w:before="450" w:after="450" w:line="312" w:lineRule="auto"/>
      </w:pPr>
      <w:r>
        <w:rPr>
          <w:rFonts w:ascii="宋体" w:hAnsi="宋体" w:eastAsia="宋体" w:cs="宋体"/>
          <w:color w:val="000"/>
          <w:sz w:val="28"/>
          <w:szCs w:val="28"/>
        </w:rPr>
        <w:t xml:space="preserve">通过实行“审计执法六公开”，一方面使社会各界了解审计机关的职权范围、审计工作程序和审计内容，监督审计机关和审计人员在职权范围内严格按审计工作程序进行审计;另一方面使被审计单位了解审计人员在审计执法过程中应遵循的行为规范和应保持的敬业态度，监督审计人员的审计执法行为，增加审计工作的透明度，达到阳光施政的目的;抓住重点追责，局党组结合审计部门实际和工作需要，在审计人员中开展廉政承诺和廉政述职活动，即在每个审计项目进点审计前，由审计组长代表本组审计人员就审计期间如何遵守廉政纪律、工作纪律等情况向审计机关进行书面承诺，使审计人员在进被审计单位前就绷紧廉政这根弦，在审计项目结束后，由审计组长代表审计组就审计工作期间廉政纪律和工作纪律遵守情况，向主管局长进行汇报述职，通过廉政承诺和廉政述职全面规范审计人员的审计行为，较好地树立了审计机关的廉政形象;监督检查强责，纪检组加强对各股室党风廉政建设责任制执行情况的督察工作，发现问题追求责任。搞好“三查”，即：个人自查，在每个审计项目完成后，审计组全体成员就审计工作纪律、廉政纪律遵守情况进行自查，并由审计组长向主管局长进行汇报;本局督查，审计机关以审计回访形式，结合检查被审计单位审计决定落实情况，检查审计人员在审计期间廉政纪律、廉政建设、队伍建设等方面内容;社会协查，召开行风监督员座谈会和向社会发放调查表的形式，广泛征求意见和建议。及时发现并纠正审计工作中出现的问题。把不廉洁行为消灭在萌芽状态中。由于措施得力，20__年，纪检组未收到任何批转和直接举报的有关举报件。</w:t>
      </w:r>
    </w:p>
    <w:p>
      <w:pPr>
        <w:ind w:left="0" w:right="0" w:firstLine="560"/>
        <w:spacing w:before="450" w:after="450" w:line="312" w:lineRule="auto"/>
      </w:pPr>
      <w:r>
        <w:rPr>
          <w:rFonts w:ascii="宋体" w:hAnsi="宋体" w:eastAsia="宋体" w:cs="宋体"/>
          <w:color w:val="000"/>
          <w:sz w:val="28"/>
          <w:szCs w:val="28"/>
        </w:rPr>
        <w:t xml:space="preserve">三、强化了制度建设，从源头上遏制腐败行为的发生</w:t>
      </w:r>
    </w:p>
    <w:p>
      <w:pPr>
        <w:ind w:left="0" w:right="0" w:firstLine="560"/>
        <w:spacing w:before="450" w:after="450" w:line="312" w:lineRule="auto"/>
      </w:pPr>
      <w:r>
        <w:rPr>
          <w:rFonts w:ascii="宋体" w:hAnsi="宋体" w:eastAsia="宋体" w:cs="宋体"/>
          <w:color w:val="000"/>
          <w:sz w:val="28"/>
          <w:szCs w:val="28"/>
        </w:rPr>
        <w:t xml:space="preserve">在制度建设上积极给党组当好参谋，结合保持共产党员先进性教育活动，进一步健全和完善了一系列制度规范。继续执行《集体领导制度》、《审计项目管理制度》、《审计回访制度》、《考勤制度》的同时，实行“四制”工作方法，即善意提醒制，审计人员进点前，提醒审计人员应遵循“八不准”的规定;细心观察制，上班时，观察审计人员的精神状态，有的放矢的开展工作;及时补课制，由于审计人员业务比较繁忙，集体学习时不能完全参加，就利用其他时间进行补课，防患于未然;走访家属制，根据审计人员八小时以外的行为动向，不定期的进行家属走访，通过信息反馈，杜绝不廉洁行为的发生。通过实践，各项管理制度都得到了较好的执行，并收到了良好的效果。</w:t>
      </w:r>
    </w:p>
    <w:p>
      <w:pPr>
        <w:ind w:left="0" w:right="0" w:firstLine="560"/>
        <w:spacing w:before="450" w:after="450" w:line="312" w:lineRule="auto"/>
      </w:pPr>
      <w:r>
        <w:rPr>
          <w:rFonts w:ascii="宋体" w:hAnsi="宋体" w:eastAsia="宋体" w:cs="宋体"/>
          <w:color w:val="000"/>
          <w:sz w:val="28"/>
          <w:szCs w:val="28"/>
        </w:rPr>
        <w:t xml:space="preserve">四、认真开展了机关作风整顿</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和区直机关号召开展的争创五型机关活动，在党组的领导下，在上半年认真组织开展了机关的作风整顿。根据制度建设的需要，完善了《工作制度》、《考勤制度》。规定并严格执行了上下班签到制度，有事必须请假，上班时间严禁打麻将、在电脑上玩牌、打游戏等娱乐活动。此次作风整顿收到了较好的效果，有效地防止了以前存在的迟到早退、不请假等现象，机关作风有了进一步好转。</w:t>
      </w:r>
    </w:p>
    <w:p>
      <w:pPr>
        <w:ind w:left="0" w:right="0" w:firstLine="560"/>
        <w:spacing w:before="450" w:after="450" w:line="312" w:lineRule="auto"/>
      </w:pPr>
      <w:r>
        <w:rPr>
          <w:rFonts w:ascii="宋体" w:hAnsi="宋体" w:eastAsia="宋体" w:cs="宋体"/>
          <w:color w:val="000"/>
          <w:sz w:val="28"/>
          <w:szCs w:val="28"/>
        </w:rPr>
        <w:t xml:space="preserve">五、尽职尽责，努力完成好其它工作任务</w:t>
      </w:r>
    </w:p>
    <w:p>
      <w:pPr>
        <w:ind w:left="0" w:right="0" w:firstLine="560"/>
        <w:spacing w:before="450" w:after="450" w:line="312" w:lineRule="auto"/>
      </w:pPr>
      <w:r>
        <w:rPr>
          <w:rFonts w:ascii="宋体" w:hAnsi="宋体" w:eastAsia="宋体" w:cs="宋体"/>
          <w:color w:val="000"/>
          <w:sz w:val="28"/>
          <w:szCs w:val="28"/>
        </w:rPr>
        <w:t xml:space="preserve">对组织安排分管的得其它工作，如具体审计业务等，我也尽职尽责，至今，与局内其他审计人员合作，共完成审计项目十二项，二项正在进行中，完成全年审计任务。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从事纪检监察工作时间较短，对自身的政治理论和业务知识学习抓得不够，自身素质有待提高;再者由于继续从事具体审计业务，全年任务指标较重，对纪检监察工作不是全身心的投入，影响了纪检监察工作的开展。这些都有待于在今后工作中加以改进。</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1、继续协助抓好本单位的党风党纪教育。利用墙报、电教、组织学习等形式，开展党风党纪教育。</w:t>
      </w:r>
    </w:p>
    <w:p>
      <w:pPr>
        <w:ind w:left="0" w:right="0" w:firstLine="560"/>
        <w:spacing w:before="450" w:after="450" w:line="312" w:lineRule="auto"/>
      </w:pPr>
      <w:r>
        <w:rPr>
          <w:rFonts w:ascii="宋体" w:hAnsi="宋体" w:eastAsia="宋体" w:cs="宋体"/>
          <w:color w:val="000"/>
          <w:sz w:val="28"/>
          <w:szCs w:val="28"/>
        </w:rPr>
        <w:t xml:space="preserve">2、协助做好党风廉政建设和反腐败工作。按照区委、区政府规定的廉洁自律规定，抓好群众反应强烈，群众关注的问题</w:t>
      </w:r>
    </w:p>
    <w:p>
      <w:pPr>
        <w:ind w:left="0" w:right="0" w:firstLine="560"/>
        <w:spacing w:before="450" w:after="450" w:line="312" w:lineRule="auto"/>
      </w:pPr>
      <w:r>
        <w:rPr>
          <w:rFonts w:ascii="宋体" w:hAnsi="宋体" w:eastAsia="宋体" w:cs="宋体"/>
          <w:color w:val="000"/>
          <w:sz w:val="28"/>
          <w:szCs w:val="28"/>
        </w:rPr>
        <w:t xml:space="preserve">3、按照区纪委监察局的统一部署，开展本局的依法行政执法监察。</w:t>
      </w:r>
    </w:p>
    <w:p>
      <w:pPr>
        <w:ind w:left="0" w:right="0" w:firstLine="560"/>
        <w:spacing w:before="450" w:after="450" w:line="312" w:lineRule="auto"/>
      </w:pPr>
      <w:r>
        <w:rPr>
          <w:rFonts w:ascii="宋体" w:hAnsi="宋体" w:eastAsia="宋体" w:cs="宋体"/>
          <w:color w:val="000"/>
          <w:sz w:val="28"/>
          <w:szCs w:val="28"/>
        </w:rPr>
        <w:t xml:space="preserve">4、协住办案。</w:t>
      </w:r>
    </w:p>
    <w:p>
      <w:pPr>
        <w:ind w:left="0" w:right="0" w:firstLine="560"/>
        <w:spacing w:before="450" w:after="450" w:line="312" w:lineRule="auto"/>
      </w:pPr>
      <w:r>
        <w:rPr>
          <w:rFonts w:ascii="宋体" w:hAnsi="宋体" w:eastAsia="宋体" w:cs="宋体"/>
          <w:color w:val="000"/>
          <w:sz w:val="28"/>
          <w:szCs w:val="28"/>
        </w:rPr>
        <w:t xml:space="preserve">5、做好群众的来信来访接待工作，做到件件有着落，事事有回音。</w:t>
      </w:r>
    </w:p>
    <w:p>
      <w:pPr>
        <w:ind w:left="0" w:right="0" w:firstLine="560"/>
        <w:spacing w:before="450" w:after="450" w:line="312" w:lineRule="auto"/>
      </w:pPr>
      <w:r>
        <w:rPr>
          <w:rFonts w:ascii="宋体" w:hAnsi="宋体" w:eastAsia="宋体" w:cs="宋体"/>
          <w:color w:val="000"/>
          <w:sz w:val="28"/>
          <w:szCs w:val="28"/>
        </w:rPr>
        <w:t xml:space="preserve">以上述职述廉，请大家审议。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按照区委和市检察院开展述职述廉工作的要求和上级院、党委的具体部署，我就一年来的完成落实纪检监察工作任务目标及本人遵守廉政自律各项规定等状况向各位领导和全体干警作如下述职：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一、严于律己，清正廉明，持续良好的表率作用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潜力和水平。认真参加党组中心组学习，不断增强坚持党的领导、服从上级党委、检察院及院党组领导的意识，提高从政治高度和全局角度上观察、分析和处理实际问题的潜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职责，绝没有吃老本的权利，务必以高度的职责感和强烈的事业心，把工作认真干好。为此，我按照上级党委和检察机关的要求和院党组的部署用心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共产党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状况，也没有干警、群众反映和需要明示的其他状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二、恪尽职守，团结协作，全面完成各项目标职责</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【一】是认真开展党风廉政建设和自身反腐工作。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务必强化自我监督，做“六个表率”的要求，认真抓好党风廉政建设职责制落实。年初，院党组书记检察长与全体班子成员，各分管副检察长与各部门负责人逐级签订了《党风廉政建设职责状》和《办案安全职责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资料的宣传学习教育活动，制定了实施方案和考核细则，建立了以检察长为第一职责人的院惩治和预防体系建设工作领导小组，分解任务，明确职责，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xx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理解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w:t>
      </w:r>
    </w:p>
    <w:p>
      <w:pPr>
        <w:ind w:left="0" w:right="0" w:firstLine="560"/>
        <w:spacing w:before="450" w:after="450" w:line="312" w:lineRule="auto"/>
      </w:pPr>
      <w:r>
        <w:rPr>
          <w:rFonts w:ascii="宋体" w:hAnsi="宋体" w:eastAsia="宋体" w:cs="宋体"/>
          <w:color w:val="000"/>
          <w:sz w:val="28"/>
          <w:szCs w:val="28"/>
        </w:rPr>
        <w:t xml:space="preserve">一年来，我们以继续深入开展“三项重点工作”、“反特权思想反霸道作风”专项活动活动和锤炼人格、当好公仆教育为载体，努力践行科学发展观教育，不断加强建立持续共产党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透过开展教育和各项主题实践活动，保证了党组织和党员的战斗堡垒和先锋模范作用的发挥，党员先锋模范作用进一步增强。透过实行有效的考评管理体系和建立有效的考评组织，按照德、能、勤、绩、廉五个方面坚持日常综合考评。对全院制度纪律执行、检风检纪督察及各项临时性任务是否按要求完成等方面，透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持续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【一】是在工作上“创新”视野不宽，认真求实的精神不强，个性是在工作的方式上缺乏创新精神；</w:t>
      </w:r>
    </w:p>
    <w:p>
      <w:pPr>
        <w:ind w:left="0" w:right="0" w:firstLine="560"/>
        <w:spacing w:before="450" w:after="450" w:line="312" w:lineRule="auto"/>
      </w:pPr>
      <w:r>
        <w:rPr>
          <w:rFonts w:ascii="宋体" w:hAnsi="宋体" w:eastAsia="宋体" w:cs="宋体"/>
          <w:color w:val="000"/>
          <w:sz w:val="28"/>
          <w:szCs w:val="28"/>
        </w:rPr>
        <w:t xml:space="preserve">【二】是自身的工作潜力和水平还有待进一步的锻炼和加强；</w:t>
      </w:r>
    </w:p>
    <w:p>
      <w:pPr>
        <w:ind w:left="0" w:right="0" w:firstLine="560"/>
        <w:spacing w:before="450" w:after="450" w:line="312" w:lineRule="auto"/>
      </w:pPr>
      <w:r>
        <w:rPr>
          <w:rFonts w:ascii="宋体" w:hAnsi="宋体" w:eastAsia="宋体" w:cs="宋体"/>
          <w:color w:val="000"/>
          <w:sz w:val="28"/>
          <w:szCs w:val="28"/>
        </w:rPr>
        <w:t xml:space="preserve">【三】是对新知识的学习和掌握还不够，主要源于自主学习、终身学习的意识不强，在此我诚恳的请求组织和全体同志进一步指出我的缺点和不足。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纪检组长述职述廉报告篇十八</w:t>
      </w:r>
    </w:p>
    <w:p>
      <w:pPr>
        <w:ind w:left="0" w:right="0" w:firstLine="560"/>
        <w:spacing w:before="450" w:after="450" w:line="312" w:lineRule="auto"/>
      </w:pPr>
      <w:r>
        <w:rPr>
          <w:rFonts w:ascii="宋体" w:hAnsi="宋体" w:eastAsia="宋体" w:cs="宋体"/>
          <w:color w:val="000"/>
          <w:sz w:val="28"/>
          <w:szCs w:val="28"/>
        </w:rPr>
        <w:t xml:space="preserve">20xx年，在市纪委监察局和民政局党组的正确领导下，立足本职岗位，结合工作实际，正确履行职责，狠抓工作落实，较好地完成了各项工作任务，现将情况报告如下：</w:t>
      </w:r>
    </w:p>
    <w:p>
      <w:pPr>
        <w:ind w:left="0" w:right="0" w:firstLine="560"/>
        <w:spacing w:before="450" w:after="450" w:line="312" w:lineRule="auto"/>
      </w:pPr>
      <w:r>
        <w:rPr>
          <w:rFonts w:ascii="宋体" w:hAnsi="宋体" w:eastAsia="宋体" w:cs="宋体"/>
          <w:color w:val="000"/>
          <w:sz w:val="28"/>
          <w:szCs w:val="28"/>
        </w:rPr>
        <w:t xml:space="preserve">一、坚持不断学习，努力提高理论素养和业务水平</w:t>
      </w:r>
    </w:p>
    <w:p>
      <w:pPr>
        <w:ind w:left="0" w:right="0" w:firstLine="560"/>
        <w:spacing w:before="450" w:after="450" w:line="312" w:lineRule="auto"/>
      </w:pPr>
      <w:r>
        <w:rPr>
          <w:rFonts w:ascii="宋体" w:hAnsi="宋体" w:eastAsia="宋体" w:cs="宋体"/>
          <w:color w:val="000"/>
          <w:sz w:val="28"/>
          <w:szCs w:val="28"/>
        </w:rPr>
        <w:t xml:space="preserve">始终把加强自身学习放在各项工作的首位，自觉深入地学习邓小平理论、“三个代表”重要思想、科学发展观和系列重要讲话，认真学习党的xx大和xx届三中、四中、五中全会精神;积极参加“三严三实”专题教育和党组中心组的集中学习，学习中、省、市纪委全会精神和党风廉政建设、反*工作等方面的理论;坚决贯彻执行中央八项规定和省、市委《实施意见》、《实施办法》和局党组的《具体措施》，认真学习《领导干部个人重大事项报告制度》、《党风廉政建设责任制》、《廉洁自律准则》、《党纪处分条》等党纪法规;通过阅读报纸、浏览网站等及时了解时政新闻，掌握工作动态，学习各地工作经验;重视深入基层调查研究，到干部群众中去了解情况，坚持在工作实践中学习、总结、提高。一年来，无论是单位的集中学习，还是上级组织的培训，自己都积极参加，认真对待，从不缺席。通过学习，提高了自己的政治理论水平、道德修养和业务素质，增强了党性观念，坚定了理想信念，在大是大非面前，头脑清醒，立场坚定，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二、正确履行职责，勤勤恳恳做好各项本职工作</w:t>
      </w:r>
    </w:p>
    <w:p>
      <w:pPr>
        <w:ind w:left="0" w:right="0" w:firstLine="560"/>
        <w:spacing w:before="450" w:after="450" w:line="312" w:lineRule="auto"/>
      </w:pPr>
      <w:r>
        <w:rPr>
          <w:rFonts w:ascii="宋体" w:hAnsi="宋体" w:eastAsia="宋体" w:cs="宋体"/>
          <w:color w:val="000"/>
          <w:sz w:val="28"/>
          <w:szCs w:val="28"/>
        </w:rPr>
        <w:t xml:space="preserve">一是以服务中心工作为根本，认真履行监督责任。积极开展对本部门及本系统各单位履行主体责任情况、落实上级重大决策部署、执行法律法规情况的监督检查，确保责任落实、政令畅通。加强对中央八项规定精神及市委《改进工作作风密切联系群众实施办法》、《十条意见》，局党组《改进工作作风密切联系群众具体措施》落实情况的监督检查，采取听汇报、定期和随机抽查等方法，扭住元旦、春节、五一、端午、中秋、国庆节等重要节点，对局机关、局属单位工作人员尽职履责、遵规守纪等情况开展明察暗访，持之以恒纠正“四风”，发现问题及时纠正。同时，注重加强日常工作监督，通过跟踪有关业务工作实施流程、参加研究各类民政资金拨付方案、出席重大事项决策方面的会议、参与干部选拔(遴选)考察过程等方式，实施积极有效的监督，较好地发挥威慑作用。</w:t>
      </w:r>
    </w:p>
    <w:p>
      <w:pPr>
        <w:ind w:left="0" w:right="0" w:firstLine="560"/>
        <w:spacing w:before="450" w:after="450" w:line="312" w:lineRule="auto"/>
      </w:pPr>
      <w:r>
        <w:rPr>
          <w:rFonts w:ascii="宋体" w:hAnsi="宋体" w:eastAsia="宋体" w:cs="宋体"/>
          <w:color w:val="000"/>
          <w:sz w:val="28"/>
          <w:szCs w:val="28"/>
        </w:rPr>
        <w:t xml:space="preserve">二是以党的纪律规矩为准绳，切实担当执纪责任。坚决贯彻《党章》精神，维护《党章》*，以党的纪律规矩为准绳，坚持有案必查、有腐必惩、有贪必肃的原则，加大对信访案件查处力度，充分发挥执纪惩处的震慑作用，坚决查处损害群众利益的问题。全年共受理市纪委批转要结信访件2件，受理其他渠道信访件2件，集中工作力量，认真调查核实，按规定时限向市纪委及有关方面报告了查处结果。</w:t>
      </w:r>
    </w:p>
    <w:p>
      <w:pPr>
        <w:ind w:left="0" w:right="0" w:firstLine="560"/>
        <w:spacing w:before="450" w:after="450" w:line="312" w:lineRule="auto"/>
      </w:pPr>
      <w:r>
        <w:rPr>
          <w:rFonts w:ascii="宋体" w:hAnsi="宋体" w:eastAsia="宋体" w:cs="宋体"/>
          <w:color w:val="000"/>
          <w:sz w:val="28"/>
          <w:szCs w:val="28"/>
        </w:rPr>
        <w:t xml:space="preserve">三是以权力责任对等为原则，扛起追责问责责任。协助党组明确了班子成员各自工作职责和责任，细化了分管领导、各业务科室、直属各单位主要领导党风廉政建设目标责任，党组书记与分管领导、分管领导与分管科室及联系单位负责人层层签订了党风廉政建设目标责任书，切实落实领导干部“一岗双责”要求，坚持把加强党风廉政建设和作风建设与民政业务工作同部署、同落实、同检查、同考核，使每一项工作有人管有人抓。对履责不认真、不到位，造成不良影响和较大损失的，按照有关规定坚决追责问责。先后对局机关科室、直属单位贯彻执行八项规定和市委“铁十条”开展专项检查3次，下发整改通知书11份，实施警示训诫谈话2人次，约谈下属单位负责人11人次，做到了高标准、严要求，真抓真改，力见实效。</w:t>
      </w:r>
    </w:p>
    <w:p>
      <w:pPr>
        <w:ind w:left="0" w:right="0" w:firstLine="560"/>
        <w:spacing w:before="450" w:after="450" w:line="312" w:lineRule="auto"/>
      </w:pPr>
      <w:r>
        <w:rPr>
          <w:rFonts w:ascii="宋体" w:hAnsi="宋体" w:eastAsia="宋体" w:cs="宋体"/>
          <w:color w:val="000"/>
          <w:sz w:val="28"/>
          <w:szCs w:val="28"/>
        </w:rPr>
        <w:t xml:space="preserve">三、严格要求自己，认认真真落实廉洁自律规定</w:t>
      </w:r>
    </w:p>
    <w:p>
      <w:pPr>
        <w:ind w:left="0" w:right="0" w:firstLine="560"/>
        <w:spacing w:before="450" w:after="450" w:line="312" w:lineRule="auto"/>
      </w:pPr>
      <w:r>
        <w:rPr>
          <w:rFonts w:ascii="宋体" w:hAnsi="宋体" w:eastAsia="宋体" w:cs="宋体"/>
          <w:color w:val="000"/>
          <w:sz w:val="28"/>
          <w:szCs w:val="28"/>
        </w:rPr>
        <w:t xml:space="preserve">以建设“五强”队伍为目标，坚持按照“打铁还需自身硬”和“正人先正己”的要求，积极参加“建五强队伍铸反腐铁军”主题实践活动，围绕“党性强、纪律强、能力强、作风强、业绩强”的目标，加强自身的思想建设、组织建设、作风建设、制度建设、纪律建设。严于律己，带头自觉遵守党的政治纪律和政治规矩，坚决执行中央八项规定，着力纠正“四风”问题和“不严不实”的问题，坚持“要求别人做到、自己首先做到”，争做严明纪律、品行高尚，祛除“四风”、改进作风，履职尽责、勇于担当，信念坚定、党性坚强的“四个表率”，凝聚力和战斗力进一步增强，树立了纪检监察干部忠诚可靠、服务人民、刚直不阿、秉公执纪的良好形象。</w:t>
      </w:r>
    </w:p>
    <w:p>
      <w:pPr>
        <w:ind w:left="0" w:right="0" w:firstLine="560"/>
        <w:spacing w:before="450" w:after="450" w:line="312" w:lineRule="auto"/>
      </w:pPr>
      <w:r>
        <w:rPr>
          <w:rFonts w:ascii="宋体" w:hAnsi="宋体" w:eastAsia="宋体" w:cs="宋体"/>
          <w:color w:val="000"/>
          <w:sz w:val="28"/>
          <w:szCs w:val="28"/>
        </w:rPr>
        <w:t xml:space="preserve">回顾一年来的工作，自己按照组织分工尽职尽责地做了一些工作，但与组织的要求相比还存在着差距和不足，比如工作作风还需要进一步改进，业务工作还需要深钻细研，有些工作还需要提高质量等等。自己决心在今后的工作中，进一步用邓小平理论、“三个代表”重要思想、科学发展观和系列重要讲话精神武装头脑，巩固“三严三实”专题教育成果，强化工作措施，加大工作力度，持续加强作风建设，勤奋学习，扎实工作，坚决贯彻落实市纪委监察局的各项指示和局党组的工作部署，努力把民政系统党风廉政建设提升到新的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纪检组长述职述廉报告篇十九</w:t>
      </w:r>
    </w:p>
    <w:p>
      <w:pPr>
        <w:ind w:left="0" w:right="0" w:firstLine="560"/>
        <w:spacing w:before="450" w:after="450" w:line="312" w:lineRule="auto"/>
      </w:pPr>
      <w:r>
        <w:rPr>
          <w:rFonts w:ascii="宋体" w:hAnsi="宋体" w:eastAsia="宋体" w:cs="宋体"/>
          <w:color w:val="000"/>
          <w:sz w:val="28"/>
          <w:szCs w:val="28"/>
        </w:rPr>
        <w:t xml:space="preserve">20xx年是我担任外侨办纪检组长的第七年，一年来，我认真履行班子成员和纪检组长的职责，较好地完成了各项任务。</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 认真组织廉政学习和廉政教育。将廉政学习教育纳入党组中心组理论学习和干部教育内容，认真学习了党的xx大精神，深刻领会党的xx大关于加强党风廉政建设的重要论述，学习了总书记关于加强党风廉政建设的一系列重要讲话。根据市委的统一部署，开展廉政主题教育活动。不断创新教育形式、丰富教育内容，开展适合外事侨务工作特点的廉政教育活动，加强廉洁文化建设，营造廉洁干事的良好氛围。邀请专家讲廉政党课、组织观看廉政电影和录像片、召开党组民主生活会和党员组织生活会，收到较好效果。</w:t>
      </w:r>
    </w:p>
    <w:p>
      <w:pPr>
        <w:ind w:left="0" w:right="0" w:firstLine="560"/>
        <w:spacing w:before="450" w:after="450" w:line="312" w:lineRule="auto"/>
      </w:pPr>
      <w:r>
        <w:rPr>
          <w:rFonts w:ascii="宋体" w:hAnsi="宋体" w:eastAsia="宋体" w:cs="宋体"/>
          <w:color w:val="000"/>
          <w:sz w:val="28"/>
          <w:szCs w:val="28"/>
        </w:rPr>
        <w:t xml:space="preserve">（二） 认真抓好廉政制度建设，注重从源头上预防腐败。一是完善补充制度，制定相关制度的实施细则。根据《廉政准则》的新要求和市纪委有关加强惩防体系建设的新举措，适应新的形势任务，完善廉政建设制度内容，并制定了实施细则，对党风廉政建设的组织领导、责任制分解、落实和追究、集体决策、政务公开、财务管理、作风建设、监督检查等制定具体的实施办法。根据全市的统一部署，抓好规范权力运行制度建设，让权力运行置于阳光之下，自觉接受群众的监督。二是抓好领导班子成员和各处室责任分解。根据领导班子成员工作分工和各处室的职能，明确共性和分解责任，明确要求按“一岗双责”要求抓好职责范围内的党风廉政建设。十月份，根据班主要领导调整的情况，及时调整和明确职责分工，确保不留死角、不挂空档。各处室负责人向党组书记签订《党风廉政建设目标管理责任书》。三是抓好领导干部廉政承诺和机关干部廉政保证。结合创先争优活动，抓好党组织和党员公开承诺，要求党员干部牢固树立廉洁意识、严格遵守廉洁规定。四是抓好考核，将责任制和责任追究落到实处。将各处室和国交中心全年落实党风廉政建设责任制情况和干部廉洁自律情况进行考评，列入绩效考核范畴。</w:t>
      </w:r>
    </w:p>
    <w:p>
      <w:pPr>
        <w:ind w:left="0" w:right="0" w:firstLine="560"/>
        <w:spacing w:before="450" w:after="450" w:line="312" w:lineRule="auto"/>
      </w:pPr>
      <w:r>
        <w:rPr>
          <w:rFonts w:ascii="宋体" w:hAnsi="宋体" w:eastAsia="宋体" w:cs="宋体"/>
          <w:color w:val="000"/>
          <w:sz w:val="28"/>
          <w:szCs w:val="28"/>
        </w:rPr>
        <w:t xml:space="preserve">（三） 抓好党务公开工作。调整领导机构和充实工作班子， “一把手”挂帅，纪检部门牵头，组织人事、机关党支部和工会等部门密切配合，形成工作合力。认真做好具体内容的公开，需要向社会公开的在政府门户网站设立党务公开专栏进行公开，在单位公开的，以会议、文件和公开栏为主要形式进行公开。完善与实施细则相配套的例行公开、依申请公开、意见建议收集反馈、党内情况通报、党内事务问询、监督和资料归档等七项制度。</w:t>
      </w:r>
    </w:p>
    <w:p>
      <w:pPr>
        <w:ind w:left="0" w:right="0" w:firstLine="560"/>
        <w:spacing w:before="450" w:after="450" w:line="312" w:lineRule="auto"/>
      </w:pPr>
      <w:r>
        <w:rPr>
          <w:rFonts w:ascii="宋体" w:hAnsi="宋体" w:eastAsia="宋体" w:cs="宋体"/>
          <w:color w:val="000"/>
          <w:sz w:val="28"/>
          <w:szCs w:val="28"/>
        </w:rPr>
        <w:t xml:space="preserve">（四） 扎实开展作风建设。认真贯彻中央和省市关于作风建设的系列规定，制定实施细则，把作风建设与“六个走在前列”大竞赛活动、“一推行四公开”工作、与解决基层、群众“办事难”问题专项治理工作、与圆满完成外事侨务工作各项任务紧密结合起来，做到党风清正、政风清廉、行风清明，营造清风气正的政务服务环境，为外事侨务工作的健康发展提供坚强保证。</w:t>
      </w:r>
    </w:p>
    <w:p>
      <w:pPr>
        <w:ind w:left="0" w:right="0" w:firstLine="560"/>
        <w:spacing w:before="450" w:after="450" w:line="312" w:lineRule="auto"/>
      </w:pPr>
      <w:r>
        <w:rPr>
          <w:rFonts w:ascii="宋体" w:hAnsi="宋体" w:eastAsia="宋体" w:cs="宋体"/>
          <w:color w:val="000"/>
          <w:sz w:val="28"/>
          <w:szCs w:val="28"/>
        </w:rPr>
        <w:t xml:space="preserve">（五） 认真落实纪检监督职能，促进各项工作健康有序开展。加强对贯彻落实市委、市政府重大决策部署的监督检查，特别是加强对“六个走在前列”大竞赛活动、“一推行四公开”工作的督查，纪检部门全程介入，确保人员到位、政策到位、措施到位。督促抓好厉行节约工作，按时按规定进行“四费”公示。督促抓好公务用车、办公用房的清理整改，确保规章制度落到实处。</w:t>
      </w:r>
    </w:p>
    <w:p>
      <w:pPr>
        <w:ind w:left="0" w:right="0" w:firstLine="560"/>
        <w:spacing w:before="450" w:after="450" w:line="312" w:lineRule="auto"/>
      </w:pPr>
      <w:r>
        <w:rPr>
          <w:rFonts w:ascii="宋体" w:hAnsi="宋体" w:eastAsia="宋体" w:cs="宋体"/>
          <w:color w:val="000"/>
          <w:sz w:val="28"/>
          <w:szCs w:val="28"/>
        </w:rPr>
        <w:t xml:space="preserve">（六） 重视抓好基础工作。认真扎实做好纪检基础工作和台账工作。及时传达学习上级会议精神、政策规定和具体要求;及时制定下发工作要点、责任分解和制度规定;按时上报各种总结、调研信息和经验做法。全年独立完成各种报告、总结、通知等50余份，未出现任何差错。</w:t>
      </w:r>
    </w:p>
    <w:p>
      <w:pPr>
        <w:ind w:left="0" w:right="0" w:firstLine="560"/>
        <w:spacing w:before="450" w:after="450" w:line="312" w:lineRule="auto"/>
      </w:pPr>
      <w:r>
        <w:rPr>
          <w:rFonts w:ascii="宋体" w:hAnsi="宋体" w:eastAsia="宋体" w:cs="宋体"/>
          <w:color w:val="000"/>
          <w:sz w:val="28"/>
          <w:szCs w:val="28"/>
        </w:rPr>
        <w:t xml:space="preserve">（七） 抓好涉外管理处工作。年度分管涉外管理处，认真负责地抓好涉外管理、因公出国（境）审核工作，未发生任何差错。</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自觉用党纪法规和党员标准规范自身言行，在廉洁自律方面未出现任何问题。</w:t>
      </w:r>
    </w:p>
    <w:p>
      <w:pPr>
        <w:ind w:left="0" w:right="0" w:firstLine="560"/>
        <w:spacing w:before="450" w:after="450" w:line="312" w:lineRule="auto"/>
      </w:pPr>
      <w:r>
        <w:rPr>
          <w:rFonts w:ascii="宋体" w:hAnsi="宋体" w:eastAsia="宋体" w:cs="宋体"/>
          <w:color w:val="000"/>
          <w:sz w:val="28"/>
          <w:szCs w:val="28"/>
        </w:rPr>
        <w:t xml:space="preserve">（一）学习党纪党规，规范从政行为。经常学习《廉政准则》以及其他廉洁自律方面的规定，做到认真学习、经常对照、严格遵守。在公务接待、公务用车方面自觉遵守相关规定。</w:t>
      </w:r>
    </w:p>
    <w:p>
      <w:pPr>
        <w:ind w:left="0" w:right="0" w:firstLine="560"/>
        <w:spacing w:before="450" w:after="450" w:line="312" w:lineRule="auto"/>
      </w:pPr>
      <w:r>
        <w:rPr>
          <w:rFonts w:ascii="宋体" w:hAnsi="宋体" w:eastAsia="宋体" w:cs="宋体"/>
          <w:color w:val="000"/>
          <w:sz w:val="28"/>
          <w:szCs w:val="28"/>
        </w:rPr>
        <w:t xml:space="preserve">（二）加强自身建设，注重自身形象。从不利用工作之便谋取私利，无收受红包、礼金、有价证券情况。未参与任何形式的赌博活动。年度无婚丧嫁娶事宜、无因公（私）出国（境）情况。</w:t>
      </w:r>
    </w:p>
    <w:p>
      <w:pPr>
        <w:ind w:left="0" w:right="0" w:firstLine="560"/>
        <w:spacing w:before="450" w:after="450" w:line="312" w:lineRule="auto"/>
      </w:pPr>
      <w:r>
        <w:rPr>
          <w:rFonts w:ascii="宋体" w:hAnsi="宋体" w:eastAsia="宋体" w:cs="宋体"/>
          <w:color w:val="000"/>
          <w:sz w:val="28"/>
          <w:szCs w:val="28"/>
        </w:rPr>
        <w:t xml:space="preserve">（三）加强作风培养，提高工作效率。认真组织和积极参加作风建设主题活动，对照上级要求反思自身存在的问题，并积极主动整改，以良好的作风积极主动负责地完成好纪检工作业务和其他工作。</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纪检组长述职述廉报告篇二十</w:t>
      </w:r>
    </w:p>
    <w:p>
      <w:pPr>
        <w:ind w:left="0" w:right="0" w:firstLine="560"/>
        <w:spacing w:before="450" w:after="450" w:line="312" w:lineRule="auto"/>
      </w:pPr>
      <w:r>
        <w:rPr>
          <w:rFonts w:ascii="宋体" w:hAnsi="宋体" w:eastAsia="宋体" w:cs="宋体"/>
          <w:color w:val="000"/>
          <w:sz w:val="28"/>
          <w:szCs w:val="28"/>
        </w:rPr>
        <w:t xml:space="preserve">本人1990年8月参加工作，先后任铜山岭农场党委委员，桃川镇人大副主席、党委委员，千家峒乡纪委书记、人大主席，xx年元月至今，任江永县国土资源局党组成员、纪检组长。现将任现职以来履行岗位职责、遵守廉洁从政状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一、落实党风廉政建设职责制和推进惩防体系建设工作状况</w:t>
      </w:r>
    </w:p>
    <w:p>
      <w:pPr>
        <w:ind w:left="0" w:right="0" w:firstLine="560"/>
        <w:spacing w:before="450" w:after="450" w:line="312" w:lineRule="auto"/>
      </w:pPr>
      <w:r>
        <w:rPr>
          <w:rFonts w:ascii="宋体" w:hAnsi="宋体" w:eastAsia="宋体" w:cs="宋体"/>
          <w:color w:val="000"/>
          <w:sz w:val="28"/>
          <w:szCs w:val="28"/>
        </w:rPr>
        <w:t xml:space="preserve">1.按照党风廉政建设职责制规定，纪检组与领导班子成员及各股室站所签订了党风廉政建设职责书36份。</w:t>
      </w:r>
    </w:p>
    <w:p>
      <w:pPr>
        <w:ind w:left="0" w:right="0" w:firstLine="560"/>
        <w:spacing w:before="450" w:after="450" w:line="312" w:lineRule="auto"/>
      </w:pPr>
      <w:r>
        <w:rPr>
          <w:rFonts w:ascii="宋体" w:hAnsi="宋体" w:eastAsia="宋体" w:cs="宋体"/>
          <w:color w:val="000"/>
          <w:sz w:val="28"/>
          <w:szCs w:val="28"/>
        </w:rPr>
        <w:t xml:space="preserve">2.按照党风廉政建设“两个职责”及“一岗双责”的要求，对本单位领导班子成员落实了党风廉政建设职责制、推进惩防体系建设进行了职责分解，领导班子成员都认真履行了职责。</w:t>
      </w:r>
    </w:p>
    <w:p>
      <w:pPr>
        <w:ind w:left="0" w:right="0" w:firstLine="560"/>
        <w:spacing w:before="450" w:after="450" w:line="312" w:lineRule="auto"/>
      </w:pPr>
      <w:r>
        <w:rPr>
          <w:rFonts w:ascii="宋体" w:hAnsi="宋体" w:eastAsia="宋体" w:cs="宋体"/>
          <w:color w:val="000"/>
          <w:sz w:val="28"/>
          <w:szCs w:val="28"/>
        </w:rPr>
        <w:t xml:space="preserve">3.围绕党风廉政建设职责制和推进惩防体系建设，结合国土资源局实际，制定了民主决策、财务管理、廉洁自律、作风建设等相关制度。</w:t>
      </w:r>
    </w:p>
    <w:p>
      <w:pPr>
        <w:ind w:left="0" w:right="0" w:firstLine="560"/>
        <w:spacing w:before="450" w:after="450" w:line="312" w:lineRule="auto"/>
      </w:pPr>
      <w:r>
        <w:rPr>
          <w:rFonts w:ascii="宋体" w:hAnsi="宋体" w:eastAsia="宋体" w:cs="宋体"/>
          <w:color w:val="000"/>
          <w:sz w:val="28"/>
          <w:szCs w:val="28"/>
        </w:rPr>
        <w:t xml:space="preserve">二、关于领导班子履行“主体职责”“一岗双责”和反*方面状况</w:t>
      </w:r>
    </w:p>
    <w:p>
      <w:pPr>
        <w:ind w:left="0" w:right="0" w:firstLine="560"/>
        <w:spacing w:before="450" w:after="450" w:line="312" w:lineRule="auto"/>
      </w:pPr>
      <w:r>
        <w:rPr>
          <w:rFonts w:ascii="宋体" w:hAnsi="宋体" w:eastAsia="宋体" w:cs="宋体"/>
          <w:color w:val="000"/>
          <w:sz w:val="28"/>
          <w:szCs w:val="28"/>
        </w:rPr>
        <w:t xml:space="preserve">局党组高度重视党风廉政建设和反*工作。把党风廉政建设职责制作为“一把手”工程，严格实行“一岗双责”制，做到与业务工作“四同时”，即：同时研究、同时部署、同时落实、同时检查。今年3月初组织召开了全县国土资源系统党风廉政建设和反*工作会议，认真部署党风廉政建设和反*各项工作任务。每年定期组织召开专题会议3次，把党风廉政建设和反*工作职责分解落实到位。</w:t>
      </w:r>
    </w:p>
    <w:p>
      <w:pPr>
        <w:ind w:left="0" w:right="0" w:firstLine="560"/>
        <w:spacing w:before="450" w:after="450" w:line="312" w:lineRule="auto"/>
      </w:pPr>
      <w:r>
        <w:rPr>
          <w:rFonts w:ascii="宋体" w:hAnsi="宋体" w:eastAsia="宋体" w:cs="宋体"/>
          <w:color w:val="000"/>
          <w:sz w:val="28"/>
          <w:szCs w:val="28"/>
        </w:rPr>
        <w:t xml:space="preserve">三、履行“监督职责”，开展党风廉政建设工作和领导班子、领导干部廉洁从政工作检查状况</w:t>
      </w:r>
    </w:p>
    <w:p>
      <w:pPr>
        <w:ind w:left="0" w:right="0" w:firstLine="560"/>
        <w:spacing w:before="450" w:after="450" w:line="312" w:lineRule="auto"/>
      </w:pPr>
      <w:r>
        <w:rPr>
          <w:rFonts w:ascii="宋体" w:hAnsi="宋体" w:eastAsia="宋体" w:cs="宋体"/>
          <w:color w:val="000"/>
          <w:sz w:val="28"/>
          <w:szCs w:val="28"/>
        </w:rPr>
        <w:t xml:space="preserve">1.严格执行和督促县中心城区土地“五统一”管理，全程参与和监督国土资源土地出让行为。今年以来，共出让土地9宗，出让面积131519.09平方米(13.1519公顷)，成交价款5199万元。</w:t>
      </w:r>
    </w:p>
    <w:p>
      <w:pPr>
        <w:ind w:left="0" w:right="0" w:firstLine="560"/>
        <w:spacing w:before="450" w:after="450" w:line="312" w:lineRule="auto"/>
      </w:pPr>
      <w:r>
        <w:rPr>
          <w:rFonts w:ascii="宋体" w:hAnsi="宋体" w:eastAsia="宋体" w:cs="宋体"/>
          <w:color w:val="000"/>
          <w:sz w:val="28"/>
          <w:szCs w:val="28"/>
        </w:rPr>
        <w:t xml:space="preserve">2.定期对本单位党风廉政建设工作进行进行检查考核，及时发现和解决党员干部在作风方面的苗头性、倾向性问题5人次。开展了对本单位党风廉政建设工作和领导班子、领导干部廉政从政工作检查3次。在每名党员干部自己查找风险点的基础上，坚持全员参与，突出重点，突出领导班子及成员、科级干部以及重要部门、关键岗位的工作人员。着力抓好重点部位、重点对象和重点环节的廉政风险防控管理工作。按岗位的调整和细化要求重新对本系统*风险点进行了梳理，防控级别和防控点虽没有变化，但对防控措施进行了细化。三名班子成员进行了轮岗分管业务，对六个基础站所，六个股室站所负责人进行了轮岗。</w:t>
      </w:r>
    </w:p>
    <w:p>
      <w:pPr>
        <w:ind w:left="0" w:right="0" w:firstLine="560"/>
        <w:spacing w:before="450" w:after="450" w:line="312" w:lineRule="auto"/>
      </w:pPr>
      <w:r>
        <w:rPr>
          <w:rFonts w:ascii="宋体" w:hAnsi="宋体" w:eastAsia="宋体" w:cs="宋体"/>
          <w:color w:val="000"/>
          <w:sz w:val="28"/>
          <w:szCs w:val="28"/>
        </w:rPr>
        <w:t xml:space="preserve">3.查办案件状况。今年以来，共查处五名违纪违规职员，对他们分别做出了通报批评、诫勉谈话、扣除一个月福利、半年福利等处罚。</w:t>
      </w:r>
    </w:p>
    <w:p>
      <w:pPr>
        <w:ind w:left="0" w:right="0" w:firstLine="560"/>
        <w:spacing w:before="450" w:after="450" w:line="312" w:lineRule="auto"/>
      </w:pPr>
      <w:r>
        <w:rPr>
          <w:rFonts w:ascii="宋体" w:hAnsi="宋体" w:eastAsia="宋体" w:cs="宋体"/>
          <w:color w:val="000"/>
          <w:sz w:val="28"/>
          <w:szCs w:val="28"/>
        </w:rPr>
        <w:t xml:space="preserve">四、加强作风建设解决党风政风方面存在突出问题工作状况</w:t>
      </w:r>
    </w:p>
    <w:p>
      <w:pPr>
        <w:ind w:left="0" w:right="0" w:firstLine="560"/>
        <w:spacing w:before="450" w:after="450" w:line="312" w:lineRule="auto"/>
      </w:pPr>
      <w:r>
        <w:rPr>
          <w:rFonts w:ascii="宋体" w:hAnsi="宋体" w:eastAsia="宋体" w:cs="宋体"/>
          <w:color w:val="000"/>
          <w:sz w:val="28"/>
          <w:szCs w:val="28"/>
        </w:rPr>
        <w:t xml:space="preserve">1.根据县委《六个严禁》的规定，结合我单位实际，制度了作风建设相关规定和制度。进一步简化办事程序、缩短工作时限，严格执行办结制、首问职责制、一次性告知等各项制度，提升职工服务意识、业务潜力;优化行政审批时限，极限压缩审查时间，各类审查事项提速90%以上;按照“统一规划、细化标准、优化功能”的要求，实行“*”服务和一站式办公，构成了急事急办、特事特办的工作制度，大大地提高了办事效率。集中开展了整治损害农民土地权益现象，着力解决违法违规征收征用农民土地及征地补偿安置费不到位等问题;督查了各级是否在农村宅基地审批过程中巧立名目乱收费和搭车收费;涉农收费是否严格按照国家法律法规明确规定的收费项目和标准进行征收，取消耕地开垦费和代办服务费两项收费项目;对今年来实施的地质灾害治理项目的专项资金使用状况进行督查。集中党员干部中开展了清理会员卡活动，切实做到了“零报告、零持有”。严抓厉行节约，在摸清往年车辆购置及运行、公务接待以及用电、用油、用水等费用支出的基础上，制定了20xx年公务支出压缩5%的计划;建立了公费支出明细登记制度，每月由监察室审查登记后，纳入政务公开事项，理解全社会的监督，与同期相比，今年我局的公务费用支出大幅度压</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2.开展了作风建设监督检查10次，对政务中心的两个工作人因作风检查出现苗头性问题而进行了及时调整，对两名站所长进行了免职，两名一般员工进行了调岗，两名员工进行了诫勉谈话和扣发一个月及两个月的福利。</w:t>
      </w:r>
    </w:p>
    <w:p>
      <w:pPr>
        <w:ind w:left="0" w:right="0" w:firstLine="560"/>
        <w:spacing w:before="450" w:after="450" w:line="312" w:lineRule="auto"/>
      </w:pPr>
      <w:r>
        <w:rPr>
          <w:rFonts w:ascii="宋体" w:hAnsi="宋体" w:eastAsia="宋体" w:cs="宋体"/>
          <w:color w:val="000"/>
          <w:sz w:val="28"/>
          <w:szCs w:val="28"/>
        </w:rPr>
        <w:t xml:space="preserve">五、个人有关事项及廉洁从政状况</w:t>
      </w:r>
    </w:p>
    <w:p>
      <w:pPr>
        <w:ind w:left="0" w:right="0" w:firstLine="560"/>
        <w:spacing w:before="450" w:after="450" w:line="312" w:lineRule="auto"/>
      </w:pPr>
      <w:r>
        <w:rPr>
          <w:rFonts w:ascii="宋体" w:hAnsi="宋体" w:eastAsia="宋体" w:cs="宋体"/>
          <w:color w:val="000"/>
          <w:sz w:val="28"/>
          <w:szCs w:val="28"/>
        </w:rPr>
        <w:t xml:space="preserve">1.本人任现职以来，未利用职权和职务上的便利为个人谋取利益，未操办婚丧喜庆事宜。</w:t>
      </w:r>
    </w:p>
    <w:p>
      <w:pPr>
        <w:ind w:left="0" w:right="0" w:firstLine="560"/>
        <w:spacing w:before="450" w:after="450" w:line="312" w:lineRule="auto"/>
      </w:pPr>
      <w:r>
        <w:rPr>
          <w:rFonts w:ascii="宋体" w:hAnsi="宋体" w:eastAsia="宋体" w:cs="宋体"/>
          <w:color w:val="000"/>
          <w:sz w:val="28"/>
          <w:szCs w:val="28"/>
        </w:rPr>
        <w:t xml:space="preserve">2.本人家庭状况：妻子欧阳云，江永县工商银行职员，年收入五万元;儿子：杨凡琨，现就读于中国海洋大学药学专业，大四学生;家住县工商银行家属楼，是20xx年的安置房，花费三万元，在别的地方也没有房产。本人的工资、奖金每年约4.5万元，除在黄甲岭万亩林场合伙投资种植了国外松和杉树以及少量桉树近20xx多亩外，全家人未进行其他的金融投资。本人无出国(境)证件，也从未出国(境)。</w:t>
      </w:r>
    </w:p>
    <w:p>
      <w:pPr>
        <w:ind w:left="0" w:right="0" w:firstLine="560"/>
        <w:spacing w:before="450" w:after="450" w:line="312" w:lineRule="auto"/>
      </w:pPr>
      <w:r>
        <w:rPr>
          <w:rFonts w:ascii="宋体" w:hAnsi="宋体" w:eastAsia="宋体" w:cs="宋体"/>
          <w:color w:val="000"/>
          <w:sz w:val="28"/>
          <w:szCs w:val="28"/>
        </w:rPr>
        <w:t xml:space="preserve">3.在廉洁自律方面：自己与党组一班人带头严格遵守《廉政守则》，从不介入国土资源系统的工程项目，也不同其他老板拉拉扯扯。几年来，从未理解他人任何礼品礼金，从不请客送礼。</w:t>
      </w:r>
    </w:p>
    <w:p>
      <w:pPr>
        <w:ind w:left="0" w:right="0" w:firstLine="560"/>
        <w:spacing w:before="450" w:after="450" w:line="312" w:lineRule="auto"/>
      </w:pPr>
      <w:r>
        <w:rPr>
          <w:rFonts w:ascii="宋体" w:hAnsi="宋体" w:eastAsia="宋体" w:cs="宋体"/>
          <w:color w:val="000"/>
          <w:sz w:val="28"/>
          <w:szCs w:val="28"/>
        </w:rPr>
        <w:t xml:space="preserve">六、存在的问题及今后打算</w:t>
      </w:r>
    </w:p>
    <w:p>
      <w:pPr>
        <w:ind w:left="0" w:right="0" w:firstLine="560"/>
        <w:spacing w:before="450" w:after="450" w:line="312" w:lineRule="auto"/>
      </w:pPr>
      <w:r>
        <w:rPr>
          <w:rFonts w:ascii="宋体" w:hAnsi="宋体" w:eastAsia="宋体" w:cs="宋体"/>
          <w:color w:val="000"/>
          <w:sz w:val="28"/>
          <w:szCs w:val="28"/>
        </w:rPr>
        <w:t xml:space="preserve">存在的问题：一是理论学习重视不够，抓的不紧，不能持之以恒;抓干部的学习教育方法单一，手段落后，没有全面构成浓厚的学习氛围。二是缺乏领导艺术，没有很好地发挥领导干部应有的作用。由于分管的事务多、杂、人手少，导致不能经常性督促检查;工作缺乏进取心，不善于调查研究，不善于总结思考。三是在廉洁自律的某些方面做得不够好，有时因脱不开情面，理解别人的宴请，当老好人，帮人说情。</w:t>
      </w:r>
    </w:p>
    <w:p>
      <w:pPr>
        <w:ind w:left="0" w:right="0" w:firstLine="560"/>
        <w:spacing w:before="450" w:after="450" w:line="312" w:lineRule="auto"/>
      </w:pPr>
      <w:r>
        <w:rPr>
          <w:rFonts w:ascii="宋体" w:hAnsi="宋体" w:eastAsia="宋体" w:cs="宋体"/>
          <w:color w:val="000"/>
          <w:sz w:val="28"/>
          <w:szCs w:val="28"/>
        </w:rPr>
        <w:t xml:space="preserve">今后打算：首先，要切实加强自我修养，培养和树立忧患意识、公仆意识、节俭意识。具体来讲一是利欲莫熏心，要在履职过程中坚持公开、公正、公平;二是有为莫错位，要在自己的职责范围内充分发挥主观能动作用;三是成果莫独享，要将一线同志推向前台，让真正付出汗水和心血的同志得到他们应得的荣誉和奖励。其次，要切实解决国土资源管理工作中影响和制约科学发展的突出问题。一是要主动服务和规范管理两手并举，两手抓、两手硬、两不误、两促进;要争取更多的用地计划，认真搞好占补平衡，切实做到有保有压。二是要强化机关内部管理，确保各项规章制度的贯彻和落实，不断提高办事效率和行政执行力;要强化重点股室或单位的力量，搞好内部协调，加大用地报批速度提高土地复垦整理数量和质量;要强化土地执法监察，切实加强基层国土所力量，构成县、乡、村三级监察网络;要抓好国土资源基础业务建设，认真搞好新一轮矿产资源规划修编，切实推进县域经济社会可持续发展。</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纪检组长述职述廉报告篇二十一</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纪检组长述职述廉报告篇二十二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各位领导、各位同志：一年来，在县纪委、市县工商局党组及市纪检组坚强领导下，深入学习贯彻党的十九大会议精神以及系列讲话精神，紧紧围绕监督执纪问责这一中心工作任务，突出工作重点，切实把握党风廉政建设的新常态，结合实际，认清角色，找准定位，充分展示党风廉政建设的监督者、协调者和推进者角色，专心专一执纪监督问责，切实履行好监督责任，系统党风廉政建设持续向良好态势发展。</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各级党组织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群众的重托，只有干好工作的责任，绝没有吃老本的权利，必须以高度的责任感和强烈的事业心，把工作认真干好。为此，我按照市局党组、市纪检组、县纪委、县党组的要求和部署积极采取各种扎实有效的措施，认真抓好党风廉政建设，抓住队伍纪律作风的教育、管理和监督这一主线，认真开展廉政教育、职业道德教育和执法办案各个环节的监督。</w:t>
      </w:r>
    </w:p>
    <w:p>
      <w:pPr>
        <w:ind w:left="0" w:right="0" w:firstLine="560"/>
        <w:spacing w:before="450" w:after="450" w:line="312" w:lineRule="auto"/>
      </w:pPr>
      <w:r>
        <w:rPr>
          <w:rFonts w:ascii="宋体" w:hAnsi="宋体" w:eastAsia="宋体" w:cs="宋体"/>
          <w:color w:val="000"/>
          <w:sz w:val="28"/>
          <w:szCs w:val="28"/>
        </w:rPr>
        <w:t xml:space="preserve">自觉按照共产党员的标准和工商人员职业道德、各项纪律要求严格约束自己的言行，认真落实党风廉政建设制度，遵守各项纪律禁令和县局的各项要求。要求别人做到的，自己首先做到，要求别人不做的，自己首先不做，用自己的言行带动全系统。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领导干部廉洁自律有关规定的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抓压力传导，推进“两个责任”落实。一是加强落实“两个责任”压力传导。1、年初，与班子成员、11个工商所、四个直属单位党支部书记签订责任状。2、指导督促两级班子成员、纪检监察员针对不同分工和岗位，认领分类制定的具体落实责任清单。努力构建责任清晰、职责明确的“两个责任”落实体系。3、4月和6月份，集中近8天时间，县督察监察联动对各工商所、直属单位落实“两个责任”情况和办公用房进行全覆盖督导检查。4、上半年，先后举行落实“两个责任”情况督办通报会3场次。5、6月底开始，县局党组成员到挂点工商所、直属单位检查督办“两个责任”落实情况并进行半年考核。二是推进落实“两个责任”工作具体化。1、制发方案“定责”。协助县局党组推进党风廉政建设和惩防体系建设，制发了《xx县工商局建立健全惩治和预防*体系20xx-20xx年工作规划》、《xx县工商局20xx年度党风廉政建设责任分解方案》。2、制定清单“明责”。按照省市局党组落实两个责任《实施意见》的要求，制发了《中共xx县工商局党组及其成员党风廉政建设主体责任清单》和《中共xx县工商局纪检监察机构党风廉政建设监督责任清单》，明确了党组集体及班子成员11个方面44条具体责任，纪检监察7个方面34条监督责任清单。3、健全制度“督责”。建立了述责述廉、诫免谈话、约谈等制度，明确规定工商所、直属单位党支部书记向县党组大会述责述廉，年中和年底各单位纪检监察员向县纪检监察工作会议述责述廉，公开晾晒监督责任落实情况。三是严格责任究。在四月份督察监察联动检查中，对两个单位没有认真传达上级党风廉政建设会议精神、没有专题研究安排部署党风廉政建设工作、单位无人值班、公车末按要求停放等出现多个问题、履行主体责任不力的单位通报批评，对两单位负责人进行诫免谈话处理。</w:t>
      </w:r>
    </w:p>
    <w:p>
      <w:pPr>
        <w:ind w:left="0" w:right="0" w:firstLine="560"/>
        <w:spacing w:before="450" w:after="450" w:line="312" w:lineRule="auto"/>
      </w:pPr>
      <w:r>
        <w:rPr>
          <w:rFonts w:ascii="宋体" w:hAnsi="宋体" w:eastAsia="宋体" w:cs="宋体"/>
          <w:color w:val="000"/>
          <w:sz w:val="28"/>
          <w:szCs w:val="28"/>
        </w:rPr>
        <w:t xml:space="preserve">三、抓纪律建设，形成守纪律、讲规矩的良好态势</w:t>
      </w:r>
    </w:p>
    <w:p>
      <w:pPr>
        <w:ind w:left="0" w:right="0" w:firstLine="560"/>
        <w:spacing w:before="450" w:after="450" w:line="312" w:lineRule="auto"/>
      </w:pPr>
      <w:r>
        <w:rPr>
          <w:rFonts w:ascii="宋体" w:hAnsi="宋体" w:eastAsia="宋体" w:cs="宋体"/>
          <w:color w:val="000"/>
          <w:sz w:val="28"/>
          <w:szCs w:val="28"/>
        </w:rPr>
        <w:t xml:space="preserve">一是加强纪律宣传教育。1、把纪律教育列入20xx年度党员干部教育培训规划和中心组学习内容。2、发放《20xx年致全县系统党员干部的一封信》150多份，提醒党员干部自觉做到“五个必须、五个决不充许”。3、从4月份开始，相继组织开展了“守纪律、讲规矩”和“三严三实”系列专题教育培训活动。4、扎实开展第十六个党风廉政建设宣传教育月活动。签订《领导干部廉洁自律承诺书》80多份，发放《家庭助廉倡议书》180多份、《关于党风廉政建设和反*斗争论述摘编》30多册、发送廉政短信48条1920人次，组织全县中层党员干部观看《贪途欲海无归路》等警示教育片。二是加强党内监督。1、认真落实约谈、函询等党内各项监督制度，上半年约谈问题单位主要负责人5人。2、把纪律和规矩挺在党员干部的前面。对在督察监察检查发现、举报及各级转办、交办中违犯工作纪律、作风纪律等14人通报批评、26人扣除绩效考核奖或工资、3人诫免谈话处理，形成有力震慑。三是加强行政监督。加强对各单位履职尽责情况再监督、再检查。督促注册分局牵头，各工商所对涉农、涉企违规收费开展自查自纠;督促法规股利用一月一评查对行政执法案件程序、法规适用、自由裁量权运用等开展检查;督促市场股对市场检查、合同格式条款备案、网购等履职情况开展检查。</w:t>
      </w:r>
    </w:p>
    <w:p>
      <w:pPr>
        <w:ind w:left="0" w:right="0" w:firstLine="560"/>
        <w:spacing w:before="450" w:after="450" w:line="312" w:lineRule="auto"/>
      </w:pPr>
      <w:r>
        <w:rPr>
          <w:rFonts w:ascii="宋体" w:hAnsi="宋体" w:eastAsia="宋体" w:cs="宋体"/>
          <w:color w:val="000"/>
          <w:sz w:val="28"/>
          <w:szCs w:val="28"/>
        </w:rPr>
        <w:t xml:space="preserve">四、抓作风建设，深入持久整治“四风”</w:t>
      </w:r>
    </w:p>
    <w:p>
      <w:pPr>
        <w:ind w:left="0" w:right="0" w:firstLine="560"/>
        <w:spacing w:before="450" w:after="450" w:line="312" w:lineRule="auto"/>
      </w:pPr>
      <w:r>
        <w:rPr>
          <w:rFonts w:ascii="宋体" w:hAnsi="宋体" w:eastAsia="宋体" w:cs="宋体"/>
          <w:color w:val="000"/>
          <w:sz w:val="28"/>
          <w:szCs w:val="28"/>
        </w:rPr>
        <w:t xml:space="preserve">一是突出重点纠正“四风”。1、常规检查“巡查式”监督，长期保持一月一督察、至少一季一督察监察联动，突出“常”“长”;重要节点“提醒式”监督，紧盯春节、五一、端午等重要节点，节前充分利用网站、电视台、风险防控警示栏、手机群发等平台和宣传媒介，发布警示通告、廉政提醒短信;节中抓监督检查、接受举报;节后调查核实、严厉问责，公开曝光。2、以县纪委开展的作风建设提工商局升年活动为契机，在全县系统组织开展“思想大武装”、“作风大评议”、“整改大行动”、“机制大创新”系列活动。二是加强全方位监督。1、牵头组织财务股、办公室、人教股、党办组成四个工作专班，开展财务票据、机关食堂、违规发放津贴补贴和党员干部“带彩”娱乐等“四个专项整治”工作。2、组织注册分局成立专班，对系统政务服务进行专项治理。三是督促纠正损害群众利益不正之风。对注册分局、法规股等涉农、涉企股室及工商所严格依法行政、服务改善*生、转变工作作风、落实党风廉政建设主体责任等方面的履职尽责情况，开展督促检查。</w:t>
      </w:r>
    </w:p>
    <w:p>
      <w:pPr>
        <w:ind w:left="0" w:right="0" w:firstLine="560"/>
        <w:spacing w:before="450" w:after="450" w:line="312" w:lineRule="auto"/>
      </w:pPr>
      <w:r>
        <w:rPr>
          <w:rFonts w:ascii="宋体" w:hAnsi="宋体" w:eastAsia="宋体" w:cs="宋体"/>
          <w:color w:val="000"/>
          <w:sz w:val="28"/>
          <w:szCs w:val="28"/>
        </w:rPr>
        <w:t xml:space="preserve">五、抓纪律审查，把纪律作为从严治党的尺子</w:t>
      </w:r>
    </w:p>
    <w:p>
      <w:pPr>
        <w:ind w:left="0" w:right="0" w:firstLine="560"/>
        <w:spacing w:before="450" w:after="450" w:line="312" w:lineRule="auto"/>
      </w:pPr>
      <w:r>
        <w:rPr>
          <w:rFonts w:ascii="宋体" w:hAnsi="宋体" w:eastAsia="宋体" w:cs="宋体"/>
          <w:color w:val="000"/>
          <w:sz w:val="28"/>
          <w:szCs w:val="28"/>
        </w:rPr>
        <w:t xml:space="preserve">一是认真受理问题线索举报。上半年，共受理信访7件，其中来信1件、来电3件、来访2件、交办1件，所反映的问题得到妥善处理，做到件有着落，事事有回音。二是强化纪律检查协作。1、调整纪检组长只分管督察、纪检监察，一方面深化了“三转”，另一方面便于督察、纪检监察纪律检查的统一协调。2、认真落实市局督察监察联动办法。督察队在常规性一月一督察中，涉及违纪需处理的，及时向监察移交;纪检监察则视时间节点、重大事项调查检查等实际需要，或与督察联动检查，或自行调查检查，极大提高纪律检查频次、效率和范围，突出抓早、抓小，用纪律管住大多数。</w:t>
      </w:r>
    </w:p>
    <w:p>
      <w:pPr>
        <w:ind w:left="0" w:right="0" w:firstLine="560"/>
        <w:spacing w:before="450" w:after="450" w:line="312" w:lineRule="auto"/>
      </w:pPr>
      <w:r>
        <w:rPr>
          <w:rFonts w:ascii="宋体" w:hAnsi="宋体" w:eastAsia="宋体" w:cs="宋体"/>
          <w:color w:val="000"/>
          <w:sz w:val="28"/>
          <w:szCs w:val="28"/>
        </w:rPr>
        <w:t xml:space="preserve">六、抓自身建设，不断提升履职能力</w:t>
      </w:r>
    </w:p>
    <w:p>
      <w:pPr>
        <w:ind w:left="0" w:right="0" w:firstLine="560"/>
        <w:spacing w:before="450" w:after="450" w:line="312" w:lineRule="auto"/>
      </w:pPr>
      <w:r>
        <w:rPr>
          <w:rFonts w:ascii="宋体" w:hAnsi="宋体" w:eastAsia="宋体" w:cs="宋体"/>
          <w:color w:val="000"/>
          <w:sz w:val="28"/>
          <w:szCs w:val="28"/>
        </w:rPr>
        <w:t xml:space="preserve">一是继续深化“三转”。1、落实纪检组长排位分工;2、清理减少监察机构参与协作事项，突出主业。二是强化教育和管理。1、从2月份开始，在纪检监察系统开展创建“忠诚、干净、担当”纪检监察干部队伍活动，活动以工作为支撑、以月为时间节点，做到一月一主题，月月有重点，务求取得实效。2、加强纪检监察人员学习培训。采取集中与自学、以会代训与专项培训相结合，以及组织中央、省市纪委网站和《中国纪检监察报》等“学思践悟”专栏文章学习，提升纪律审查、信访调查、作风监督等方面的技巧和经验，增强履职能力。</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今后工作中我将努力加以克服。新的一年，我将扬长避短，动真碰硬，严格执纪，为确保大悟县域经济又好又快发展和工商系统平安、和谐、稳定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2024-09-21T01:40:11+08:00</dcterms:created>
  <dcterms:modified xsi:type="dcterms:W3CDTF">2024-09-21T01:40:11+08:00</dcterms:modified>
</cp:coreProperties>
</file>

<file path=docProps/custom.xml><?xml version="1.0" encoding="utf-8"?>
<Properties xmlns="http://schemas.openxmlformats.org/officeDocument/2006/custom-properties" xmlns:vt="http://schemas.openxmlformats.org/officeDocument/2006/docPropsVTypes"/>
</file>