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采购员的述职报告(二十四篇)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采购员的述职报告篇一一、(得)。1、刚开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采购员的述职报告篇一</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宋体" w:hAnsi="宋体" w:eastAsia="宋体" w:cs="宋体"/>
          <w:color w:val="000"/>
          <w:sz w:val="28"/>
          <w:szCs w:val="28"/>
        </w:rPr>
        <w:t xml:space="preserve">采购员的述职报告(四)</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采购员的述职报告篇三</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采购员的述职报告篇四</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采购员的述职报告篇五</w:t>
      </w:r>
    </w:p>
    <w:p>
      <w:pPr>
        <w:ind w:left="0" w:right="0" w:firstLine="560"/>
        <w:spacing w:before="450" w:after="450" w:line="312" w:lineRule="auto"/>
      </w:pPr>
      <w:r>
        <w:rPr>
          <w:rFonts w:ascii="宋体" w:hAnsi="宋体" w:eastAsia="宋体" w:cs="宋体"/>
          <w:color w:val="000"/>
          <w:sz w:val="28"/>
          <w:szCs w:val="28"/>
        </w:rPr>
        <w:t xml:space="preserve">时光荏苒、日月如梭。本人已在xx市xx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采购员的述职报告篇六</w:t>
      </w:r>
    </w:p>
    <w:p>
      <w:pPr>
        <w:ind w:left="0" w:right="0" w:firstLine="560"/>
        <w:spacing w:before="450" w:after="450" w:line="312" w:lineRule="auto"/>
      </w:pPr>
      <w:r>
        <w:rPr>
          <w:rFonts w:ascii="宋体" w:hAnsi="宋体" w:eastAsia="宋体" w:cs="宋体"/>
          <w:color w:val="000"/>
          <w:sz w:val="28"/>
          <w:szCs w:val="28"/>
        </w:rPr>
        <w:t xml:space="preserve">今年以来，在单位领导的关心和支持下，在相关各部门的密切配合下，我规范管理，强化控制，带领采购部和单位的其他同志一道，认真履行职责，在降低采购成本、保证生产、保障安全环保、库房管理等方面都取得了良好的成绩，按时、按质、按量地完成了各项采购供应等工作目标。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作为单位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尤其是党的“xx大”精神、“构建和谐社会”、“科学发展观”等内容的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二、强化责任领导，树立良好团队形象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三、加大工作力度，顺利完成各项工作任务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单位各成员企业生产、经营、产品销售及后勤物质保障等方面的采购任务日益增大，为充分发挥单位采购优势，规范采购管理工作，降低采购成本，减少流动资金占用;今年单位组建了以总经理负责的营销采购领导小组，并制定了《单位物资采购管理制度》、明确了采购工作程序、规范了采购行为，严肃了采购纪律。使单位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单位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单位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单位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单位单位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单位用的材料都非常紧张，难以采购，而且价格一涨再涨，在这种不利的情况下，我们不畏难，不发愁，天天靠在生产厂家做工作，保证了工程建设供应。招标比价公开、公正、透明，单位单位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单位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单位各级部门和领导，发现部门工作中存在安全问题及时通报部门负责人，督促他们进行整改。对违反安全操作规程或矿山安全法的职工及时给予批评和教育。一年来，单位累计发生轻伤人次，未出现重伤和工亡事故，安全生产控制指标在的范围内，为单位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单位的工作，开拓创新，求真务实，为单位的快速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采购员的述职报告篇七</w:t>
      </w:r>
    </w:p>
    <w:p>
      <w:pPr>
        <w:ind w:left="0" w:right="0" w:firstLine="560"/>
        <w:spacing w:before="450" w:after="450" w:line="312" w:lineRule="auto"/>
      </w:pPr>
      <w:r>
        <w:rPr>
          <w:rFonts w:ascii="宋体" w:hAnsi="宋体" w:eastAsia="宋体" w:cs="宋体"/>
          <w:color w:val="000"/>
          <w:sz w:val="28"/>
          <w:szCs w:val="28"/>
        </w:rPr>
        <w:t xml:space="preserve">今年以来，在单位领导的关心和支持下，在相关各部门的密切配合下，我规范管理，强化控制，带领采购部和单位的其他同志一道，认真履行职责，在降低采购成本、保证生产、保障安全环保、库房管理等方面都取得了良好的成绩，按时、按质、按量地完成了各项采购供应等工作目标。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作为单位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尤其是党的“xx大”精神、“构建和谐社会”、“科学发展观”等内容的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二、强化责任领导，树立良好团队形象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三、加大工作力度，顺利完成各项工作任务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单位各成员企业生产、经营、产品销售及后勤物质保障等方面的采购任务日益增大，为充分发挥单位采购优势，规范采购管理工作，降低采购成本，减少流动资金占用;今年单位组建了以总经理负责的营销采购领导小组，并制定了《单位物资采购管理制度》、明确了采购工作程序、规范了采购行为，严肃了采购纪律。使单位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单位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单位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单位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单位单位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单位用的材料都非常紧张，难以采购，而且价格一涨再涨，在这种不利的情况下，我们不畏难，不发愁，天天靠在生产厂家做工作，保证了工程建设供应。招标比价公开、公正、透明，单位单位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单位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单位各级部门和领导，发现部门工作中存在安全问题及时通报部门负责人，督促他们进行整改。对违反安全操作规程或矿山安全法的职工及时给予批评和教育。一年来，单位累计发生轻伤人次，未出现重伤和工亡事故，安全生产控制指标在最好的范围内，为单位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单位的工作，开拓创新，求真务实，为单位的快速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采购员的述职报告篇八</w:t>
      </w:r>
    </w:p>
    <w:p>
      <w:pPr>
        <w:ind w:left="0" w:right="0" w:firstLine="560"/>
        <w:spacing w:before="450" w:after="450" w:line="312" w:lineRule="auto"/>
      </w:pPr>
      <w:r>
        <w:rPr>
          <w:rFonts w:ascii="宋体" w:hAnsi="宋体" w:eastAsia="宋体" w:cs="宋体"/>
          <w:color w:val="000"/>
          <w:sz w:val="28"/>
          <w:szCs w:val="28"/>
        </w:rPr>
        <w:t xml:space="preserve">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w:t>
      </w:r>
    </w:p>
    <w:p>
      <w:pPr>
        <w:ind w:left="0" w:right="0" w:firstLine="560"/>
        <w:spacing w:before="450" w:after="450" w:line="312" w:lineRule="auto"/>
      </w:pPr>
      <w:r>
        <w:rPr>
          <w:rFonts w:ascii="宋体" w:hAnsi="宋体" w:eastAsia="宋体" w:cs="宋体"/>
          <w:color w:val="000"/>
          <w:sz w:val="28"/>
          <w:szCs w:val="28"/>
        </w:rPr>
        <w:t xml:space="preserve">也得到了顾客们的一致好评，xx年销售和毛利与同期相比都得到了大幅度增长。这些成就都是同事们不怕吃苦、团结创新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就等于多为公司增加了100元的销售。篇二：超市采购工作总结介绍</w:t>
      </w:r>
    </w:p>
    <w:p>
      <w:pPr>
        <w:ind w:left="0" w:right="0" w:firstLine="560"/>
        <w:spacing w:before="450" w:after="450" w:line="312" w:lineRule="auto"/>
      </w:pPr>
      <w:r>
        <w:rPr>
          <w:rFonts w:ascii="宋体" w:hAnsi="宋体" w:eastAsia="宋体" w:cs="宋体"/>
          <w:color w:val="000"/>
          <w:sz w:val="28"/>
          <w:szCs w:val="28"/>
        </w:rPr>
        <w:t xml:space="preserve">我的工作主要是负责超市采购工作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去年以来，超市采购工作总结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超市采购工作总结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超市采购工作总结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x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w:t>
      </w:r>
    </w:p>
    <w:p>
      <w:pPr>
        <w:ind w:left="0" w:right="0" w:firstLine="560"/>
        <w:spacing w:before="450" w:after="450" w:line="312" w:lineRule="auto"/>
      </w:pPr>
      <w:r>
        <w:rPr>
          <w:rFonts w:ascii="宋体" w:hAnsi="宋体" w:eastAsia="宋体" w:cs="宋体"/>
          <w:color w:val="000"/>
          <w:sz w:val="28"/>
          <w:szCs w:val="28"/>
        </w:rPr>
        <w:t xml:space="preserve">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超市采购工作总结供应工作是企业创造效益的第一道闸门，事关企业利益得失，也是容</w:t>
      </w:r>
    </w:p>
    <w:p>
      <w:pPr>
        <w:ind w:left="0" w:right="0" w:firstLine="560"/>
        <w:spacing w:before="450" w:after="450" w:line="312" w:lineRule="auto"/>
      </w:pPr>
      <w:r>
        <w:rPr>
          <w:rFonts w:ascii="宋体" w:hAnsi="宋体" w:eastAsia="宋体" w:cs="宋体"/>
          <w:color w:val="000"/>
          <w:sz w:val="28"/>
          <w:szCs w:val="28"/>
        </w:rPr>
        <w:t xml:space="preserve">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w:t>
      </w:r>
    </w:p>
    <w:p>
      <w:pPr>
        <w:ind w:left="0" w:right="0" w:firstLine="560"/>
        <w:spacing w:before="450" w:after="450" w:line="312" w:lineRule="auto"/>
      </w:pPr>
      <w:r>
        <w:rPr>
          <w:rFonts w:ascii="宋体" w:hAnsi="宋体" w:eastAsia="宋体" w:cs="宋体"/>
          <w:color w:val="000"/>
          <w:sz w:val="28"/>
          <w:szCs w:val="28"/>
        </w:rPr>
        <w:t xml:space="preserve">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 我的工作主要是负责超市采购工作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去年以来，超市采购工作总结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超市采购工作总结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w:t>
      </w:r>
    </w:p>
    <w:p>
      <w:pPr>
        <w:ind w:left="0" w:right="0" w:firstLine="560"/>
        <w:spacing w:before="450" w:after="450" w:line="312" w:lineRule="auto"/>
      </w:pPr>
      <w:r>
        <w:rPr>
          <w:rFonts w:ascii="宋体" w:hAnsi="宋体" w:eastAsia="宋体" w:cs="宋体"/>
          <w:color w:val="000"/>
          <w:sz w:val="28"/>
          <w:szCs w:val="28"/>
        </w:rPr>
        <w:t xml:space="preserve">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超市采购工作总结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x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超市采购工作总结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篇三：20xx年度采购部长述职报告(食品企业) 20xx年度工作总结</w:t>
      </w:r>
    </w:p>
    <w:p>
      <w:pPr>
        <w:ind w:left="0" w:right="0" w:firstLine="560"/>
        <w:spacing w:before="450" w:after="450" w:line="312" w:lineRule="auto"/>
      </w:pPr>
      <w:r>
        <w:rPr>
          <w:rFonts w:ascii="宋体" w:hAnsi="宋体" w:eastAsia="宋体" w:cs="宋体"/>
          <w:color w:val="000"/>
          <w:sz w:val="28"/>
          <w:szCs w:val="28"/>
        </w:rPr>
        <w:t xml:space="preserve">20xx年是新的十年发展的起点，公司迅速发展，企业管理不断深化。得益于公司的信任，本人在20xx年10月至12月担任市场部副部长，20xx年元月-5月担任董事会督察办部长，20xx年6月至今担任采购部部长。在公司领导的指导和帮助下，充分履行岗位职责，坚持原则、扎实开展工作，取得了较好的成绩，也认识到自己工作中的一些不足，现就本人有关履职情况，述职如下：</w:t>
      </w:r>
    </w:p>
    <w:p>
      <w:pPr>
        <w:ind w:left="0" w:right="0" w:firstLine="560"/>
        <w:spacing w:before="450" w:after="450" w:line="312" w:lineRule="auto"/>
      </w:pPr>
      <w:r>
        <w:rPr>
          <w:rFonts w:ascii="宋体" w:hAnsi="宋体" w:eastAsia="宋体" w:cs="宋体"/>
          <w:color w:val="000"/>
          <w:sz w:val="28"/>
          <w:szCs w:val="28"/>
        </w:rPr>
        <w:t xml:space="preserve">一、三个岗位的主要工作完成情况：</w:t>
      </w:r>
    </w:p>
    <w:p>
      <w:pPr>
        <w:ind w:left="0" w:right="0" w:firstLine="560"/>
        <w:spacing w:before="450" w:after="450" w:line="312" w:lineRule="auto"/>
      </w:pPr>
      <w:r>
        <w:rPr>
          <w:rFonts w:ascii="宋体" w:hAnsi="宋体" w:eastAsia="宋体" w:cs="宋体"/>
          <w:color w:val="000"/>
          <w:sz w:val="28"/>
          <w:szCs w:val="28"/>
        </w:rPr>
        <w:t xml:space="preserve">（一）担任市场部副部长期间工作（20xx年10月—20xx年12月），负责市场部督察体系及物流等方面工作。</w:t>
      </w:r>
    </w:p>
    <w:p>
      <w:pPr>
        <w:ind w:left="0" w:right="0" w:firstLine="560"/>
        <w:spacing w:before="450" w:after="450" w:line="312" w:lineRule="auto"/>
      </w:pPr>
      <w:r>
        <w:rPr>
          <w:rFonts w:ascii="宋体" w:hAnsi="宋体" w:eastAsia="宋体" w:cs="宋体"/>
          <w:color w:val="000"/>
          <w:sz w:val="28"/>
          <w:szCs w:val="28"/>
        </w:rPr>
        <w:t xml:space="preserve">1、市场部督察体系在公司率先试运行“4*11”绩效管理。按照绩效管理四大表单，明确各岗位职责及操作流程，并采用具体细化工作排期表等形式进行追踪落实与绩效考核挂钩。同时推行了市场督导人员五条军规，规范和重申了督导人员工作纪律，树立了市场督导人员良好形象。</w:t>
      </w:r>
    </w:p>
    <w:p>
      <w:pPr>
        <w:ind w:left="0" w:right="0" w:firstLine="560"/>
        <w:spacing w:before="450" w:after="450" w:line="312" w:lineRule="auto"/>
      </w:pPr>
      <w:r>
        <w:rPr>
          <w:rFonts w:ascii="宋体" w:hAnsi="宋体" w:eastAsia="宋体" w:cs="宋体"/>
          <w:color w:val="000"/>
          <w:sz w:val="28"/>
          <w:szCs w:val="28"/>
        </w:rPr>
        <w:t xml:space="preserve">2、完善和建立健全了各项市场管理制度，为规范市场经营秩序，提供了制度保障。先后组织相关人员修订完善了《窜货管理制度》、《订单管理制度》、《市场促销报账管理制度》、《广促用品管理制度》、《市场策划管理制度》等6个制度和规定，新制定了《市场基础工作管理办法》，做到了市场管理有制度可依。</w:t>
      </w:r>
    </w:p>
    <w:p>
      <w:pPr>
        <w:ind w:left="0" w:right="0" w:firstLine="560"/>
        <w:spacing w:before="450" w:after="450" w:line="312" w:lineRule="auto"/>
      </w:pPr>
      <w:r>
        <w:rPr>
          <w:rFonts w:ascii="宋体" w:hAnsi="宋体" w:eastAsia="宋体" w:cs="宋体"/>
          <w:color w:val="000"/>
          <w:sz w:val="28"/>
          <w:szCs w:val="28"/>
        </w:rPr>
        <w:t xml:space="preserve">3、推行“督察小组与区域督导员相结合”的市场督察新模式，且运行效果良好；在12月、元月分开展了“市场经营秩序整治严打月”，成效显著。</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06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采购员的述职报告篇十</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 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 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 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 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 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 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 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 应变能力不强，对一些工作协调和处理得不够好，同时在商务活动中沟通技巧还需</w:t>
      </w:r>
    </w:p>
    <w:p>
      <w:pPr>
        <w:ind w:left="0" w:right="0" w:firstLine="560"/>
        <w:spacing w:before="450" w:after="450" w:line="312" w:lineRule="auto"/>
      </w:pPr>
      <w:r>
        <w:rPr>
          <w:rFonts w:ascii="宋体" w:hAnsi="宋体" w:eastAsia="宋体" w:cs="宋体"/>
          <w:color w:val="000"/>
          <w:sz w:val="28"/>
          <w:szCs w:val="28"/>
        </w:rPr>
        <w:t xml:space="preserve">继续提高;</w:t>
      </w:r>
    </w:p>
    <w:p>
      <w:pPr>
        <w:ind w:left="0" w:right="0" w:firstLine="560"/>
        <w:spacing w:before="450" w:after="450" w:line="312" w:lineRule="auto"/>
      </w:pPr>
      <w:r>
        <w:rPr>
          <w:rFonts w:ascii="宋体" w:hAnsi="宋体" w:eastAsia="宋体" w:cs="宋体"/>
          <w:color w:val="000"/>
          <w:sz w:val="28"/>
          <w:szCs w:val="28"/>
        </w:rPr>
        <w:t xml:space="preserve">3. 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在这里我想说作为一个采购，并不像常规所想的那样仅仅是打个电话，签个合同，发个货那样简单，这只是其中之一，也是最基本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这段时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 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 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采购员的述职报告篇十二</w:t>
      </w:r>
    </w:p>
    <w:p>
      <w:pPr>
        <w:ind w:left="0" w:right="0" w:firstLine="560"/>
        <w:spacing w:before="450" w:after="450" w:line="312" w:lineRule="auto"/>
      </w:pPr>
      <w:r>
        <w:rPr>
          <w:rFonts w:ascii="宋体" w:hAnsi="宋体" w:eastAsia="宋体" w:cs="宋体"/>
          <w:color w:val="000"/>
          <w:sz w:val="28"/>
          <w:szCs w:val="28"/>
        </w:rPr>
        <w:t xml:space="preserve">时光荏苒、日月如梭。本人已在合成纤维厂从事采购员工作20余年。过去的工作中，我作为采购部的一名员工，在董事长的领导下、同事们的配合下，竭忠尽智，呕心沥血，认真地履行了岗位职责，*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采购员的述职报告篇十三</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xx年这一年是有好处的、有价值的、有收获的。在工作上勤勤恳恳、任劳任怨，在作风上廉洁奉公、务真求实。我们树立“为公司节约每一分钱”的观念，用心落实采供工作要点和年初制定的工作计划。坚持“同等质量比价格，同等价格比质量，限度为公司节约成本”的工作原则。在魏总的直接领导和支持及公司其他同仁的配合下，</w:t>
      </w:r>
    </w:p>
    <w:p>
      <w:pPr>
        <w:ind w:left="0" w:right="0" w:firstLine="560"/>
        <w:spacing w:before="450" w:after="450" w:line="312" w:lineRule="auto"/>
      </w:pPr>
      <w:r>
        <w:rPr>
          <w:rFonts w:ascii="宋体" w:hAnsi="宋体" w:eastAsia="宋体" w:cs="宋体"/>
          <w:color w:val="000"/>
          <w:sz w:val="28"/>
          <w:szCs w:val="28"/>
        </w:rPr>
        <w:t xml:space="preserve">20xx年共完成甲供材料设备采购计划88份，新签合同20份，完成乙供材料计划核批价格140份，共计完成材料设备采购计划228份，执行状况良好，较圆满地完成了所承担的任务。现将主要工作状况总结如下：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公开透明的按采购制度程序办事，在采购前、采购中、采购后的各个环节中主动理解审计及其他部门监督。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w:t>
      </w:r>
    </w:p>
    <w:p>
      <w:pPr>
        <w:ind w:left="0" w:right="0" w:firstLine="560"/>
        <w:spacing w:before="450" w:after="450" w:line="312" w:lineRule="auto"/>
      </w:pPr>
      <w:r>
        <w:rPr>
          <w:rFonts w:ascii="宋体" w:hAnsi="宋体" w:eastAsia="宋体" w:cs="宋体"/>
          <w:color w:val="000"/>
          <w:sz w:val="28"/>
          <w:szCs w:val="28"/>
        </w:rPr>
        <w:t xml:space="preserve">关人员一齐询比价，采购前、采购中、采购后的各个环节中主动理解审计监督。即确保工作的透明，同时保证了工程进度。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透过组织学习《采购管理战略》和公司iso9000质量管理体系文件，透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4、监督机制基本构成。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务必经采供部和审计部，技术务必经工程部和总工办，构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w:t>
      </w:r>
    </w:p>
    <w:p>
      <w:pPr>
        <w:ind w:left="0" w:right="0" w:firstLine="560"/>
        <w:spacing w:before="450" w:after="450" w:line="312" w:lineRule="auto"/>
      </w:pPr>
      <w:r>
        <w:rPr>
          <w:rFonts w:ascii="宋体" w:hAnsi="宋体" w:eastAsia="宋体" w:cs="宋体"/>
          <w:color w:val="000"/>
          <w:sz w:val="28"/>
          <w:szCs w:val="28"/>
        </w:rPr>
        <w:t xml:space="preserve">理在采购人员对材料、设备询比价的基础上进行复核，再由采供部经理进一步复核，实行了“采购部的两级价格复核机制”，然后再传送审计部复核。</w:t>
      </w:r>
    </w:p>
    <w:p>
      <w:pPr>
        <w:ind w:left="0" w:right="0" w:firstLine="560"/>
        <w:spacing w:before="450" w:after="450" w:line="312" w:lineRule="auto"/>
      </w:pPr>
      <w:r>
        <w:rPr>
          <w:rFonts w:ascii="宋体" w:hAnsi="宋体" w:eastAsia="宋体" w:cs="宋体"/>
          <w:color w:val="000"/>
          <w:sz w:val="28"/>
          <w:szCs w:val="28"/>
        </w:rPr>
        <w:t xml:space="preserve">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个性给予我司的竞争对手的政策的好坏将直接影响到我司的成本核心竞争力的高低。房地产和建设行业是个相对特殊、独立的行业，供应商圈子相对独立，</w:t>
      </w:r>
    </w:p>
    <w:p>
      <w:pPr>
        <w:ind w:left="0" w:right="0" w:firstLine="560"/>
        <w:spacing w:before="450" w:after="450" w:line="312" w:lineRule="auto"/>
      </w:pPr>
      <w:r>
        <w:rPr>
          <w:rFonts w:ascii="宋体" w:hAnsi="宋体" w:eastAsia="宋体" w:cs="宋体"/>
          <w:color w:val="000"/>
          <w:sz w:val="28"/>
          <w:szCs w:val="28"/>
        </w:rPr>
        <w:t xml:space="preserve">比如钢材、水泥可用供货商资源并不多。房地产企业都用着很多同样的供应商。因此采供部务必思考怎样既能使供应商始终至终、一如既往的给予我们政策，又能更好的为公司营造良好的外部合作环境，使供应商能真正全心全意的为</w:t>
      </w:r>
    </w:p>
    <w:p>
      <w:pPr>
        <w:ind w:left="0" w:right="0" w:firstLine="560"/>
        <w:spacing w:before="450" w:after="450" w:line="312" w:lineRule="auto"/>
      </w:pPr>
      <w:r>
        <w:rPr>
          <w:rFonts w:ascii="宋体" w:hAnsi="宋体" w:eastAsia="宋体" w:cs="宋体"/>
          <w:color w:val="000"/>
          <w:sz w:val="28"/>
          <w:szCs w:val="28"/>
        </w:rPr>
        <w:t xml:space="preserve">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20xx年采供部进一步加强了对材料、设备信息的管理，每一次材料设备的计划、询比价都进行了复印留底，持续了信息资料的完整，同时输入电脑保存，建立采供部材料、设备信息库，以备随时查阅、比较。</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五、提高部门工作员工的业务素质和职责感</w:t>
      </w:r>
    </w:p>
    <w:p>
      <w:pPr>
        <w:ind w:left="0" w:right="0" w:firstLine="560"/>
        <w:spacing w:before="450" w:after="450" w:line="312" w:lineRule="auto"/>
      </w:pPr>
      <w:r>
        <w:rPr>
          <w:rFonts w:ascii="宋体" w:hAnsi="宋体" w:eastAsia="宋体" w:cs="宋体"/>
          <w:color w:val="000"/>
          <w:sz w:val="28"/>
          <w:szCs w:val="28"/>
        </w:rPr>
        <w:t xml:space="preserve">20xx年采供部个性注重，除组织部门人员进行培训外，还注重在平时的每项具体工作和每个工作细节中不断的提高业务素质，同时反复强调采购人员的职责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六、xx年将具体从以下几方面予以改善：</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房地产企业管理水平的差异最明显的体此刻流程管理上的差异，流程管理成熟度是衡量企业是否进入规范化的主要标志，公司从规范化进入精细化管理阶段最重要的前提是建立强大的流程管理体系。</w:t>
      </w:r>
    </w:p>
    <w:p>
      <w:pPr>
        <w:ind w:left="0" w:right="0" w:firstLine="560"/>
        <w:spacing w:before="450" w:after="450" w:line="312" w:lineRule="auto"/>
      </w:pPr>
      <w:r>
        <w:rPr>
          <w:rFonts w:ascii="宋体" w:hAnsi="宋体" w:eastAsia="宋体" w:cs="宋体"/>
          <w:color w:val="000"/>
          <w:sz w:val="28"/>
          <w:szCs w:val="28"/>
        </w:rPr>
        <w:t xml:space="preserve">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状况，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3、改善供应商的选取。</w:t>
      </w:r>
    </w:p>
    <w:p>
      <w:pPr>
        <w:ind w:left="0" w:right="0" w:firstLine="560"/>
        <w:spacing w:before="450" w:after="450" w:line="312" w:lineRule="auto"/>
      </w:pPr>
      <w:r>
        <w:rPr>
          <w:rFonts w:ascii="宋体" w:hAnsi="宋体" w:eastAsia="宋体" w:cs="宋体"/>
          <w:color w:val="000"/>
          <w:sz w:val="28"/>
          <w:szCs w:val="28"/>
        </w:rPr>
        <w:t xml:space="preserve">在进行供应商数量的选取时既要避免单一货源，寻求多家供应，同时又要保证所选供应商承担的供应份额充足，以获取供应商的优惠政策，降低物资的价格和采购成本。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这样既能保证采购物资供应的质量，又能有力的控制采购支出。根据我们的规模，供应商的数量以</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以便采购者能进行比较和选取，充分利用竞争的办法来获得价格上的利益。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职责意识，</w:t>
      </w:r>
    </w:p>
    <w:p>
      <w:pPr>
        <w:ind w:left="0" w:right="0" w:firstLine="560"/>
        <w:spacing w:before="450" w:after="450" w:line="312" w:lineRule="auto"/>
      </w:pPr>
      <w:r>
        <w:rPr>
          <w:rFonts w:ascii="宋体" w:hAnsi="宋体" w:eastAsia="宋体" w:cs="宋体"/>
          <w:color w:val="000"/>
          <w:sz w:val="28"/>
          <w:szCs w:val="28"/>
        </w:rPr>
        <w:t xml:space="preserve">提高完成工作的标准。同时我部门期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 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采购员的述职报告篇十五</w:t>
      </w:r>
    </w:p>
    <w:p>
      <w:pPr>
        <w:ind w:left="0" w:right="0" w:firstLine="560"/>
        <w:spacing w:before="450" w:after="450" w:line="312" w:lineRule="auto"/>
      </w:pPr>
      <w:r>
        <w:rPr>
          <w:rFonts w:ascii="宋体" w:hAnsi="宋体" w:eastAsia="宋体" w:cs="宋体"/>
          <w:color w:val="000"/>
          <w:sz w:val="28"/>
          <w:szCs w:val="28"/>
        </w:rPr>
        <w:t xml:space="preserve">时间过的真快，猪年的钟声好像还在耳畔萦绕，猪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一、现就今年的工作汇报如下：</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采购员的述职报告篇十六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采购员的述职报告篇十七</w:t>
      </w:r>
    </w:p>
    <w:p>
      <w:pPr>
        <w:ind w:left="0" w:right="0" w:firstLine="560"/>
        <w:spacing w:before="450" w:after="450" w:line="312" w:lineRule="auto"/>
      </w:pPr>
      <w:r>
        <w:rPr>
          <w:rFonts w:ascii="宋体" w:hAnsi="宋体" w:eastAsia="宋体" w:cs="宋体"/>
          <w:color w:val="000"/>
          <w:sz w:val="28"/>
          <w:szCs w:val="28"/>
        </w:rPr>
        <w:t xml:space="preserve">今年以来，在单位领导的关心和支持下，在相关各部门的密切配合下，我规范管理，强化控制，带领采购部和单位的其他同志一道，认真履行职责，在降低采购成本、保证生产、保障安全环保、库房管理等方面都取得了良好的成绩，按时、按质、按量地完成了各项采购供应等工作目标。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作为单位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尤其是党的“xx大”精神、“构建和谐社会”、“科学发展观”等内容的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二、强化责任领导，树立良好团队形象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三、加大工作力度，顺利完成各项工作任务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单位各成员企业生产、经营、产品销售及后勤物质保障等方面的采购任务日益增大，为充分发挥单位采购优势，规范采购管理工作，降低采购成本，减少流动资金占用;今年单位组建了以总经理负责的营销采购领导小组，并制定了《单位物资采购管理制度》、明确了采购工作程序、规范了采购行为，严肃了采购纪律。使单位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单位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单位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单位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单位单位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单位用的材料都非常紧张，难以采购，而且价格一涨再涨，在这种不利的情况下，我们不畏难，不发愁，天天靠在生产厂家做工作，保证了工程建设供应。招标比价公开、公正、透明，单位单位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单位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单位各级部门和领导，发现部门工作中存在安全问题及时通报部门负责人，督促他们进行整改。对违反安全操作规程或矿山安全法的职工及时给予批评和教育。一年来，单位累计发生轻伤人次，未出现重伤和工亡事故，安全生产控制指标在最好的范围内，为单位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单位的工作，开拓创新，求真务实，为单位的快速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采购员的述职报告篇十八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_次，招标采购额__万元;比价采购__次，比价采购额__万元，形成比价效益__万元，占采购额的__%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如肥城的涂塑布首次定价时__元/平方米，后期对方因原料涨价要求每平方米最少加__元。通过我们考察了解，对方原料每吨涨价__元左右，经过计算，我们只给对方上涨__元而成交订货。</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采购员的述职报告篇十九</w:t>
      </w:r>
    </w:p>
    <w:p>
      <w:pPr>
        <w:ind w:left="0" w:right="0" w:firstLine="560"/>
        <w:spacing w:before="450" w:after="450" w:line="312" w:lineRule="auto"/>
      </w:pPr>
      <w:r>
        <w:rPr>
          <w:rFonts w:ascii="宋体" w:hAnsi="宋体" w:eastAsia="宋体" w:cs="宋体"/>
          <w:color w:val="000"/>
          <w:sz w:val="28"/>
          <w:szCs w:val="28"/>
        </w:rPr>
        <w:t xml:space="preserve">过一年的运作 生鲜采购人员虽然取得了较大的进步 但还有许多地方需要继续完善和加强，如需要在在原有的工作流程和岗位职责的基础上加强学习，完善自身工作的不足之处 。</w:t>
      </w:r>
    </w:p>
    <w:p>
      <w:pPr>
        <w:ind w:left="0" w:right="0" w:firstLine="560"/>
        <w:spacing w:before="450" w:after="450" w:line="312" w:lineRule="auto"/>
      </w:pPr>
      <w:r>
        <w:rPr>
          <w:rFonts w:ascii="宋体" w:hAnsi="宋体" w:eastAsia="宋体" w:cs="宋体"/>
          <w:color w:val="000"/>
          <w:sz w:val="28"/>
          <w:szCs w:val="28"/>
        </w:rPr>
        <w:t xml:space="preserve">对生鲜采购、加工、配送来说是忙碌和充满压力的一年，同时也是收获最大的一年。我来采购部整整一年，一切都是从零开始的。总结自己在这一年的工作情况，总的来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采购员的述职报告篇二十</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采购员的述职报告篇二十一</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四、主要工作任务：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采购员的述职报告篇二十二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20__年转瞬已过，我们期盼的末日也没有到来，迎接我们的是新的20__，新的一年新的开始。</w:t>
      </w:r>
    </w:p>
    <w:p>
      <w:pPr>
        <w:ind w:left="0" w:right="0" w:firstLine="560"/>
        <w:spacing w:before="450" w:after="450" w:line="312" w:lineRule="auto"/>
      </w:pPr>
      <w:r>
        <w:rPr>
          <w:rFonts w:ascii="宋体" w:hAnsi="宋体" w:eastAsia="宋体" w:cs="宋体"/>
          <w:color w:val="000"/>
          <w:sz w:val="28"/>
          <w:szCs w:val="28"/>
        </w:rPr>
        <w:t xml:space="preserve">20__年我们公司在__工程有__大学和__小学。__大学是有真空玻璃管的太阳能即热系统，这个工程由于个人原因没有直接负责这个工程，但后期售后有我来负责，这个工程完工后有个小插曲，我给大家讲一下。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暖和，到校园发现东楼有爆管状况，水箱处于低水位，保管由于系统缺水造成，当时第一感觉是表头损坏，造成上水不正常，更换表头后状况依然存在，查看设定参数各项正常，查看线路发现循环管道探头和上水管道探头未装，临时安装后各项正常，所以说以后工程的各项探头不能省装，说不定会影响表头某项功能的正常运转，处于安全思考我把水箱的水设置成最低三格水，这样能够水箱水温的化稳定，及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不多，到机房查看状况，发现系统没有一点水，系统也没有缺水保护，循环泵一向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是手动测试正常后再离开，水箱水位探头务必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此刻懂一点了，说下温县的空气源，温县空气源的安装位置能够说是在一个半封闭的房间里内，空间有限，空调的集热受到必须限制，安装上空间太过狭窄，给售后带来很大困难。他们的热泵问题是初期没有安装水处理，造成后期的管道结垢，把主机管路断开后接外循环加入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这次维修我感觉在安装工程是应适当思考售后问题，给售后留必须的空间，或者留一些东西方便后期的售后。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思考后期售后，温县空气源主机如果出现问题，这个系统务必全拆，因为他没有维修空间，安信酒店的平板问题是坡度小，导致_不彻底，此刻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在报材料的方面，工地需要什么材料做好统计提前报给我，我们的工地比较多，提前报给我，我能够规划行程。做到时间的合理利用。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当然还有特殊状况，特殊状况特殊对待，如工程上急需的材料能够当天报第二天到，不能天天特殊状况，我还有其他的事情要做，期望各项目经理的理解。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在材料上我准备下一年扩大我得材料库，让工程使用材料有更大的选取空间，在材料上做到同等价格质量。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我在公司已经有一年了，坦诚、务实、专业、共赢是我们的公司理念，我在公司工作很简单因为我们的工作气氛很好，，像一个大的家庭，苦点，累点心里也是甜的。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采购员的述职报告篇二十三</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宋体" w:hAnsi="宋体" w:eastAsia="宋体" w:cs="宋体"/>
          <w:color w:val="000"/>
          <w:sz w:val="28"/>
          <w:szCs w:val="28"/>
        </w:rPr>
        <w:t xml:space="preserve">④语言表达能力。除了让别人清楚的了解到我要表达的意思的同时，力争达到艺术性的措词、有礼有节的举止及灵活而有原则的为人处事。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3、协助和参与对供应商的管理;协助开发新供应商</w:t>
      </w:r>
    </w:p>
    <w:p>
      <w:pPr>
        <w:ind w:left="0" w:right="0" w:firstLine="560"/>
        <w:spacing w:before="450" w:after="450" w:line="312" w:lineRule="auto"/>
      </w:pPr>
      <w:r>
        <w:rPr>
          <w:rFonts w:ascii="宋体" w:hAnsi="宋体" w:eastAsia="宋体" w:cs="宋体"/>
          <w:color w:val="000"/>
          <w:sz w:val="28"/>
          <w:szCs w:val="28"/>
        </w:rPr>
        <w:t xml:space="preserve">4、协助和直接进行物料的采购和跟催。</w:t>
      </w:r>
    </w:p>
    <w:p>
      <w:pPr>
        <w:ind w:left="0" w:right="0" w:firstLine="560"/>
        <w:spacing w:before="450" w:after="450" w:line="312" w:lineRule="auto"/>
      </w:pPr>
      <w:r>
        <w:rPr>
          <w:rFonts w:ascii="宋体" w:hAnsi="宋体" w:eastAsia="宋体" w:cs="宋体"/>
          <w:color w:val="000"/>
          <w:sz w:val="28"/>
          <w:szCs w:val="28"/>
        </w:rPr>
        <w:t xml:space="preserve">5、积极的与公司内部各部门进行沟通，处理与采购有关的事物。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采购员的述职报告篇二十四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首过去的一年，内心不禁感慨万千。在部门领导和同事的悉心关怀和指导下，透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3、做好跟催工作：定期跟踪供应商生产进度，掌握重要物料到货时间安排，平时根据库存状况及生产任务的调整及时安排好供应商优先生产所需物资更好地做好跟催工作。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6、整理付款：定期与供应商做好对账工作，产品规格型号、数量、价格及结账状况都应一一查看，严禁出现错账漏帐和重复付账的情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二、用心做好厂内各部门临时性采购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比较，经过缜密筛查选取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物料出现不合格品时偶尔出现未能及时放入不合格品库区，时间久了容易出现找不到相应批次的退货物品，直接影响对账状况。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透过一年的学习工作，我在采购工作中，学习到了丰富的采购经验。同时我也在努力的提高自己的知识和经验。我深知一个公司的发展离不开每一个同事的努力，新的一年我们要为公司的发展多做贡献。同时期望公司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2024-11-10T23:17:46+08:00</dcterms:created>
  <dcterms:modified xsi:type="dcterms:W3CDTF">2024-11-10T23:17:46+08:00</dcterms:modified>
</cp:coreProperties>
</file>

<file path=docProps/custom.xml><?xml version="1.0" encoding="utf-8"?>
<Properties xmlns="http://schemas.openxmlformats.org/officeDocument/2006/custom-properties" xmlns:vt="http://schemas.openxmlformats.org/officeDocument/2006/docPropsVTypes"/>
</file>