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端午节手抄报六年级漂亮5张[本站推荐]</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端午节手抄报六年级漂亮5张[本站推荐]烈日照，西瓜熟，五月里，初五到，端午节，真激动，米豆枣，来备好，买来皮，把粽包，小小粽，味道鲜，五谷全，样子俏，裹糖吃，似神仙，这里给大家分享一些关于端午节手抄报，供大家参考。端午节手抄报1农...</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第一篇：端午节手抄报六年级漂亮5张[本站推荐]</w:t>
      </w:r>
    </w:p>
    <w:p>
      <w:pPr>
        <w:ind w:left="0" w:right="0" w:firstLine="560"/>
        <w:spacing w:before="450" w:after="450" w:line="312" w:lineRule="auto"/>
      </w:pPr>
      <w:r>
        <w:rPr>
          <w:rFonts w:ascii="宋体" w:hAnsi="宋体" w:eastAsia="宋体" w:cs="宋体"/>
          <w:color w:val="000"/>
          <w:sz w:val="28"/>
          <w:szCs w:val="28"/>
        </w:rPr>
        <w:t xml:space="preserve">烈日照，西瓜熟，五月里，初五到，端午节，真激动，米豆枣，来备好，买来皮，把粽包，小小粽，味道鲜，五谷全，样子俏，裹糖吃，似神仙，这里给大家分享一些关于端午节手抄报，供大家参考。</w:t>
      </w:r>
    </w:p>
    <w:p>
      <w:pPr>
        <w:ind w:left="0" w:right="0" w:firstLine="560"/>
        <w:spacing w:before="450" w:after="450" w:line="312" w:lineRule="auto"/>
      </w:pPr>
      <w:r>
        <w:rPr>
          <w:rFonts w:ascii="宋体" w:hAnsi="宋体" w:eastAsia="宋体" w:cs="宋体"/>
          <w:color w:val="000"/>
          <w:sz w:val="28"/>
          <w:szCs w:val="28"/>
        </w:rPr>
        <w:t xml:space="preserve">端午节手抄报1</w:t>
      </w:r>
    </w:p>
    <w:p>
      <w:pPr>
        <w:ind w:left="0" w:right="0" w:firstLine="560"/>
        <w:spacing w:before="450" w:after="450" w:line="312" w:lineRule="auto"/>
      </w:pPr>
      <w:r>
        <w:rPr>
          <w:rFonts w:ascii="宋体" w:hAnsi="宋体" w:eastAsia="宋体" w:cs="宋体"/>
          <w:color w:val="000"/>
          <w:sz w:val="28"/>
          <w:szCs w:val="28"/>
        </w:rPr>
        <w:t xml:space="preserve">农历五月初五是端午节。学校放三天假，说到端午节，自然也就想到了屈原，据说，屈原是在农历五月初五受冤，抱着石头自投旧罗江后，当地百姓闻讯马上划船捞救。直行至洞庭湖，终不见屈原的尸体。老百姓为了不让屈原被鱼儿吃掉，家家做粽子，把粽子投进旧罗江中。</w:t>
      </w:r>
    </w:p>
    <w:p>
      <w:pPr>
        <w:ind w:left="0" w:right="0" w:firstLine="560"/>
        <w:spacing w:before="450" w:after="450" w:line="312" w:lineRule="auto"/>
      </w:pPr>
      <w:r>
        <w:rPr>
          <w:rFonts w:ascii="宋体" w:hAnsi="宋体" w:eastAsia="宋体" w:cs="宋体"/>
          <w:color w:val="000"/>
          <w:sz w:val="28"/>
          <w:szCs w:val="28"/>
        </w:rPr>
        <w:t xml:space="preserve">晚上妈妈和爸爸带我一起去外婆家过节，这时，外婆正在包香喷喷的糯米粽子。外婆说：“中国江南民间端午节有吃”五黄“的食俗。”五黄“指黄鳝，黄鱼，黄瓜，咸蛋黄及雄黄酒。”这时，外公要跟我讲讲端午节的习俗，听说在江南地区：他们为了驱邪，用艾，菖蒲和蒜这”端午三友“驱鬼，还有一种重要的驱鬼方法，是在室内挂避邪驱鬼的符咒。</w:t>
      </w:r>
    </w:p>
    <w:p>
      <w:pPr>
        <w:ind w:left="0" w:right="0" w:firstLine="560"/>
        <w:spacing w:before="450" w:after="450" w:line="312" w:lineRule="auto"/>
      </w:pPr>
      <w:r>
        <w:rPr>
          <w:rFonts w:ascii="宋体" w:hAnsi="宋体" w:eastAsia="宋体" w:cs="宋体"/>
          <w:color w:val="000"/>
          <w:sz w:val="28"/>
          <w:szCs w:val="28"/>
        </w:rPr>
        <w:t xml:space="preserve">这时，香喷喷的粽子煮好了，刚煮好的粽子热气腾腾的，我第一个坐在位子上，说：“外婆，我来帮您尝尝粽子熟不熟”。外婆笑眯眯的说：“看你这只小馋猫，好!外婆给你先来一个。”我把粽叶拨开，看到了糯米粽子，闻一闻，哇!真香啊!真让人流口水，不能光看不吃呀，我马上狼吞虎咽地吃了起来。外婆说：“现在的粽子品种可多啦!有豆沙粽，水晶粽，肉粽，咸肉粽……”听着听着，口水早就已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去了外婆家，我不仅了解了不少的知识，有吃到了好吃的端午节的粽子，真是高兴呀!</w:t>
      </w:r>
    </w:p>
    <w:p>
      <w:pPr>
        <w:ind w:left="0" w:right="0" w:firstLine="560"/>
        <w:spacing w:before="450" w:after="450" w:line="312" w:lineRule="auto"/>
      </w:pPr>
      <w:r>
        <w:rPr>
          <w:rFonts w:ascii="宋体" w:hAnsi="宋体" w:eastAsia="宋体" w:cs="宋体"/>
          <w:color w:val="000"/>
          <w:sz w:val="28"/>
          <w:szCs w:val="28"/>
        </w:rPr>
        <w:t xml:space="preserve">端午节手抄报2</w:t>
      </w:r>
    </w:p>
    <w:p>
      <w:pPr>
        <w:ind w:left="0" w:right="0" w:firstLine="560"/>
        <w:spacing w:before="450" w:after="450" w:line="312" w:lineRule="auto"/>
      </w:pPr>
      <w:r>
        <w:rPr>
          <w:rFonts w:ascii="宋体" w:hAnsi="宋体" w:eastAsia="宋体" w:cs="宋体"/>
          <w:color w:val="000"/>
          <w:sz w:val="28"/>
          <w:szCs w:val="28"/>
        </w:rPr>
        <w:t xml:space="preserve">在中国传统文化节日中，我最喜欢端午节了，因为它充满了浓浓的爱国之情。</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等，是名称最多的节日。端午节的来源也有很多种，有纪念屈原说、龙说、纪念伍员说等20多种。其中，最流行的是纪念屈原说。相传战国时期，楚国三闾大夫屈原眼看自己的国家被侵略，含恨抱石投汨罗江而死。人们为了纪念他，就把他的投江日农历五月初五定为端午节。</w:t>
      </w:r>
    </w:p>
    <w:p>
      <w:pPr>
        <w:ind w:left="0" w:right="0" w:firstLine="560"/>
        <w:spacing w:before="450" w:after="450" w:line="312" w:lineRule="auto"/>
      </w:pPr>
      <w:r>
        <w:rPr>
          <w:rFonts w:ascii="宋体" w:hAnsi="宋体" w:eastAsia="宋体" w:cs="宋体"/>
          <w:color w:val="000"/>
          <w:sz w:val="28"/>
          <w:szCs w:val="28"/>
        </w:rPr>
        <w:t xml:space="preserve">端午节文化不管在大江南北、长城内外可谓是家喻户晓，人人皆知。两千多年来，每到这一天，大家都要赛龙舟、吃粽子、挂艾蒲、饮雄黄、佩香囊……赛龙舟、吃粽子是端午节的主要活动。相传龙舟竞渡是为了捞救投江而死的爱国诗人屈原。把粽子投向江河，是为了让鱼蛟虾蟹吃饱了，不再去吃屈原的尸体。如今，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有首儿歌是：“五月五，是端阳。插艾叶，戴香囊，吃粽子，撒白糖，龙船下水喜洋洋。”现在的端午节，人们丢弃了许多迷信风俗，但是弘扬爱祖国的热情依旧不减。它蕴涵着祖国人们深深的情感，承载着中华民族绚丽的文化，它起源于中国，发展于中国，我们要保护它，传承它。</w:t>
      </w:r>
    </w:p>
    <w:p>
      <w:pPr>
        <w:ind w:left="0" w:right="0" w:firstLine="560"/>
        <w:spacing w:before="450" w:after="450" w:line="312" w:lineRule="auto"/>
      </w:pPr>
      <w:r>
        <w:rPr>
          <w:rFonts w:ascii="宋体" w:hAnsi="宋体" w:eastAsia="宋体" w:cs="宋体"/>
          <w:color w:val="000"/>
          <w:sz w:val="28"/>
          <w:szCs w:val="28"/>
        </w:rPr>
        <w:t xml:space="preserve">端午节手抄报六年级漂亮精选5张</w:t>
      </w:r>
    </w:p>
    <w:p>
      <w:pPr>
        <w:ind w:left="0" w:right="0" w:firstLine="560"/>
        <w:spacing w:before="450" w:after="450" w:line="312" w:lineRule="auto"/>
      </w:pPr>
      <w:r>
        <w:rPr>
          <w:rFonts w:ascii="黑体" w:hAnsi="黑体" w:eastAsia="黑体" w:cs="黑体"/>
          <w:color w:val="000000"/>
          <w:sz w:val="36"/>
          <w:szCs w:val="36"/>
          <w:b w:val="1"/>
          <w:bCs w:val="1"/>
        </w:rPr>
        <w:t xml:space="preserve">第二篇：青年节手抄报漂亮5张</w:t>
      </w:r>
    </w:p>
    <w:p>
      <w:pPr>
        <w:ind w:left="0" w:right="0" w:firstLine="560"/>
        <w:spacing w:before="450" w:after="450" w:line="312" w:lineRule="auto"/>
      </w:pPr>
      <w:r>
        <w:rPr>
          <w:rFonts w:ascii="宋体" w:hAnsi="宋体" w:eastAsia="宋体" w:cs="宋体"/>
          <w:color w:val="000"/>
          <w:sz w:val="28"/>
          <w:szCs w:val="28"/>
        </w:rPr>
        <w:t xml:space="preserve">五月的大地洒满了阳光，五月的节日写满了希望，五月的鲜花绽放着清香，五月的河流热忱的在流淌，青年节祝你将来展翅高翔。这里给大家分享一些关于青年节手抄报，供大家参考。</w:t>
      </w:r>
    </w:p>
    <w:p>
      <w:pPr>
        <w:ind w:left="0" w:right="0" w:firstLine="560"/>
        <w:spacing w:before="450" w:after="450" w:line="312" w:lineRule="auto"/>
      </w:pPr>
      <w:r>
        <w:rPr>
          <w:rFonts w:ascii="宋体" w:hAnsi="宋体" w:eastAsia="宋体" w:cs="宋体"/>
          <w:color w:val="000"/>
          <w:sz w:val="28"/>
          <w:szCs w:val="28"/>
        </w:rPr>
        <w:t xml:space="preserve">青年节手抄报1</w:t>
      </w:r>
    </w:p>
    <w:p>
      <w:pPr>
        <w:ind w:left="0" w:right="0" w:firstLine="560"/>
        <w:spacing w:before="450" w:after="450" w:line="312" w:lineRule="auto"/>
      </w:pPr>
      <w:r>
        <w:rPr>
          <w:rFonts w:ascii="宋体" w:hAnsi="宋体" w:eastAsia="宋体" w:cs="宋体"/>
          <w:color w:val="000"/>
          <w:sz w:val="28"/>
          <w:szCs w:val="28"/>
        </w:rPr>
        <w:t xml:space="preserve">窗外的雨，一过正午有赴约似地倾倒下来，远出的那片青山，烟雨蒙蒙中一样亘古不移，冷冷看尽这个老城中如逝如流的哀乐人间.我不尽感慨，人的青春与岁月，是否也像这午后的暴雨，来是匆匆，去也匆匆?;我不想放任自己在青春与岁月之间产生联想，因为这中联想，就像将奶油倒入咖啡里，会产生一个小小的白色漩涡，只要轻轻搅动，白色漩涡便会无限扩张，再也不是原来那杯咖啡了.但青春与岁月之间，却蕴涵着那种说不清，道不明的纠缠.尽管我不愿去想，但它依然存在着.有人说：“人之所以悲哀，是因为我们留不住岁月，更无法不承认，青春，有一日也是要这么自然的消失去.“其实，岁月的流逝固然无可奈何，而人的逐渐兑变，却又脱不出时间的力量.所以，既来之，则安之.岁月，就像苍穹中的银河，如果把光阴穿在一起，装订成一本日历，那么，日历将岁月划分成24个季节，把生命的高度垫起.而青春的故事，既如春日欢笑的阳光，有如冬夜哭泣的雨滴.它是人生这本书中最沉重的一项，但它不仅仅是一本只有快乐的书，生活中总有许多的风雨，勇敢地越过后，你会发现成长的存折中又增加了一些坚实的资本......岁月匆匆，我们依旧年轻，依旧有理想，依旧热爱生活，依旧为之奋斗.选择一条适合自己的路，用心去走，用生命的血丝来丈量五彩的人生.只要我们在少年时曾努力过，在壮年时拼搏过，那么，我们就无悔青春，无悔岁月，无悔人生!</w:t>
      </w:r>
    </w:p>
    <w:p>
      <w:pPr>
        <w:ind w:left="0" w:right="0" w:firstLine="560"/>
        <w:spacing w:before="450" w:after="450" w:line="312" w:lineRule="auto"/>
      </w:pPr>
      <w:r>
        <w:rPr>
          <w:rFonts w:ascii="宋体" w:hAnsi="宋体" w:eastAsia="宋体" w:cs="宋体"/>
          <w:color w:val="000"/>
          <w:sz w:val="28"/>
          <w:szCs w:val="28"/>
        </w:rPr>
        <w:t xml:space="preserve">青年节手抄报2</w:t>
      </w:r>
    </w:p>
    <w:p>
      <w:pPr>
        <w:ind w:left="0" w:right="0" w:firstLine="560"/>
        <w:spacing w:before="450" w:after="450" w:line="312" w:lineRule="auto"/>
      </w:pPr>
      <w:r>
        <w:rPr>
          <w:rFonts w:ascii="宋体" w:hAnsi="宋体" w:eastAsia="宋体" w:cs="宋体"/>
          <w:color w:val="000"/>
          <w:sz w:val="28"/>
          <w:szCs w:val="28"/>
        </w:rPr>
        <w:t xml:space="preserve">1919年5月4日，五四运动爆发了。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工人--、学生--、商人--，他们用实际行动来抗争。我觉得学生是伟大的。他们具有爱国主义精神，甚至有的学生还被抓了起来。在他们身上我看到了五四精神。</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我不由想起了现在的青年。如今社会已经越来越和谐。我们享受着物质丰厚的时代，吃喝玩乐成了我们的代名词。所以，我们应该学习那个时代学生的精神，不断创新，勇于探索，追求真理，积极进取!</w:t>
      </w:r>
    </w:p>
    <w:p>
      <w:pPr>
        <w:ind w:left="0" w:right="0" w:firstLine="560"/>
        <w:spacing w:before="450" w:after="450" w:line="312" w:lineRule="auto"/>
      </w:pPr>
      <w:r>
        <w:rPr>
          <w:rFonts w:ascii="宋体" w:hAnsi="宋体" w:eastAsia="宋体" w:cs="宋体"/>
          <w:color w:val="000"/>
          <w:sz w:val="28"/>
          <w:szCs w:val="28"/>
        </w:rPr>
        <w:t xml:space="preserve">青年节手抄报漂亮精选5张</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第三篇：传统文化手抄报简单漂亮5张</w:t>
      </w:r>
    </w:p>
    <w:p>
      <w:pPr>
        <w:ind w:left="0" w:right="0" w:firstLine="560"/>
        <w:spacing w:before="450" w:after="450" w:line="312" w:lineRule="auto"/>
      </w:pPr>
      <w:r>
        <w:rPr>
          <w:rFonts w:ascii="宋体" w:hAnsi="宋体" w:eastAsia="宋体" w:cs="宋体"/>
          <w:color w:val="000"/>
          <w:sz w:val="28"/>
          <w:szCs w:val="28"/>
        </w:rPr>
        <w:t xml:space="preserve">中国是一个有悠久历史文化传统的国家，我们在经济上迅速发展的同时文化精神上却在迅速的空虚。这里给大家分享一些关于传统文化手抄报，供大家参考。</w:t>
      </w:r>
    </w:p>
    <w:p>
      <w:pPr>
        <w:ind w:left="0" w:right="0" w:firstLine="560"/>
        <w:spacing w:before="450" w:after="450" w:line="312" w:lineRule="auto"/>
      </w:pPr>
      <w:r>
        <w:rPr>
          <w:rFonts w:ascii="宋体" w:hAnsi="宋体" w:eastAsia="宋体" w:cs="宋体"/>
          <w:color w:val="000"/>
          <w:sz w:val="28"/>
          <w:szCs w:val="28"/>
        </w:rPr>
        <w:t xml:space="preserve">传统文化手抄报1</w:t>
      </w:r>
    </w:p>
    <w:p>
      <w:pPr>
        <w:ind w:left="0" w:right="0" w:firstLine="560"/>
        <w:spacing w:before="450" w:after="450" w:line="312" w:lineRule="auto"/>
      </w:pPr>
      <w:r>
        <w:rPr>
          <w:rFonts w:ascii="宋体" w:hAnsi="宋体" w:eastAsia="宋体" w:cs="宋体"/>
          <w:color w:val="000"/>
          <w:sz w:val="28"/>
          <w:szCs w:val="28"/>
        </w:rPr>
        <w:t xml:space="preserve">五千年来，中国一路走来，文化底蕴深厚。但在这一天，当涉及到中国的传统礼仪时，大多数人都没有一个明确的概念，甚至这种传统礼仪的人也过时了。因此，中国礼仪文化正遭受着前所未有的过去和蔑视。</w:t>
      </w:r>
    </w:p>
    <w:p>
      <w:pPr>
        <w:ind w:left="0" w:right="0" w:firstLine="560"/>
        <w:spacing w:before="450" w:after="450" w:line="312" w:lineRule="auto"/>
      </w:pPr>
      <w:r>
        <w:rPr>
          <w:rFonts w:ascii="宋体" w:hAnsi="宋体" w:eastAsia="宋体" w:cs="宋体"/>
          <w:color w:val="000"/>
          <w:sz w:val="28"/>
          <w:szCs w:val="28"/>
        </w:rPr>
        <w:t xml:space="preserve">然而，中华民族的传统礼仪文化是中华民族几千年处理人际关系实践的结晶，是人类行为的规范。愿景</w:t>
      </w:r>
    </w:p>
    <w:p>
      <w:pPr>
        <w:ind w:left="0" w:right="0" w:firstLine="560"/>
        <w:spacing w:before="450" w:after="450" w:line="312" w:lineRule="auto"/>
      </w:pPr>
      <w:r>
        <w:rPr>
          <w:rFonts w:ascii="宋体" w:hAnsi="宋体" w:eastAsia="宋体" w:cs="宋体"/>
          <w:color w:val="000"/>
          <w:sz w:val="28"/>
          <w:szCs w:val="28"/>
        </w:rPr>
        <w:t xml:space="preserve">杨石和他的同学友友勇去老师家找正确的答案。冬天很冷的时候，他来到程家，坐在路边冥想，恢复精神。当杨石和杨石不敢打扰老师时，他们恭恭敬敬地站在门外，等着他醒来。程醒了很长时间。当她发现杨站在雪透过窗户，她被雪覆盖。雪已经下了一尺多了。从那时起，“成门理学”的故事就成为尊师敬路的永恒话题。</w:t>
      </w:r>
    </w:p>
    <w:p>
      <w:pPr>
        <w:ind w:left="0" w:right="0" w:firstLine="560"/>
        <w:spacing w:before="450" w:after="450" w:line="312" w:lineRule="auto"/>
      </w:pPr>
      <w:r>
        <w:rPr>
          <w:rFonts w:ascii="宋体" w:hAnsi="宋体" w:eastAsia="宋体" w:cs="宋体"/>
          <w:color w:val="000"/>
          <w:sz w:val="28"/>
          <w:szCs w:val="28"/>
        </w:rPr>
        <w:t xml:space="preserve">礼仪是自律，进入一个人是规范，是对他人的尊重。古人说“无礼不立”，礼仪不仅是个人素质和教育的体现，而且是个人道德和社会道德的体现。</w:t>
      </w:r>
    </w:p>
    <w:p>
      <w:pPr>
        <w:ind w:left="0" w:right="0" w:firstLine="560"/>
        <w:spacing w:before="450" w:after="450" w:line="312" w:lineRule="auto"/>
      </w:pPr>
      <w:r>
        <w:rPr>
          <w:rFonts w:ascii="宋体" w:hAnsi="宋体" w:eastAsia="宋体" w:cs="宋体"/>
          <w:color w:val="000"/>
          <w:sz w:val="28"/>
          <w:szCs w:val="28"/>
        </w:rPr>
        <w:t xml:space="preserve">东汉时期的黄香只有九岁。他知道如何尊老爱幼，孝敬父母。在寒冷的冬天，他们用自己的身体温暖父母的被子，然后邀请他们的父母睡觉;在炎热的夏天，他们用扇子给父母降温，驱蚊，以便让父母睡觉。黄向文喜是中国传统的孝道礼仪，孝敬父母，从小事情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近百年来，由于种种原因，一些优秀的伦理道德受到了不同程度的损害。如今，人们有了比过去更强大的经济基础去尊敬老人，心已经消失，父母的孝心不是无能为力的，而是强大而无意识的。经典品鉴</w:t>
      </w:r>
    </w:p>
    <w:p>
      <w:pPr>
        <w:ind w:left="0" w:right="0" w:firstLine="560"/>
        <w:spacing w:before="450" w:after="450" w:line="312" w:lineRule="auto"/>
      </w:pPr>
      <w:r>
        <w:rPr>
          <w:rFonts w:ascii="宋体" w:hAnsi="宋体" w:eastAsia="宋体" w:cs="宋体"/>
          <w:color w:val="000"/>
          <w:sz w:val="28"/>
          <w:szCs w:val="28"/>
        </w:rPr>
        <w:t xml:space="preserve">唐朝贞观年间，西城回伦国是唐朝的属国。一次，为了表示对唐朝的友谊，回伦国派使者给唐王带去了许多宝物，其中最珍贵的是白天鹅。在路上，白天鹅不想飞走。使者只拔了几根鹅毛，却没有抓住白天鹅。使者在唐太宗害怕的时候把鹅毛送给他。唐朝的皇帝并没有责怪他，而是觉得他忠诚老实，没有辱没自己的使命。从此，“千里寄鹅毛，厚礼厚爱”的故事流传开来</w:t>
      </w:r>
    </w:p>
    <w:p>
      <w:pPr>
        <w:ind w:left="0" w:right="0" w:firstLine="560"/>
        <w:spacing w:before="450" w:after="450" w:line="312" w:lineRule="auto"/>
      </w:pPr>
      <w:r>
        <w:rPr>
          <w:rFonts w:ascii="宋体" w:hAnsi="宋体" w:eastAsia="宋体" w:cs="宋体"/>
          <w:color w:val="000"/>
          <w:sz w:val="28"/>
          <w:szCs w:val="28"/>
        </w:rPr>
        <w:t xml:space="preserve">中国传统礼仪应该是一种体现精神价值的生活方式。它可以使我们的礼仪发展和繁荣抄写它。</w:t>
      </w:r>
    </w:p>
    <w:p>
      <w:pPr>
        <w:ind w:left="0" w:right="0" w:firstLine="560"/>
        <w:spacing w:before="450" w:after="450" w:line="312" w:lineRule="auto"/>
      </w:pPr>
      <w:r>
        <w:rPr>
          <w:rFonts w:ascii="宋体" w:hAnsi="宋体" w:eastAsia="宋体" w:cs="宋体"/>
          <w:color w:val="000"/>
          <w:sz w:val="28"/>
          <w:szCs w:val="28"/>
        </w:rPr>
        <w:t xml:space="preserve">毕竟，几千年来，传统礼仪一直是中国的血脉。如果血被堵住了，中国只能被称为一个现代化的国家，而不是中国。中国传统礼仪文化博大精深，足以吸引荣耀人和海内外人士的骄傲。它是中华民族的重要凝聚力。没有它，中国人就会迷失自我;没有它，中国将只有一个空壳。</w:t>
      </w:r>
    </w:p>
    <w:p>
      <w:pPr>
        <w:ind w:left="0" w:right="0" w:firstLine="560"/>
        <w:spacing w:before="450" w:after="450" w:line="312" w:lineRule="auto"/>
      </w:pPr>
      <w:r>
        <w:rPr>
          <w:rFonts w:ascii="宋体" w:hAnsi="宋体" w:eastAsia="宋体" w:cs="宋体"/>
          <w:color w:val="000"/>
          <w:sz w:val="28"/>
          <w:szCs w:val="28"/>
        </w:rPr>
        <w:t xml:space="preserve">纵观国内外各国的发展历程，世界上没有一个民族不否认自己的传统礼仪，没有一个民族会认为自己优秀的传统礼仪过时有害。中国的传统礼仪文化来自中国。这是每个中国孩子的责任。只有这样我们才能大声说，“我是中国人!”</w:t>
      </w:r>
    </w:p>
    <w:p>
      <w:pPr>
        <w:ind w:left="0" w:right="0" w:firstLine="560"/>
        <w:spacing w:before="450" w:after="450" w:line="312" w:lineRule="auto"/>
      </w:pPr>
      <w:r>
        <w:rPr>
          <w:rFonts w:ascii="宋体" w:hAnsi="宋体" w:eastAsia="宋体" w:cs="宋体"/>
          <w:color w:val="000"/>
          <w:sz w:val="28"/>
          <w:szCs w:val="28"/>
        </w:rPr>
        <w:t xml:space="preserve">传统文化手抄报2</w:t>
      </w:r>
    </w:p>
    <w:p>
      <w:pPr>
        <w:ind w:left="0" w:right="0" w:firstLine="560"/>
        <w:spacing w:before="450" w:after="450" w:line="312" w:lineRule="auto"/>
      </w:pPr>
      <w:r>
        <w:rPr>
          <w:rFonts w:ascii="宋体" w:hAnsi="宋体" w:eastAsia="宋体" w:cs="宋体"/>
          <w:color w:val="000"/>
          <w:sz w:val="28"/>
          <w:szCs w:val="28"/>
        </w:rPr>
        <w:t xml:space="preserve">中华民族在这一片土地存在了数千年。我们的先辈们，为我们留下的无尽财富似星河浩瀚。《论语》，《孟子》是文化思想上的丰碑;水墨画，戏曲是艺术上的瑰宝;然而，不知是生活的忙碌，还是潮流文化的冲击，我们头顶的这条星河竟很少被我们认真地凝望了。于是，弘扬传统文化成了一件迫在眉睫的事。</w:t>
      </w:r>
    </w:p>
    <w:p>
      <w:pPr>
        <w:ind w:left="0" w:right="0" w:firstLine="560"/>
        <w:spacing w:before="450" w:after="450" w:line="312" w:lineRule="auto"/>
      </w:pPr>
      <w:r>
        <w:rPr>
          <w:rFonts w:ascii="宋体" w:hAnsi="宋体" w:eastAsia="宋体" w:cs="宋体"/>
          <w:color w:val="000"/>
          <w:sz w:val="28"/>
          <w:szCs w:val="28"/>
        </w:rPr>
        <w:t xml:space="preserve">媒体，作为对大众思想影响最大的平台自然要做出表率，中国诗词大会，名人说论语，各种历史题材的影视剧等电视节目如雨后春笋般出现在大众的视野。有的人认为“名人说论语”让传统文化终于被更多的现代人了解，得到了人们的重视。也有人认为节目中的许多演讲没有把握到《论语》的本质，只是一个很表面的解读罢了。可倘若人们只停留在简单的“了解”上，对拥有丰富底蕴的文化来说是多大的遗憾啊。普及传统文化的道路已十分艰难了，更何况，还有许许多多的历史题材影视剧只追求收视率，不重视历史，只是借用了历史人物的名字，其发生的故事与历史中的记载大相径庭。</w:t>
      </w:r>
    </w:p>
    <w:p>
      <w:pPr>
        <w:ind w:left="0" w:right="0" w:firstLine="560"/>
        <w:spacing w:before="450" w:after="450" w:line="312" w:lineRule="auto"/>
      </w:pPr>
      <w:r>
        <w:rPr>
          <w:rFonts w:ascii="宋体" w:hAnsi="宋体" w:eastAsia="宋体" w:cs="宋体"/>
          <w:color w:val="000"/>
          <w:sz w:val="28"/>
          <w:szCs w:val="28"/>
        </w:rPr>
        <w:t xml:space="preserve">一代女帝武则天在位期间打击门阀，轻徭薄赋，发展科举，整顿吏治，注意纳谏，为后来的开元盛世创造不可或缺的条件。即使她心狠手辣，用牺牲女儿来达到自己的目的，也不可否认她为人民所做的贡献。就是这样一个生前工于心计，历经时代更迭，死后敢于立无字碑的人，被影视剧改编成了一个为爱不顾一切的痴情女子。不知武则天本人看了，会发出怎样的慨叹呢。</w:t>
      </w:r>
    </w:p>
    <w:p>
      <w:pPr>
        <w:ind w:left="0" w:right="0" w:firstLine="560"/>
        <w:spacing w:before="450" w:after="450" w:line="312" w:lineRule="auto"/>
      </w:pPr>
      <w:r>
        <w:rPr>
          <w:rFonts w:ascii="宋体" w:hAnsi="宋体" w:eastAsia="宋体" w:cs="宋体"/>
          <w:color w:val="000"/>
          <w:sz w:val="28"/>
          <w:szCs w:val="28"/>
        </w:rPr>
        <w:t xml:space="preserve">许多综艺节目也开始对传统音乐有所涉及。近日，刚播出的“国风美少年”，从各种选秀节目的模式中得到启发，别出心裁地创立第一档以中国风为主的选秀节目。但节目中的评委人选，评判标准备受质疑。不知是否为节目组要求，选手们在弹奏中国传统民乐的同时，必须要唱歌。许多热爱民乐的网友们纷纷“吐槽”这样十分破坏乐器所营造的氛围。尽管这档节目多有欠缺，但这毕竟是传统音乐走上现代舞台的好兆头。</w:t>
      </w:r>
    </w:p>
    <w:p>
      <w:pPr>
        <w:ind w:left="0" w:right="0" w:firstLine="560"/>
        <w:spacing w:before="450" w:after="450" w:line="312" w:lineRule="auto"/>
      </w:pPr>
      <w:r>
        <w:rPr>
          <w:rFonts w:ascii="宋体" w:hAnsi="宋体" w:eastAsia="宋体" w:cs="宋体"/>
          <w:color w:val="000"/>
          <w:sz w:val="28"/>
          <w:szCs w:val="28"/>
        </w:rPr>
        <w:t xml:space="preserve">传统文化的普及尽管路漫漫其修远兮，但有朝一日，“传统文化”前的动词，一定会从“弘扬”变为“热爱”的!</w:t>
      </w:r>
    </w:p>
    <w:p>
      <w:pPr>
        <w:ind w:left="0" w:right="0" w:firstLine="560"/>
        <w:spacing w:before="450" w:after="450" w:line="312" w:lineRule="auto"/>
      </w:pPr>
      <w:r>
        <w:rPr>
          <w:rFonts w:ascii="宋体" w:hAnsi="宋体" w:eastAsia="宋体" w:cs="宋体"/>
          <w:color w:val="000"/>
          <w:sz w:val="28"/>
          <w:szCs w:val="28"/>
        </w:rPr>
        <w:t xml:space="preserve">传统文化手抄报简单漂亮精选5张</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第四篇：学雷锋手抄报优秀漂亮5张</w:t>
      </w:r>
    </w:p>
    <w:p>
      <w:pPr>
        <w:ind w:left="0" w:right="0" w:firstLine="560"/>
        <w:spacing w:before="450" w:after="450" w:line="312" w:lineRule="auto"/>
      </w:pPr>
      <w:r>
        <w:rPr>
          <w:rFonts w:ascii="宋体" w:hAnsi="宋体" w:eastAsia="宋体" w:cs="宋体"/>
          <w:color w:val="000"/>
          <w:sz w:val="28"/>
          <w:szCs w:val="28"/>
        </w:rPr>
        <w:t xml:space="preserve">对待同志要像春天般的温暖，对待工作要像夏天一样火热，对待个人主义要像秋风扫落叶一样，对待敌人要像严冬一样残酷无情。这里给大家分享一些关于学雷锋手抄报，供大家参考。</w:t>
      </w:r>
    </w:p>
    <w:p>
      <w:pPr>
        <w:ind w:left="0" w:right="0" w:firstLine="560"/>
        <w:spacing w:before="450" w:after="450" w:line="312" w:lineRule="auto"/>
      </w:pPr>
      <w:r>
        <w:rPr>
          <w:rFonts w:ascii="宋体" w:hAnsi="宋体" w:eastAsia="宋体" w:cs="宋体"/>
          <w:color w:val="000"/>
          <w:sz w:val="28"/>
          <w:szCs w:val="28"/>
        </w:rPr>
        <w:t xml:space="preserve">学雷锋手抄报1</w:t>
      </w:r>
    </w:p>
    <w:p>
      <w:pPr>
        <w:ind w:left="0" w:right="0" w:firstLine="560"/>
        <w:spacing w:before="450" w:after="450" w:line="312" w:lineRule="auto"/>
      </w:pPr>
      <w:r>
        <w:rPr>
          <w:rFonts w:ascii="宋体" w:hAnsi="宋体" w:eastAsia="宋体" w:cs="宋体"/>
          <w:color w:val="000"/>
          <w:sz w:val="28"/>
          <w:szCs w:val="28"/>
        </w:rPr>
        <w:t xml:space="preserve">大家都知道，每年的3月5日是“学雷锋日”，但是雷锋叔叔只是一位普普通通的军人，为什么要专门设一个学雷锋日呢?</w:t>
      </w:r>
    </w:p>
    <w:p>
      <w:pPr>
        <w:ind w:left="0" w:right="0" w:firstLine="560"/>
        <w:spacing w:before="450" w:after="450" w:line="312" w:lineRule="auto"/>
      </w:pPr>
      <w:r>
        <w:rPr>
          <w:rFonts w:ascii="宋体" w:hAnsi="宋体" w:eastAsia="宋体" w:cs="宋体"/>
          <w:color w:val="000"/>
          <w:sz w:val="28"/>
          <w:szCs w:val="28"/>
        </w:rPr>
        <w:t xml:space="preserve">你会说：雷锋叔叔做了好多好多的好事呢。可是，你有没有注意到，他做的都是一件件的小事呢!</w:t>
      </w:r>
    </w:p>
    <w:p>
      <w:pPr>
        <w:ind w:left="0" w:right="0" w:firstLine="560"/>
        <w:spacing w:before="450" w:after="450" w:line="312" w:lineRule="auto"/>
      </w:pPr>
      <w:r>
        <w:rPr>
          <w:rFonts w:ascii="宋体" w:hAnsi="宋体" w:eastAsia="宋体" w:cs="宋体"/>
          <w:color w:val="000"/>
          <w:sz w:val="28"/>
          <w:szCs w:val="28"/>
        </w:rPr>
        <w:t xml:space="preserve">比如他听说同事家里穷，母亲又有病，他把自己的工资寄给同事的母亲，让她治病;再比如，他在火车上帮助列车员倒水、打扫，帮老人找座位，帮乘客拿行李，别人的票丢了，他还帮别人买票呢，所以呀，雷锋出差一千里，好事做了一火车;他的旧袜子都补了又补，连鞋都快穿不进去了，他还坚持不换，用他的话来说：节俭是守法，浪费是犯罪。</w:t>
      </w:r>
    </w:p>
    <w:p>
      <w:pPr>
        <w:ind w:left="0" w:right="0" w:firstLine="560"/>
        <w:spacing w:before="450" w:after="450" w:line="312" w:lineRule="auto"/>
      </w:pPr>
      <w:r>
        <w:rPr>
          <w:rFonts w:ascii="宋体" w:hAnsi="宋体" w:eastAsia="宋体" w:cs="宋体"/>
          <w:color w:val="000"/>
          <w:sz w:val="28"/>
          <w:szCs w:val="28"/>
        </w:rPr>
        <w:t xml:space="preserve">是呀，雷锋叔叔做的都是一件件的小事，但是就是这一件又一件的小事情。</w:t>
      </w:r>
    </w:p>
    <w:p>
      <w:pPr>
        <w:ind w:left="0" w:right="0" w:firstLine="560"/>
        <w:spacing w:before="450" w:after="450" w:line="312" w:lineRule="auto"/>
      </w:pPr>
      <w:r>
        <w:rPr>
          <w:rFonts w:ascii="宋体" w:hAnsi="宋体" w:eastAsia="宋体" w:cs="宋体"/>
          <w:color w:val="000"/>
          <w:sz w:val="28"/>
          <w:szCs w:val="28"/>
        </w:rPr>
        <w:t xml:space="preserve">所以，我们做好事也要从小事做起，从身边事做起。节约用水、爱惜粮食、保护环境、帮助同学……这些都是我们力所能及的小事，只要做好了小事，才能将来做大事，成为一个个“活雷锋”!</w:t>
      </w:r>
    </w:p>
    <w:p>
      <w:pPr>
        <w:ind w:left="0" w:right="0" w:firstLine="560"/>
        <w:spacing w:before="450" w:after="450" w:line="312" w:lineRule="auto"/>
      </w:pPr>
      <w:r>
        <w:rPr>
          <w:rFonts w:ascii="宋体" w:hAnsi="宋体" w:eastAsia="宋体" w:cs="宋体"/>
          <w:color w:val="000"/>
          <w:sz w:val="28"/>
          <w:szCs w:val="28"/>
        </w:rPr>
        <w:t xml:space="preserve">但是大家可别忘了，雷锋叔叔在做好事的同时，可没忘记他自己的本职工作哦，他还经常被评为标兵、劳模呢。作为我们新时代的“活雷锋”，可不能输给雷锋叔叔!在多做事，做好事的同时，也要认真、努力地学习，这才是新时代真正的“活雷锋”!</w:t>
      </w:r>
    </w:p>
    <w:p>
      <w:pPr>
        <w:ind w:left="0" w:right="0" w:firstLine="560"/>
        <w:spacing w:before="450" w:after="450" w:line="312" w:lineRule="auto"/>
      </w:pPr>
      <w:r>
        <w:rPr>
          <w:rFonts w:ascii="宋体" w:hAnsi="宋体" w:eastAsia="宋体" w:cs="宋体"/>
          <w:color w:val="000"/>
          <w:sz w:val="28"/>
          <w:szCs w:val="28"/>
        </w:rPr>
        <w:t xml:space="preserve">学雷锋手抄报2</w:t>
      </w:r>
    </w:p>
    <w:p>
      <w:pPr>
        <w:ind w:left="0" w:right="0" w:firstLine="560"/>
        <w:spacing w:before="450" w:after="450" w:line="312" w:lineRule="auto"/>
      </w:pPr>
      <w:r>
        <w:rPr>
          <w:rFonts w:ascii="宋体" w:hAnsi="宋体" w:eastAsia="宋体" w:cs="宋体"/>
          <w:color w:val="000"/>
          <w:sz w:val="28"/>
          <w:szCs w:val="28"/>
        </w:rPr>
        <w:t xml:space="preserve">3月5日是学习雷锋纪念日，3月是学雷锋月。“雷锋”多么熟悉的名字啊!我们班组织开展了“学习雷锋，树立新风”活动，许多同学都积极参加学雷锋活动。如：主动打扫楼梯、为灾区捐赠衣物……从此，雷锋精神在我们 2。4 班放着光芒。</w:t>
      </w:r>
    </w:p>
    <w:p>
      <w:pPr>
        <w:ind w:left="0" w:right="0" w:firstLine="560"/>
        <w:spacing w:before="450" w:after="450" w:line="312" w:lineRule="auto"/>
      </w:pPr>
      <w:r>
        <w:rPr>
          <w:rFonts w:ascii="宋体" w:hAnsi="宋体" w:eastAsia="宋体" w:cs="宋体"/>
          <w:color w:val="000"/>
          <w:sz w:val="28"/>
          <w:szCs w:val="28"/>
        </w:rPr>
        <w:t xml:space="preserve">今天，我很荣信。参加了《弘扬雷锋精神，做全面发展一代新人》主题教育报告会。在“学习雷锋好榜样，忠于革命忠于党……”这首特有旋律和激情的歌声中，报告会拉开了序幕。著名的张峰教授，滔滔不绝、绘声绘色地向我们讲了雷锋叔叔的家境生活以及勤俭节约、爱岗敬业、忠于职守、助人为乐等事迹。使我更加崇拜雷锋叔叔，从中我得到了不少体会。我要向雷锋叔叔那样，从身边点点滴滴的小事做起，把雷锋精神贯穿于学习、生活中。平时学好自己的功课，做好自己的事情，爱护环境、公物;不乱扔垃圾、随地吐痰、乱涂乱画等;看到果皮纸屑随手捡起扔进垃圾箱，别人有困难积极帮助等等。虽然都是小事，微不足道，但积累起来，就会为社会做出不小的贡献!让我们从身边的点滴小事做起，学习雷锋叔叔那崇高的品质，为人民、为祖国奉献出微薄之力，争做雷锋式的好少年吧!</w:t>
      </w:r>
    </w:p>
    <w:p>
      <w:pPr>
        <w:ind w:left="0" w:right="0" w:firstLine="560"/>
        <w:spacing w:before="450" w:after="450" w:line="312" w:lineRule="auto"/>
      </w:pPr>
      <w:r>
        <w:rPr>
          <w:rFonts w:ascii="宋体" w:hAnsi="宋体" w:eastAsia="宋体" w:cs="宋体"/>
          <w:color w:val="000"/>
          <w:sz w:val="28"/>
          <w:szCs w:val="28"/>
        </w:rPr>
        <w:t xml:space="preserve">“雷锋精神永不过时，雷锋精神是永恒的，”我要时刻将“雷锋精神牢记于心，并付诸于行动。”希望大家行动起来，使我们的社会“人人学雷锋，天天有雷锋，时时有雷锋，”看到身边需要帮助的人，请伸出援助之手，那我们的祖国就会被爱心所包围。我要积极向上，热爱学习，践行雷锋精神，为祖国更加繁荣和谐而努力奉献。同学们，我们的未来充满了阳光，让我们把爱洒满人间。</w:t>
      </w:r>
    </w:p>
    <w:p>
      <w:pPr>
        <w:ind w:left="0" w:right="0" w:firstLine="560"/>
        <w:spacing w:before="450" w:after="450" w:line="312" w:lineRule="auto"/>
      </w:pPr>
      <w:r>
        <w:rPr>
          <w:rFonts w:ascii="宋体" w:hAnsi="宋体" w:eastAsia="宋体" w:cs="宋体"/>
          <w:color w:val="000"/>
          <w:sz w:val="28"/>
          <w:szCs w:val="28"/>
        </w:rPr>
        <w:t xml:space="preserve">学雷锋手抄报优秀漂亮5张</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第五篇：小学生春季手抄报漂亮5张</w:t>
      </w:r>
    </w:p>
    <w:p>
      <w:pPr>
        <w:ind w:left="0" w:right="0" w:firstLine="560"/>
        <w:spacing w:before="450" w:after="450" w:line="312" w:lineRule="auto"/>
      </w:pPr>
      <w:r>
        <w:rPr>
          <w:rFonts w:ascii="宋体" w:hAnsi="宋体" w:eastAsia="宋体" w:cs="宋体"/>
          <w:color w:val="000"/>
          <w:sz w:val="28"/>
          <w:szCs w:val="28"/>
        </w:rPr>
        <w:t xml:space="preserve">春雨淅沥沥，淅沥沥，小草呀，快钻出来!快钻出来!春风笑盈盈，笑盈盈，小鸟说：“我要给您唱歌!我要给您跳舞!”这里给大家分享一些关于春季手抄报，供大家参考。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我坐在阳台上，望着天空看远处的风景。忽然，一只燕子停在了我家阳台上，这时我才发现原来是美丽的\'春天来了。</w:t>
      </w:r>
    </w:p>
    <w:p>
      <w:pPr>
        <w:ind w:left="0" w:right="0" w:firstLine="560"/>
        <w:spacing w:before="450" w:after="450" w:line="312" w:lineRule="auto"/>
      </w:pPr>
      <w:r>
        <w:rPr>
          <w:rFonts w:ascii="宋体" w:hAnsi="宋体" w:eastAsia="宋体" w:cs="宋体"/>
          <w:color w:val="000"/>
          <w:sz w:val="28"/>
          <w:szCs w:val="28"/>
        </w:rPr>
        <w:t xml:space="preserve">我赶快和妈妈下楼一起去寻找春天。看，楼前的柳树抽出了新的枝条，连空气都变得清爽了。在我的眼前，整个世界都变得郁郁葱葱。花儿也展开她那五颜六色的花瓣，为春天增添了一些美丽;蝴蝶穿上漂亮的衣裳来参加春姐姐的盛会。看，美丽的花蝴蝶在花丛中翩翩起舞。春天来了，睡了一冬天的青蛙先生也醒了，听，“呱呱”的叫声是多么有力，又是那么清脆响亮。小草弟弟虽不会什么表演，但它也偷偷的从土里钻出来，赶来装扮春姐姐的庆会，使春天生机勃勃。</w:t>
      </w:r>
    </w:p>
    <w:p>
      <w:pPr>
        <w:ind w:left="0" w:right="0" w:firstLine="560"/>
        <w:spacing w:before="450" w:after="450" w:line="312" w:lineRule="auto"/>
      </w:pPr>
      <w:r>
        <w:rPr>
          <w:rFonts w:ascii="宋体" w:hAnsi="宋体" w:eastAsia="宋体" w:cs="宋体"/>
          <w:color w:val="000"/>
          <w:sz w:val="28"/>
          <w:szCs w:val="28"/>
        </w:rPr>
        <w:t xml:space="preserve">树木在暖暖的春风的吹拂下来伴奏，“沙沙，沙沙”再加上花蝴蝶的舞蹈与青蛙先生的演唱，多美啊!可爱的小燕子从南方又飞回来了，向大地宣传春天到了;百灵鸟飞向天空，一时之间变得有活力、热闹起来。太阳公公也来了，大地到处是暖洋洋的，小河里的冰融化了，小朋友们脱下了厚厚的棉袄，在草地上奔跑，天空中飘着各式各样的风筝。看着他们玩的那么开心，我也立即加入他们其中。</w:t>
      </w:r>
    </w:p>
    <w:p>
      <w:pPr>
        <w:ind w:left="0" w:right="0" w:firstLine="560"/>
        <w:spacing w:before="450" w:after="450" w:line="312" w:lineRule="auto"/>
      </w:pPr>
      <w:r>
        <w:rPr>
          <w:rFonts w:ascii="宋体" w:hAnsi="宋体" w:eastAsia="宋体" w:cs="宋体"/>
          <w:color w:val="000"/>
          <w:sz w:val="28"/>
          <w:szCs w:val="28"/>
        </w:rPr>
        <w:t xml:space="preserve">啊!春天到了，春天多么美丽，我爱春天。</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“轰隆隆——轰隆隆”，闷闷的春雷敲醒了春姑娘的大门，让万物脱下了冬爷爷厚重的外衣。春，四季之首!春在各处，也有各异的风景。</w:t>
      </w:r>
    </w:p>
    <w:p>
      <w:pPr>
        <w:ind w:left="0" w:right="0" w:firstLine="560"/>
        <w:spacing w:before="450" w:after="450" w:line="312" w:lineRule="auto"/>
      </w:pPr>
      <w:r>
        <w:rPr>
          <w:rFonts w:ascii="宋体" w:hAnsi="宋体" w:eastAsia="宋体" w:cs="宋体"/>
          <w:color w:val="000"/>
          <w:sz w:val="28"/>
          <w:szCs w:val="28"/>
        </w:rPr>
        <w:t xml:space="preserve">在窗外，那一排高大的白玉兰又抽出嫩绿新芽，有的更是绽放出洁白的花苞。河边那一排垂柳，如同一位女郎，“绿油油”的长发浸入水中。那樱花更是娇艳，轻轻一摇，如同摇入了一场粉色雨中，宛若世外桃源。白玉兰的中间夹杂着一棵雪松，又高又直，好似士兵在边疆守卫。上面时常传来“叽叽喳喳”的鸟叫。过了好久，我才看见三只黑白相间的小燕子跟着一只灵活的大燕子在天空游玩。从一根枝上飞落到另一根枝上，好似要失足跌落，却又安然无恙。</w:t>
      </w:r>
    </w:p>
    <w:p>
      <w:pPr>
        <w:ind w:left="0" w:right="0" w:firstLine="560"/>
        <w:spacing w:before="450" w:after="450" w:line="312" w:lineRule="auto"/>
      </w:pPr>
      <w:r>
        <w:rPr>
          <w:rFonts w:ascii="宋体" w:hAnsi="宋体" w:eastAsia="宋体" w:cs="宋体"/>
          <w:color w:val="000"/>
          <w:sz w:val="28"/>
          <w:szCs w:val="28"/>
        </w:rPr>
        <w:t xml:space="preserve">在公园，小鸟更多了，如同一支合唱队，为春姑娘办了一场欢迎会。在一条大河旁，有一条幽深的小径，一片茂密的竹林伴随左右。几株黄头小笋，正在春姑娘的帮助下蓬勃生长，使劲钻出湿润的土地。沁人心脾的花香也伴着竹林的幽静，透到人们的心中。只见林中红片杜鹃，粉一片桃花，黄一片迎春，仿佛在开展览会。</w:t>
      </w:r>
    </w:p>
    <w:p>
      <w:pPr>
        <w:ind w:left="0" w:right="0" w:firstLine="560"/>
        <w:spacing w:before="450" w:after="450" w:line="312" w:lineRule="auto"/>
      </w:pPr>
      <w:r>
        <w:rPr>
          <w:rFonts w:ascii="宋体" w:hAnsi="宋体" w:eastAsia="宋体" w:cs="宋体"/>
          <w:color w:val="000"/>
          <w:sz w:val="28"/>
          <w:szCs w:val="28"/>
        </w:rPr>
        <w:t xml:space="preserve">“轰隆隆——轰隆隆”，“沙沙沙——沙沙沙”春雷伴着沙沙的雨声让春轻轻流入云际，流进人们的心灵的云际。</w:t>
      </w:r>
    </w:p>
    <w:p>
      <w:pPr>
        <w:ind w:left="0" w:right="0" w:firstLine="560"/>
        <w:spacing w:before="450" w:after="450" w:line="312" w:lineRule="auto"/>
      </w:pPr>
      <w:r>
        <w:rPr>
          <w:rFonts w:ascii="宋体" w:hAnsi="宋体" w:eastAsia="宋体" w:cs="宋体"/>
          <w:color w:val="000"/>
          <w:sz w:val="28"/>
          <w:szCs w:val="28"/>
        </w:rPr>
        <w:t xml:space="preserve">小学生春季手抄报漂亮精选5张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2024-09-21T01:54:54+08:00</dcterms:created>
  <dcterms:modified xsi:type="dcterms:W3CDTF">2024-09-21T01:54:54+08:00</dcterms:modified>
</cp:coreProperties>
</file>

<file path=docProps/custom.xml><?xml version="1.0" encoding="utf-8"?>
<Properties xmlns="http://schemas.openxmlformats.org/officeDocument/2006/custom-properties" xmlns:vt="http://schemas.openxmlformats.org/officeDocument/2006/docPropsVTypes"/>
</file>