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劳动节手抄报新颖美观素材（精选合集）</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劳动节手抄报新颖美观素材只是个普通的劳动者，无论身居何职何地，都不会忘记祖国和人民的使命。岁月会使人老去，知识却永远年轻。白霜染发，壮志犹在，呕心沥血，春蚕到死。这里给大家分享一些关于劳动节手抄报，供大家参考。劳动节作文1周末，该...</w:t>
      </w:r>
    </w:p>
    <w:p>
      <w:pPr>
        <w:ind w:left="0" w:right="0" w:firstLine="560"/>
        <w:spacing w:before="450" w:after="450" w:line="312" w:lineRule="auto"/>
      </w:pPr>
      <w:r>
        <w:rPr>
          <w:rFonts w:ascii="黑体" w:hAnsi="黑体" w:eastAsia="黑体" w:cs="黑体"/>
          <w:color w:val="000000"/>
          <w:sz w:val="36"/>
          <w:szCs w:val="36"/>
          <w:b w:val="1"/>
          <w:bCs w:val="1"/>
        </w:rPr>
        <w:t xml:space="preserve">第一篇：劳动节手抄报新颖美观素材</w:t>
      </w:r>
    </w:p>
    <w:p>
      <w:pPr>
        <w:ind w:left="0" w:right="0" w:firstLine="560"/>
        <w:spacing w:before="450" w:after="450" w:line="312" w:lineRule="auto"/>
      </w:pPr>
      <w:r>
        <w:rPr>
          <w:rFonts w:ascii="宋体" w:hAnsi="宋体" w:eastAsia="宋体" w:cs="宋体"/>
          <w:color w:val="000"/>
          <w:sz w:val="28"/>
          <w:szCs w:val="28"/>
        </w:rPr>
        <w:t xml:space="preserve">只是个普通的劳动者，无论身居何职何地，都不会忘记祖国和人民的使命。岁月会使人老去，知识却永远年轻。白霜染发，壮志犹在，呕心沥血，春蚕到死。这里给大家分享一些关于劳动节手抄报，供大家参考。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周末，该做的功课都做完了，我便想帮爸爸妈妈做点家务劳动，可是做点什么好呢?学做饭炒菜，也不是一时半会能学会的，而且做的口味不好还会造成浪费;要不就做点力所能及的事一一擦玻璃吧!</w:t>
      </w:r>
    </w:p>
    <w:p>
      <w:pPr>
        <w:ind w:left="0" w:right="0" w:firstLine="560"/>
        <w:spacing w:before="450" w:after="450" w:line="312" w:lineRule="auto"/>
      </w:pPr>
      <w:r>
        <w:rPr>
          <w:rFonts w:ascii="宋体" w:hAnsi="宋体" w:eastAsia="宋体" w:cs="宋体"/>
          <w:color w:val="000"/>
          <w:sz w:val="28"/>
          <w:szCs w:val="28"/>
        </w:rPr>
        <w:t xml:space="preserve">说干就干!我按照爸爸教的擦玻璃步骤，首先接了一盆清水，把一块干净的抹布放到水中浸湿，用湿抹布先将玻璃上的飞溅的泥土擦掉，嚯!刚擦了一下，抹布就变成黑的了。这大概就是上一场春雨留下的足迹吧。我整整擦了20分钟，用了3盆水，才把这些沙土擦干净。然后我找了块干毛巾准备把湿玻璃擦干，这是爸爸叫住我：“应该用旧报纸擦玻璃，这样既干净又明亮。”我正纳闷想问为什么，“因为报纸既能吸水，而且报纸上的油墨还能起到清洁上光的作用，让玻璃变得更明亮。”爸爸接着说。哎?报纸能让玻璃变亮?我倒要试一试。于是，我拿了张旧报纸学着爸爸揉成团，认真地擦起了玻璃，大约10分钟，卧室的玻璃窗擦完了，我小心翼翼地跳下窗台，查看自己擦得干不干净，这儿怎么有个小黑点儿?我跳上窗台，擦了几遍都没擦掉，突然我想起妈妈擦玻璃时遇到难擦的黑点都是先哈口气再擦，我也试一试，果然奏效。</w:t>
      </w:r>
    </w:p>
    <w:p>
      <w:pPr>
        <w:ind w:left="0" w:right="0" w:firstLine="560"/>
        <w:spacing w:before="450" w:after="450" w:line="312" w:lineRule="auto"/>
      </w:pPr>
      <w:r>
        <w:rPr>
          <w:rFonts w:ascii="宋体" w:hAnsi="宋体" w:eastAsia="宋体" w:cs="宋体"/>
          <w:color w:val="000"/>
          <w:sz w:val="28"/>
          <w:szCs w:val="28"/>
        </w:rPr>
        <w:t xml:space="preserve">经过1个半小时的辛苦劳动，原来脏兮兮的带着泥土的玻璃变得锃明瓦亮好像镜子一样。透过干净的玻璃我看到跟窗外长放的白色的、粉色的樱花格外鲜艳;那四季常青的松树好像比平时更加翠绿了;那芙蓉树上的嫩叶也多出了许多;就连那晒在树间的衣服也好像在微风中跳舞……</w:t>
      </w:r>
    </w:p>
    <w:p>
      <w:pPr>
        <w:ind w:left="0" w:right="0" w:firstLine="560"/>
        <w:spacing w:before="450" w:after="450" w:line="312" w:lineRule="auto"/>
      </w:pPr>
      <w:r>
        <w:rPr>
          <w:rFonts w:ascii="宋体" w:hAnsi="宋体" w:eastAsia="宋体" w:cs="宋体"/>
          <w:color w:val="000"/>
          <w:sz w:val="28"/>
          <w:szCs w:val="28"/>
        </w:rPr>
        <w:t xml:space="preserve">啊!劳动真快乐!</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五月一日的早晨，小鸟唱起了“五一之歌”，用嘴巴擦着树叶做的小窗户，可忙碌了!小蚂蚁们也在忙碌的搬家干活，我们家也不甘示弱，准备打扫卫生。</w:t>
      </w:r>
    </w:p>
    <w:p>
      <w:pPr>
        <w:ind w:left="0" w:right="0" w:firstLine="560"/>
        <w:spacing w:before="450" w:after="450" w:line="312" w:lineRule="auto"/>
      </w:pPr>
      <w:r>
        <w:rPr>
          <w:rFonts w:ascii="宋体" w:hAnsi="宋体" w:eastAsia="宋体" w:cs="宋体"/>
          <w:color w:val="000"/>
          <w:sz w:val="28"/>
          <w:szCs w:val="28"/>
        </w:rPr>
        <w:t xml:space="preserve">我和爸爸还有妈妈有条不紊，分工很明确：爸爸负责擦窗户，妈妈负责擦门，我负责擦桌子，而我们的扫地机器人“一休”，当然是负责扫地和拖地啦!</w:t>
      </w:r>
    </w:p>
    <w:p>
      <w:pPr>
        <w:ind w:left="0" w:right="0" w:firstLine="560"/>
        <w:spacing w:before="450" w:after="450" w:line="312" w:lineRule="auto"/>
      </w:pPr>
      <w:r>
        <w:rPr>
          <w:rFonts w:ascii="宋体" w:hAnsi="宋体" w:eastAsia="宋体" w:cs="宋体"/>
          <w:color w:val="000"/>
          <w:sz w:val="28"/>
          <w:szCs w:val="28"/>
        </w:rPr>
        <w:t xml:space="preserve">爸爸在擦窗户时，嘴里哼着小曲，一边擦一边唱，抹布可乖啦!他跟着手哥哥，在窗边悠闲地散步，窗户好像什么心情都没有似的，其实，她可开心啦!你看，抹布和手哥哥一起把她擦得亮晶晶的，一尘不染!</w:t>
      </w:r>
    </w:p>
    <w:p>
      <w:pPr>
        <w:ind w:left="0" w:right="0" w:firstLine="560"/>
        <w:spacing w:before="450" w:after="450" w:line="312" w:lineRule="auto"/>
      </w:pPr>
      <w:r>
        <w:rPr>
          <w:rFonts w:ascii="宋体" w:hAnsi="宋体" w:eastAsia="宋体" w:cs="宋体"/>
          <w:color w:val="000"/>
          <w:sz w:val="28"/>
          <w:szCs w:val="28"/>
        </w:rPr>
        <w:t xml:space="preserve">妈妈负责擦门，她手里拿着抹布，一会儿踮着脚尖，擦一擦，一会儿弯下腰，擦一擦，真有趣啊!</w:t>
      </w:r>
    </w:p>
    <w:p>
      <w:pPr>
        <w:ind w:left="0" w:right="0" w:firstLine="560"/>
        <w:spacing w:before="450" w:after="450" w:line="312" w:lineRule="auto"/>
      </w:pPr>
      <w:r>
        <w:rPr>
          <w:rFonts w:ascii="宋体" w:hAnsi="宋体" w:eastAsia="宋体" w:cs="宋体"/>
          <w:color w:val="000"/>
          <w:sz w:val="28"/>
          <w:szCs w:val="28"/>
        </w:rPr>
        <w:t xml:space="preserve">我也不甘示弱，拿着粉红色的小抹布在那翠绿的桌子上擦了又擦，桌子上“长”满了都打似的小水珠，在水面欢快地滚动，可调皮了!再把彩色的毽子整齐地放在上面，就像一幅美丽的水粉画呢!</w:t>
      </w:r>
    </w:p>
    <w:p>
      <w:pPr>
        <w:ind w:left="0" w:right="0" w:firstLine="560"/>
        <w:spacing w:before="450" w:after="450" w:line="312" w:lineRule="auto"/>
      </w:pPr>
      <w:r>
        <w:rPr>
          <w:rFonts w:ascii="宋体" w:hAnsi="宋体" w:eastAsia="宋体" w:cs="宋体"/>
          <w:color w:val="000"/>
          <w:sz w:val="28"/>
          <w:szCs w:val="28"/>
        </w:rPr>
        <w:t xml:space="preserve">“一休”扫地和拖地是玩儿的了!他扫地时候会发出“吱——吱——吱”的声音，我猜这是他特有的声音吧!他有时会很笨—：拖了一会儿就会撞墙或者钻进沙发底下出不来了。</w:t>
      </w:r>
    </w:p>
    <w:p>
      <w:pPr>
        <w:ind w:left="0" w:right="0" w:firstLine="560"/>
        <w:spacing w:before="450" w:after="450" w:line="312" w:lineRule="auto"/>
      </w:pPr>
      <w:r>
        <w:rPr>
          <w:rFonts w:ascii="宋体" w:hAnsi="宋体" w:eastAsia="宋体" w:cs="宋体"/>
          <w:color w:val="000"/>
          <w:sz w:val="28"/>
          <w:szCs w:val="28"/>
        </w:rPr>
        <w:t xml:space="preserve">我爱劳动，爱这个快乐的劳动节!在这个劳动节里，你劳动了吗?</w:t>
      </w:r>
    </w:p>
    <w:p>
      <w:pPr>
        <w:ind w:left="0" w:right="0" w:firstLine="560"/>
        <w:spacing w:before="450" w:after="450" w:line="312" w:lineRule="auto"/>
      </w:pPr>
      <w:r>
        <w:rPr>
          <w:rFonts w:ascii="宋体" w:hAnsi="宋体" w:eastAsia="宋体" w:cs="宋体"/>
          <w:color w:val="000"/>
          <w:sz w:val="28"/>
          <w:szCs w:val="28"/>
        </w:rPr>
        <w:t xml:space="preserve">劳动节手抄报新颖美观素材大全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第二篇：新颖又美观劳动节手抄报八张</w:t>
      </w:r>
    </w:p>
    <w:p>
      <w:pPr>
        <w:ind w:left="0" w:right="0" w:firstLine="560"/>
        <w:spacing w:before="450" w:after="450" w:line="312" w:lineRule="auto"/>
      </w:pPr>
      <w:r>
        <w:rPr>
          <w:rFonts w:ascii="宋体" w:hAnsi="宋体" w:eastAsia="宋体" w:cs="宋体"/>
          <w:color w:val="000"/>
          <w:sz w:val="28"/>
          <w:szCs w:val="28"/>
        </w:rPr>
        <w:t xml:space="preserve">列夫·托尔斯泰曾说过这句话：“幸福存在于生活之中，而生活存在于劳动之中。“这句话说得真好!我以后要多劳动，并要在劳动中获得快乐、幸福!这里给大家分享一些关于劳动节手抄报，供大家参考。</w:t>
      </w:r>
    </w:p>
    <w:p>
      <w:pPr>
        <w:ind w:left="0" w:right="0" w:firstLine="560"/>
        <w:spacing w:before="450" w:after="450" w:line="312" w:lineRule="auto"/>
      </w:pPr>
      <w:r>
        <w:rPr>
          <w:rFonts w:ascii="宋体" w:hAnsi="宋体" w:eastAsia="宋体" w:cs="宋体"/>
          <w:color w:val="000"/>
          <w:sz w:val="28"/>
          <w:szCs w:val="28"/>
        </w:rPr>
        <w:t xml:space="preserve">劳动节作文1</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一大早，我们就起了床，赶坐第一班公交车。出发之前，我们准备了两个大袋子，用于装垃圾。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就来到了山顶。我失落地问：“妈妈，我一路找来，什么垃圾也没有吗?”妈妈笑了笑，说：“说明大家都爱护环境、保护环境。不像以前，这里一眼望去，都成了垃圾的‘舞台’!而现在，垃圾少了?躺?只乩戳耍?</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宋体" w:hAnsi="宋体" w:eastAsia="宋体" w:cs="宋体"/>
          <w:color w:val="000"/>
          <w:sz w:val="28"/>
          <w:szCs w:val="28"/>
        </w:rPr>
        <w:t xml:space="preserve">劳动节作文2</w:t>
      </w:r>
    </w:p>
    <w:p>
      <w:pPr>
        <w:ind w:left="0" w:right="0" w:firstLine="560"/>
        <w:spacing w:before="450" w:after="450" w:line="312" w:lineRule="auto"/>
      </w:pPr>
      <w:r>
        <w:rPr>
          <w:rFonts w:ascii="宋体" w:hAnsi="宋体" w:eastAsia="宋体" w:cs="宋体"/>
          <w:color w:val="000"/>
          <w:sz w:val="28"/>
          <w:szCs w:val="28"/>
        </w:rPr>
        <w:t xml:space="preserve">我眼中的五一是快乐的、是欢愉的、是漫长的、是丰富的、是有趣的……我们在期中考试前，总是盼望着过五一，想着到五一假就没有老师的指责、没有大堆的作业，没有……，如果假期是天空，我就是小鸟，在蔚蓝的天空幽幽回旋，时而直插云霄，时而又和云朵嬉戏;如果假期是大海，我就是鱼儿，飞快的穿梭在珊瑚群中，又兴奋的冲出水面……</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假期，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五一，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假期，让我有了充足的时间，去图书馆学习自己感兴趣的自然、科学知识，和朋友一起去游泳，抛开了那似乎永远也听不完的课，写不完的作业，我们有了时间，就可以做一些有意义、开心的事情，五一节真好!</w:t>
      </w:r>
    </w:p>
    <w:p>
      <w:pPr>
        <w:ind w:left="0" w:right="0" w:firstLine="560"/>
        <w:spacing w:before="450" w:after="450" w:line="312" w:lineRule="auto"/>
      </w:pPr>
      <w:r>
        <w:rPr>
          <w:rFonts w:ascii="宋体" w:hAnsi="宋体" w:eastAsia="宋体" w:cs="宋体"/>
          <w:color w:val="000"/>
          <w:sz w:val="28"/>
          <w:szCs w:val="28"/>
        </w:rPr>
        <w:t xml:space="preserve">新颖又美观劳动节手抄报八张</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第三篇：新颖又美观爱学习的手抄报素材</w:t>
      </w:r>
    </w:p>
    <w:p>
      <w:pPr>
        <w:ind w:left="0" w:right="0" w:firstLine="560"/>
        <w:spacing w:before="450" w:after="450" w:line="312" w:lineRule="auto"/>
      </w:pPr>
      <w:r>
        <w:rPr>
          <w:rFonts w:ascii="宋体" w:hAnsi="宋体" w:eastAsia="宋体" w:cs="宋体"/>
          <w:color w:val="000"/>
          <w:sz w:val="28"/>
          <w:szCs w:val="28"/>
        </w:rPr>
        <w:t xml:space="preserve">书，是一位可以与我倾心而谈的朋友，书，是在我郁闷时变快乐的同学，书，是一位可以帮助我们解决问题的家长，而对于我来说，书籍是一位无声的老师。这里给大家分享一些关于爱学习的手抄报，供大家参考。</w:t>
      </w:r>
    </w:p>
    <w:p>
      <w:pPr>
        <w:ind w:left="0" w:right="0" w:firstLine="560"/>
        <w:spacing w:before="450" w:after="450" w:line="312" w:lineRule="auto"/>
      </w:pPr>
      <w:r>
        <w:rPr>
          <w:rFonts w:ascii="宋体" w:hAnsi="宋体" w:eastAsia="宋体" w:cs="宋体"/>
          <w:color w:val="000"/>
          <w:sz w:val="28"/>
          <w:szCs w:val="28"/>
        </w:rPr>
        <w:t xml:space="preserve">爱学习的作文1</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我们在读书中快乐的成长，我们在学习中不断的前进。通过读书，我慢慢的喜欢上了写作，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爱学习的作文2</w:t>
      </w:r>
    </w:p>
    <w:p>
      <w:pPr>
        <w:ind w:left="0" w:right="0" w:firstLine="560"/>
        <w:spacing w:before="450" w:after="450" w:line="312" w:lineRule="auto"/>
      </w:pPr>
      <w:r>
        <w:rPr>
          <w:rFonts w:ascii="宋体" w:hAnsi="宋体" w:eastAsia="宋体" w:cs="宋体"/>
          <w:color w:val="000"/>
          <w:sz w:val="28"/>
          <w:szCs w:val="28"/>
        </w:rPr>
        <w:t xml:space="preserve">我的奶奶是一名退休的小学教师，虽然已是七旬的老人了，但是还保持着充沛的精力。她圆圆的脸上总是架着一副宽宽的老花镜，镜片看上去一圈一圈的，这就是奶奶多年坚持学习的最好见证。</w:t>
      </w:r>
    </w:p>
    <w:p>
      <w:pPr>
        <w:ind w:left="0" w:right="0" w:firstLine="560"/>
        <w:spacing w:before="450" w:after="450" w:line="312" w:lineRule="auto"/>
      </w:pPr>
      <w:r>
        <w:rPr>
          <w:rFonts w:ascii="宋体" w:hAnsi="宋体" w:eastAsia="宋体" w:cs="宋体"/>
          <w:color w:val="000"/>
          <w:sz w:val="28"/>
          <w:szCs w:val="28"/>
        </w:rPr>
        <w:t xml:space="preserve">在我的印象中，当人到了老年时段，思维能力就会日益减退，可我的奶奶就与众不同了。她多年来一直坚持读书看报，养成了良好的学习习惯。为了帮助我学习，奶奶经常和我一起研究华数题呢，她说这不但能开阔思维，而且还能预防得老年痴呆症。</w:t>
      </w:r>
    </w:p>
    <w:p>
      <w:pPr>
        <w:ind w:left="0" w:right="0" w:firstLine="560"/>
        <w:spacing w:before="450" w:after="450" w:line="312" w:lineRule="auto"/>
      </w:pPr>
      <w:r>
        <w:rPr>
          <w:rFonts w:ascii="宋体" w:hAnsi="宋体" w:eastAsia="宋体" w:cs="宋体"/>
          <w:color w:val="000"/>
          <w:sz w:val="28"/>
          <w:szCs w:val="28"/>
        </w:rPr>
        <w:t xml:space="preserve">记得有一次下午的华数培训课后，教师布置了许多家庭作业。晚饭后，抬眼望向窗外，此时的夜空已繁星密布，而我仍然在灯下继续奋战着，在奶奶的辅导下，大部分的题目都迎刃而解了，可是有一道题我绞尽脑汁、冥思苦想，最后还是百思不得其解。我开始烦躁起来，生气地把笔摔到一边，嘴里嘟囔着：“这道题太难了，我不想做了。”这时，奶奶亲切地拍了拍我的肩，安慰我说：“孩子，别着急，咱们一起来分析一下。”就这样半个小时过去了，可是我们还是没有解开这道题，奶奶见我很困了，就让我先去睡觉，而她仍然继续在灯下演算着……</w:t>
      </w:r>
    </w:p>
    <w:p>
      <w:pPr>
        <w:ind w:left="0" w:right="0" w:firstLine="560"/>
        <w:spacing w:before="450" w:after="450" w:line="312" w:lineRule="auto"/>
      </w:pPr>
      <w:r>
        <w:rPr>
          <w:rFonts w:ascii="宋体" w:hAnsi="宋体" w:eastAsia="宋体" w:cs="宋体"/>
          <w:color w:val="000"/>
          <w:sz w:val="28"/>
          <w:szCs w:val="28"/>
        </w:rPr>
        <w:t xml:space="preserve">第二天，当看到奶奶那双略带血丝的眼睛时，我猜她肯定是熬夜了，可是从她脸上的笑容看不出丝毫的疲倦，只见她兴高采烈地对我说：“看，我把这道题给解出来了。”此时此刻，我在兴奋的同时，也被奶奶这种知难而进和执着的学习精神深深地感动着。</w:t>
      </w:r>
    </w:p>
    <w:p>
      <w:pPr>
        <w:ind w:left="0" w:right="0" w:firstLine="560"/>
        <w:spacing w:before="450" w:after="450" w:line="312" w:lineRule="auto"/>
      </w:pPr>
      <w:r>
        <w:rPr>
          <w:rFonts w:ascii="宋体" w:hAnsi="宋体" w:eastAsia="宋体" w:cs="宋体"/>
          <w:color w:val="000"/>
          <w:sz w:val="28"/>
          <w:szCs w:val="28"/>
        </w:rPr>
        <w:t xml:space="preserve">望着奶奶斑白的两鬓，我的脑海中浮现出她戴着深度老花镜在灯下不厌其烦帮助演算华数题的情景，心中立刻涌动一股暖流。奶奶这种活到老，学到老的精神激励着我刻苦学习，催我奋进。</w:t>
      </w:r>
    </w:p>
    <w:p>
      <w:pPr>
        <w:ind w:left="0" w:right="0" w:firstLine="560"/>
        <w:spacing w:before="450" w:after="450" w:line="312" w:lineRule="auto"/>
      </w:pPr>
      <w:r>
        <w:rPr>
          <w:rFonts w:ascii="宋体" w:hAnsi="宋体" w:eastAsia="宋体" w:cs="宋体"/>
          <w:color w:val="000"/>
          <w:sz w:val="28"/>
          <w:szCs w:val="28"/>
        </w:rPr>
        <w:t xml:space="preserve">新颖又美观爱学习的手抄报素材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第四篇：节约用水的手抄报美观又新颖素材</w:t>
      </w:r>
    </w:p>
    <w:p>
      <w:pPr>
        <w:ind w:left="0" w:right="0" w:firstLine="560"/>
        <w:spacing w:before="450" w:after="450" w:line="312" w:lineRule="auto"/>
      </w:pPr>
      <w:r>
        <w:rPr>
          <w:rFonts w:ascii="宋体" w:hAnsi="宋体" w:eastAsia="宋体" w:cs="宋体"/>
          <w:color w:val="000"/>
          <w:sz w:val="28"/>
          <w:szCs w:val="28"/>
        </w:rPr>
        <w:t xml:space="preserve">水是生命之源，滋润着世间万物。没有了水何谈生命。在生活中，水无时无刻不起着重要的作用。这里给大家分享一些关于节约用水的手抄报，供大家参考。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在洗手的时候，水不要放得太大;用完水后，一定要关紧水龙头。我们也可以像干旱地区的人们一样，洗手后的水用来擦桌子，擦桌子后的水用来浇花、冲马桶;这样，一盆水就起到了它基本的用处。有的人很喜欢花，把花看作自己的孩子，用干旱地区人喝不到的纯洁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如果我们实在不知道怎样才能节约用水，不妨向别人讨教讨教;如：在水龙头上面贴上“请把水龙头拧紧，不要让它泪流”;如果你真的很喜欢花，那也不要用干净的水去浇，你可以等到下雨的时候，把花搬出去浇浇雨水;或用淘米的会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w:t>
      </w:r>
    </w:p>
    <w:p>
      <w:pPr>
        <w:ind w:left="0" w:right="0" w:firstLine="560"/>
        <w:spacing w:before="450" w:after="450" w:line="312" w:lineRule="auto"/>
      </w:pPr>
      <w:r>
        <w:rPr>
          <w:rFonts w:ascii="宋体" w:hAnsi="宋体" w:eastAsia="宋体" w:cs="宋体"/>
          <w:color w:val="000"/>
          <w:sz w:val="28"/>
          <w:szCs w:val="28"/>
        </w:rPr>
        <w:t xml:space="preserve">节约用水的手抄报美观又新颖素材大全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第五篇：新颖美观清明节手抄报八年级</w:t>
      </w:r>
    </w:p>
    <w:p>
      <w:pPr>
        <w:ind w:left="0" w:right="0" w:firstLine="560"/>
        <w:spacing w:before="450" w:after="450" w:line="312" w:lineRule="auto"/>
      </w:pPr>
      <w:r>
        <w:rPr>
          <w:rFonts w:ascii="宋体" w:hAnsi="宋体" w:eastAsia="宋体" w:cs="宋体"/>
          <w:color w:val="000"/>
          <w:sz w:val="28"/>
          <w:szCs w:val="28"/>
        </w:rPr>
        <w:t xml:space="preserve">梨花风起正清明，结伴寻春满洛城。一丝和风拂脸颊，三尺杏坛开新花。碧草如茵露笑颜，清涟几许把歌唱。日暮欢笑踏斜阳，万株杨柳属流莺。这里给大家分享一些关于清明节手抄报，供大家参考。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“清明时节雨纷纷，路上行人欲断魂”，清明节，我坐在车上，车缓缓地开，雨轻轻地下，草软软地摇，我想起了自己的祖祖，想起了……</w:t>
      </w:r>
    </w:p>
    <w:p>
      <w:pPr>
        <w:ind w:left="0" w:right="0" w:firstLine="560"/>
        <w:spacing w:before="450" w:after="450" w:line="312" w:lineRule="auto"/>
      </w:pPr>
      <w:r>
        <w:rPr>
          <w:rFonts w:ascii="宋体" w:hAnsi="宋体" w:eastAsia="宋体" w:cs="宋体"/>
          <w:color w:val="000"/>
          <w:sz w:val="28"/>
          <w:szCs w:val="28"/>
        </w:rPr>
        <w:t xml:space="preserve">风，吹了进来，那乡村的小屋忽隐忽现，一座座瓦房，却不见炊烟弥漫;一片片绿地，却不见花儿;一块块石头，却不见尖梭。风，为我擦泪，但我明显觉得湿漉漉的风带着湿漉漉的泪。草场上桃李争艳，玉兰立尖，丁香夺目，美至极致，我却没心思观花赏叶，祖祖，象在老房子门口等我!呃，没人?一簇樱花交错接枝于门口，似白云，无虑无忧;似棉花，暖和柔软;似绵羊，行走自如。我的思念，在我的心房，我的泪水，在我的心头。</w:t>
      </w:r>
    </w:p>
    <w:p>
      <w:pPr>
        <w:ind w:left="0" w:right="0" w:firstLine="560"/>
        <w:spacing w:before="450" w:after="450" w:line="312" w:lineRule="auto"/>
      </w:pPr>
      <w:r>
        <w:rPr>
          <w:rFonts w:ascii="宋体" w:hAnsi="宋体" w:eastAsia="宋体" w:cs="宋体"/>
          <w:color w:val="000"/>
          <w:sz w:val="28"/>
          <w:szCs w:val="28"/>
        </w:rPr>
        <w:t xml:space="preserve">“到了!”一句话打乱了我的思絮，走下车，提着祭品，慢慢走向墓前。点燃香烛，插在两旁，高举三香，跪下祭拜祖祖，管它满身泥泞，泪水和着雨水滴下墓前，我站了起来，拿了一把纸钱，丢进火里，我把想说的写在纸下，愿它带我的心去远方。“爷爷，这是你生前爱喝的白酒，我给你带来了。”父亲取出一瓶白酒，洒了一半在地上，将剩下半瓶放在墓前，父亲让我把墓前的烤鸡腿吃了，我却怎么也吃不下。</w:t>
      </w:r>
    </w:p>
    <w:p>
      <w:pPr>
        <w:ind w:left="0" w:right="0" w:firstLine="560"/>
        <w:spacing w:before="450" w:after="450" w:line="312" w:lineRule="auto"/>
      </w:pPr>
      <w:r>
        <w:rPr>
          <w:rFonts w:ascii="宋体" w:hAnsi="宋体" w:eastAsia="宋体" w:cs="宋体"/>
          <w:color w:val="000"/>
          <w:sz w:val="28"/>
          <w:szCs w:val="28"/>
        </w:rPr>
        <w:t xml:space="preserve">我哭了，哭得撕声竭力，父亲母亲赶了过来，抱着我的头，安慰我：“别哭了，孩子，人死了不能复生的，你别伤心了。”可是我明显感到两行水落到了我的头上，不知是雨，还是……</w:t>
      </w:r>
    </w:p>
    <w:p>
      <w:pPr>
        <w:ind w:left="0" w:right="0" w:firstLine="560"/>
        <w:spacing w:before="450" w:after="450" w:line="312" w:lineRule="auto"/>
      </w:pPr>
      <w:r>
        <w:rPr>
          <w:rFonts w:ascii="宋体" w:hAnsi="宋体" w:eastAsia="宋体" w:cs="宋体"/>
          <w:color w:val="000"/>
          <w:sz w:val="28"/>
          <w:szCs w:val="28"/>
        </w:rPr>
        <w:t xml:space="preserve">我离开时，走在小路上，我觉得有人在看我，目光盯着我，我回头一看，啥也没有，一片荒凉之景……</w:t>
      </w:r>
    </w:p>
    <w:p>
      <w:pPr>
        <w:ind w:left="0" w:right="0" w:firstLine="560"/>
        <w:spacing w:before="450" w:after="450" w:line="312" w:lineRule="auto"/>
      </w:pPr>
      <w:r>
        <w:rPr>
          <w:rFonts w:ascii="宋体" w:hAnsi="宋体" w:eastAsia="宋体" w:cs="宋体"/>
          <w:color w:val="000"/>
          <w:sz w:val="28"/>
          <w:szCs w:val="28"/>
        </w:rPr>
        <w:t xml:space="preserve">新颖美观清明节手抄报八年级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2024-09-21T01:54:37+08:00</dcterms:created>
  <dcterms:modified xsi:type="dcterms:W3CDTF">2024-09-21T01:54:37+08:00</dcterms:modified>
</cp:coreProperties>
</file>

<file path=docProps/custom.xml><?xml version="1.0" encoding="utf-8"?>
<Properties xmlns="http://schemas.openxmlformats.org/officeDocument/2006/custom-properties" xmlns:vt="http://schemas.openxmlformats.org/officeDocument/2006/docPropsVTypes"/>
</file>