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最新考试没考好检讨书500各方面(三篇)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考试没考好检讨书500各方面篇一您好!我怀着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考试没考好检讨书500各方面篇一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我怀着愧疚的心情，写下这份检查。以向您表示我的决心和悔改之意，只希望父母能够给我一个改正错误的机会。以前我没有意识到自己的散漫和无知。</w:t>
      </w:r>
    </w:p>
    <w:p>
      <w:pPr>
        <w:ind w:left="0" w:right="0" w:firstLine="560"/>
        <w:spacing w:before="450" w:after="450" w:line="312" w:lineRule="auto"/>
      </w:pPr>
      <w:r>
        <w:rPr>
          <w:rFonts w:ascii="宋体" w:hAnsi="宋体" w:eastAsia="宋体" w:cs="宋体"/>
          <w:color w:val="000"/>
          <w:sz w:val="28"/>
          <w:szCs w:val="28"/>
        </w:rPr>
        <w:t xml:space="preserve">1、一是上课时间学习态度不正：</w:t>
      </w:r>
    </w:p>
    <w:p>
      <w:pPr>
        <w:ind w:left="0" w:right="0" w:firstLine="560"/>
        <w:spacing w:before="450" w:after="450" w:line="312" w:lineRule="auto"/>
      </w:pPr>
      <w:r>
        <w:rPr>
          <w:rFonts w:ascii="宋体" w:hAnsi="宋体" w:eastAsia="宋体" w:cs="宋体"/>
          <w:color w:val="000"/>
          <w:sz w:val="28"/>
          <w:szCs w:val="28"/>
        </w:rPr>
        <w:t xml:space="preserve">我常把自己定位为\"不爱学习的孩子\"。经常忍不住和同桌小明说话、聊聊昨天我们看的是什么动画片、哪个比较好看!还有当我不想和同桌小明说话的时候、他又老是来问我问题、问我的可以打电话的手表是哪里买来的、要多少钱!</w:t>
      </w:r>
    </w:p>
    <w:p>
      <w:pPr>
        <w:ind w:left="0" w:right="0" w:firstLine="560"/>
        <w:spacing w:before="450" w:after="450" w:line="312" w:lineRule="auto"/>
      </w:pPr>
      <w:r>
        <w:rPr>
          <w:rFonts w:ascii="宋体" w:hAnsi="宋体" w:eastAsia="宋体" w:cs="宋体"/>
          <w:color w:val="000"/>
          <w:sz w:val="28"/>
          <w:szCs w:val="28"/>
        </w:rPr>
        <w:t xml:space="preserve">2、二是在家时间没有一个好的学习习惯：</w:t>
      </w:r>
    </w:p>
    <w:p>
      <w:pPr>
        <w:ind w:left="0" w:right="0" w:firstLine="560"/>
        <w:spacing w:before="450" w:after="450" w:line="312" w:lineRule="auto"/>
      </w:pPr>
      <w:r>
        <w:rPr>
          <w:rFonts w:ascii="宋体" w:hAnsi="宋体" w:eastAsia="宋体" w:cs="宋体"/>
          <w:color w:val="000"/>
          <w:sz w:val="28"/>
          <w:szCs w:val="28"/>
        </w:rPr>
        <w:t xml:space="preserve">回到家就没有写作业的习惯、爸爸也不在家、就只有奶奶在家、奶奶就只会叫我做作业、又不会教我、我不懂也没有办法、白天上课我又不敢问老师、所以我对作业好反感、对我来讲就是一种折磨、一说到去玩我就特别高兴、所以、当试卷一发下来我发现我也就那样了!</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由于我学得不牢固，诸如粗心大意，没看清题目的事情我就不想多说了，我知道这些理由说出来都是不能成立的，因为，这所有的问题都只能归结于我没有学扎实，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今天考试成绩也出来了，希望老师能够给我一个改正错误的机会。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考试没考好检讨书500各方面篇二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梦想，当然，也包括我。教师这么辛苦地教育我们，不就是为了让我们掌握到知识吗?让我们考试有一个好成绩吗?我突然觉得自我不应当考一个这么差的成绩，这样对不起自我，对不起教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考试是为了检验我们对知识的掌握程度。虽然说，考试的成绩不梦想可能有不细心的原因在里面，可是，绝大部分还是该掌握的知识掌握得不够牢固。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明白，要想取得良好的成绩，必须先要打下坚实的基础。在平时，课前要认真预习，不懂的.地方要做好标记，先自我独立思考，实在不懂上课的时候再拿出来讨论。上课要认真听讲，做好笔记。课后要认真复习，应当要背的概念和公式必须要记牢。甚至还能够做一些比较灵活一点的题目，当然，这是在对于基础完全掌握的情景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可是，考试的时候有一个很大的毛病需要我们去克服，那就是：粗心。考试要做到认真审题、仔细答题、做完检查这三点。考卷里会有陷阱，所以必须要细心、细心、再细心。</w:t>
      </w:r>
    </w:p>
    <w:p>
      <w:pPr>
        <w:ind w:left="0" w:right="0" w:firstLine="560"/>
        <w:spacing w:before="450" w:after="450" w:line="312" w:lineRule="auto"/>
      </w:pPr>
      <w:r>
        <w:rPr>
          <w:rFonts w:ascii="宋体" w:hAnsi="宋体" w:eastAsia="宋体" w:cs="宋体"/>
          <w:color w:val="000"/>
          <w:sz w:val="28"/>
          <w:szCs w:val="28"/>
        </w:rPr>
        <w:t xml:space="preserve">教师，我必须会按照我自我上头所说的去做。让自我把应当掌握的知识掌握牢固，考试时取得一个优秀的成绩，这样才对得住自我，对得住教师的辛勤教导!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考试没考好检讨书500各方面篇三</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2024-09-21T01:54:45+08:00</dcterms:created>
  <dcterms:modified xsi:type="dcterms:W3CDTF">2024-09-21T01:54:45+08:00</dcterms:modified>
</cp:coreProperties>
</file>

<file path=docProps/custom.xml><?xml version="1.0" encoding="utf-8"?>
<Properties xmlns="http://schemas.openxmlformats.org/officeDocument/2006/custom-properties" xmlns:vt="http://schemas.openxmlformats.org/officeDocument/2006/docPropsVTypes"/>
</file>