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2024年社区双拥上半年工作计划(十七篇)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社区双拥上半年工作计划篇一在形式上，首先做好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社区双拥上半年工作计划篇一</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讲坛”，20xx年创建的“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社区双拥上半年工作计划篇二</w:t>
      </w:r>
    </w:p>
    <w:p>
      <w:pPr>
        <w:ind w:left="0" w:right="0" w:firstLine="560"/>
        <w:spacing w:before="450" w:after="450" w:line="312" w:lineRule="auto"/>
      </w:pPr>
      <w:r>
        <w:rPr>
          <w:rFonts w:ascii="宋体" w:hAnsi="宋体" w:eastAsia="宋体" w:cs="宋体"/>
          <w:color w:val="000"/>
          <w:sz w:val="28"/>
          <w:szCs w:val="28"/>
        </w:rPr>
        <w:t xml:space="preserve">一、加强拥军优属工作宣传教育，提升国防素质</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型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二、抓好基层服务网络，健全拥军优属工作体系</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社区双拥上半年工作计划篇三</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社区双拥上半年工作计划篇四</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社区双拥上半年工作计划篇五</w:t>
      </w:r>
    </w:p>
    <w:p>
      <w:pPr>
        <w:ind w:left="0" w:right="0" w:firstLine="560"/>
        <w:spacing w:before="450" w:after="450" w:line="312" w:lineRule="auto"/>
      </w:pPr>
      <w:r>
        <w:rPr>
          <w:rFonts w:ascii="宋体" w:hAnsi="宋体" w:eastAsia="宋体" w:cs="宋体"/>
          <w:color w:val="000"/>
          <w:sz w:val="28"/>
          <w:szCs w:val="28"/>
        </w:rPr>
        <w:t xml:space="preserve">为庆祝我社区与某某军区政治部警卫连双拥共建30周年，社区将与某某军区政治部警卫连、司令部警卫营、某某某消防中队制定双拥共建计划。同时，我们准备从以下几个方面开展双拥工作：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某某讲坛”，20__年创建的“某某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社区双拥上半年工作计划篇六</w:t>
      </w:r>
    </w:p>
    <w:p>
      <w:pPr>
        <w:ind w:left="0" w:right="0" w:firstLine="560"/>
        <w:spacing w:before="450" w:after="450" w:line="312" w:lineRule="auto"/>
      </w:pPr>
      <w:r>
        <w:rPr>
          <w:rFonts w:ascii="宋体" w:hAnsi="宋体" w:eastAsia="宋体" w:cs="宋体"/>
          <w:color w:val="000"/>
          <w:sz w:val="28"/>
          <w:szCs w:val="28"/>
        </w:rPr>
        <w:t xml:space="preserve">一、20xx年1—3月：节前在社区内开展一次“军民共建洁净家园”的宣传和干社员卫生整治活动。给社区单位和社区居民发“争创双拥模范社区致广大居民的公开信”。在春节前夕召开军民座谈会，共商双拥事宜。组织社区干部，中小学生对社区的烈、军属进行走访慰问，开展“学雷锋、树新风，树礼貌礼仪”活动。</w:t>
      </w:r>
    </w:p>
    <w:p>
      <w:pPr>
        <w:ind w:left="0" w:right="0" w:firstLine="560"/>
        <w:spacing w:before="450" w:after="450" w:line="312" w:lineRule="auto"/>
      </w:pPr>
      <w:r>
        <w:rPr>
          <w:rFonts w:ascii="宋体" w:hAnsi="宋体" w:eastAsia="宋体" w:cs="宋体"/>
          <w:color w:val="000"/>
          <w:sz w:val="28"/>
          <w:szCs w:val="28"/>
        </w:rPr>
        <w:t xml:space="preserve">二、20xx年4—6月：在社区内出板1期宣传双拥工作各项事迹;巩固社区环境，组织部队官兵在社区开展一次卫生整治活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三、20xx年7—9月：利用暑期，组织社区志愿者开展“争做礼貌市民，告别十大陋习”及上街开展礼貌劝导工作。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四、20xx年10—12月：在元旦、春节前与部队开展联谊活动。组织社区居民开展一次国防教育知识竞赛。为迎接新的一年的到来，组织部队官兵与居民们一齐共同进行一次环境卫生大清扫。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礼貌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二、抓住历史机遇，建立礼貌社区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建立礼貌城市、礼貌社区的成功做法引入社区，使军队与我区之间结成军民共建对子，广泛开展互帮、互助、共同进步的军民共建活动，构成优势互补，共同发展的良好居面。继续抓好“爱心献功臣行动”，切实解决优抚对象问题。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结合驻军技术力量强的特点，大力开展科技拥军活动，用心探索市场经济条件下抓好双拥工作的新思路、新途径，使社区双拥工作上一个新的台阶。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社区双拥上半年工作计划篇七</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军区政治部警卫连双拥共建**周年，社区将与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社区双拥上半年工作计划篇八</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社区双拥上半年工作计划篇九</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为了进一步加强军民团结，巩固军民之情，更好地开展“双拥”工作，特制定201某年度社区“双拥”工作计划：</w:t>
      </w:r>
    </w:p>
    <w:p>
      <w:pPr>
        <w:ind w:left="0" w:right="0" w:firstLine="560"/>
        <w:spacing w:before="450" w:after="450" w:line="312" w:lineRule="auto"/>
      </w:pPr>
      <w:r>
        <w:rPr>
          <w:rFonts w:ascii="宋体" w:hAnsi="宋体" w:eastAsia="宋体" w:cs="宋体"/>
          <w:color w:val="000"/>
          <w:sz w:val="28"/>
          <w:szCs w:val="28"/>
        </w:rPr>
        <w:t xml:space="preserve">一、我们居民办事处及所辖八个社区居委会，作为县城所在地和争创活动的主战场，将承担起“后勤兵”的重任。因此，我们有责任也有义务将我们社区“双拥”活动搞得更加活跃。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1、1-3月，春节前在社区内开展一次“军民共建洁净家园”的宣传和卫生整治活动。给社区单位和社区居民发“争创双拥模范社区致广大居民的公开信”。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在春节前夕召开军民座谈会，共商双拥事宜。组织社区干部、中小学生对社区的烈属、军属进行走访慰问，开展“学雷锋、树新风”的文明礼仪活动。</w:t>
      </w:r>
    </w:p>
    <w:p>
      <w:pPr>
        <w:ind w:left="0" w:right="0" w:firstLine="560"/>
        <w:spacing w:before="450" w:after="450" w:line="312" w:lineRule="auto"/>
      </w:pPr>
      <w:r>
        <w:rPr>
          <w:rFonts w:ascii="宋体" w:hAnsi="宋体" w:eastAsia="宋体" w:cs="宋体"/>
          <w:color w:val="000"/>
          <w:sz w:val="28"/>
          <w:szCs w:val="28"/>
        </w:rPr>
        <w:t xml:space="preserve">2、4-6月，在社区内出板报2期，宣传双拥工作各项事迹;利用黑板报等多种形式开展双拥工作的宣传，将双拥教育工作和爱国主义教育、国防教育、法律法规有机的结合起来巩固社区和谐环境，组织部队官兵在社区开展一次卫生整治活动，对社区内的卫生环境死角和小广告及时予以清理。</w:t>
      </w:r>
    </w:p>
    <w:p>
      <w:pPr>
        <w:ind w:left="0" w:right="0" w:firstLine="560"/>
        <w:spacing w:before="450" w:after="450" w:line="312" w:lineRule="auto"/>
      </w:pPr>
      <w:r>
        <w:rPr>
          <w:rFonts w:ascii="宋体" w:hAnsi="宋体" w:eastAsia="宋体" w:cs="宋体"/>
          <w:color w:val="000"/>
          <w:sz w:val="28"/>
          <w:szCs w:val="28"/>
        </w:rPr>
        <w:t xml:space="preserve">3、7-10月，利用暑期，组织社区志愿者结合“八一”建军节走访慰问优抚军人。邀请社区医院的医生为社区优抚对象进行免费义诊。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4、11-12月，在元旦、春节前与部队开展联谊活动。组织社区居民开展一次国防教育知识竞赛。为迎接新的一年的到来，组织部队官兵与居民们一起共同进行一次环境卫生大清扫。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5、抓住创建\"一居一品“机遇，创建文明社区结合社区实际，充分发挥社区地理优势，把创建明社区的做法引入社区双拥工作中，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6、加强居民合作，广泛宣传国防教育知识，联系县人武部在1—2个社区动员全体居民，开展一次防空、防灾演习活动，增强广大居民的国防意识和防空、防灾的安全意识。</w:t>
      </w:r>
    </w:p>
    <w:p>
      <w:pPr>
        <w:ind w:left="0" w:right="0" w:firstLine="560"/>
        <w:spacing w:before="450" w:after="450" w:line="312" w:lineRule="auto"/>
      </w:pPr>
      <w:r>
        <w:rPr>
          <w:rFonts w:ascii="宋体" w:hAnsi="宋体" w:eastAsia="宋体" w:cs="宋体"/>
          <w:color w:val="000"/>
          <w:sz w:val="28"/>
          <w:szCs w:val="28"/>
        </w:rPr>
        <w:t xml:space="preserve">繁峙是我家，创建靠大家。让我们携起手来鼎力相助，真诚奉献，让“双拥”友谊之花，开遍革命老区、滹源大地，并在各社区结出丰硕成果，为繁峙更加美好的明天而努力奋斗!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社区双拥上半年工作计划篇十一</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社区双拥上半年工作计划篇十二</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201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社区双拥上半年工作计划篇十三</w:t>
      </w:r>
    </w:p>
    <w:p>
      <w:pPr>
        <w:ind w:left="0" w:right="0" w:firstLine="560"/>
        <w:spacing w:before="450" w:after="450" w:line="312" w:lineRule="auto"/>
      </w:pPr>
      <w:r>
        <w:rPr>
          <w:rFonts w:ascii="宋体" w:hAnsi="宋体" w:eastAsia="宋体" w:cs="宋体"/>
          <w:color w:val="000"/>
          <w:sz w:val="28"/>
          <w:szCs w:val="28"/>
        </w:rPr>
        <w:t xml:space="preserve">20__年，我社区双拥工作的总体要求是:以理论和重要思想为指导，深入贯彻落实科学发展观，认真贯彻落实上级党委、办事处关于加强军政军民团结的指示精神，大力弘扬军爱民、民拥军的光荣传统，按照我县、街道20__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20xx年，为更深入地开展拥军优属工作，进一步加强军民团结，巩固军民鱼水情，县总工会根据实际状况，结合工会自身工作，制定本计划。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开展“双拥”工作，提高全县职工对开展“双拥”工作的重要好处和重要性的认识，用心投身于“双拥工作”中，自觉学习国防知识，增强广大职工的国防观念，提高综合素质，为全县建立“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(一)提高认识，自觉增强拥军工作职责感</w:t>
      </w:r>
    </w:p>
    <w:p>
      <w:pPr>
        <w:ind w:left="0" w:right="0" w:firstLine="560"/>
        <w:spacing w:before="450" w:after="450" w:line="312" w:lineRule="auto"/>
      </w:pPr>
      <w:r>
        <w:rPr>
          <w:rFonts w:ascii="宋体" w:hAnsi="宋体" w:eastAsia="宋体" w:cs="宋体"/>
          <w:color w:val="000"/>
          <w:sz w:val="28"/>
          <w:szCs w:val="28"/>
        </w:rPr>
        <w:t xml:space="preserve">(本文“双拥工作计划范文”由第一范文网、工作计划频道带给参考)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好处的认识，透过学习和活动促使广大干部职工充分认识双拥工作在维护社会稳定、推动社会进步方面的重要作用，进一步增强国防观念和履行国防义务的自觉性，增强拥军工作的职责感，用心主动为人民子弟兵办实事、办好事，构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构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构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潜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(四)落实双拥政策。要根据形势的变化和双拥工作的发展，努力为自谋职业的军转干部、随军家属和退伍士兵排忧解难，在双拥工作中用心发挥工会的职能作用。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忙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为了进一步加强军民团结，巩固军民的鱼水之情，更深入持久地开展拥军优属工作。新一社区结合辖区具体状况。现制定了xx年年拥军优属工作计划如下: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坚持以马列主义、毛泽东思想、理论和党的十x大精神为指导，努力做好“拥军优属”的各项工作，促进我办事处“拥军优属”工作的新发展。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社区双拥上半年工作计划篇十六</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(本文\"双拥工作计划范文\"由第一范文网、工作计划频道提供参考)</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社区双拥上半年工作计划篇十七</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2024-09-21T01:32:54+08:00</dcterms:created>
  <dcterms:modified xsi:type="dcterms:W3CDTF">2024-09-21T01:32:54+08:00</dcterms:modified>
</cp:coreProperties>
</file>

<file path=docProps/custom.xml><?xml version="1.0" encoding="utf-8"?>
<Properties xmlns="http://schemas.openxmlformats.org/officeDocument/2006/custom-properties" xmlns:vt="http://schemas.openxmlformats.org/officeDocument/2006/docPropsVTypes"/>
</file>