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2024年小学生打架认错检讨书200字(5篇)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小学生打架认错检讨书200字篇一对不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小学生打架认错检讨书200字篇一</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小学生打架认错检讨书200字篇二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那时我刚坐下来，不小心将的凳子踢了一下，她便掐我，我躲来躲去，还是没躲成，被她掐了一下，但是很疼，我便用铅笔戳她了一下，就这样，我和她便“打”了起来，在陈晨讲到一半的时候，我和她“妥协”：我不动她，她也不打我。就这样，我们俩的“战争”就平息了，可是和却打了起来，叫我帮忙，我也随口答应，便和“打”了起来，直到老师来我们这里时才平息。本以为“战争”已经结束，我便专心的记起来，可是和又打起来了，“误伤”我，我便还她一下，结果她让打我，我躲来躲去，不该发生的事情又发生了……</w:t>
      </w:r>
    </w:p>
    <w:p>
      <w:pPr>
        <w:ind w:left="0" w:right="0" w:firstLine="560"/>
        <w:spacing w:before="450" w:after="450" w:line="312" w:lineRule="auto"/>
      </w:pPr>
      <w:r>
        <w:rPr>
          <w:rFonts w:ascii="宋体" w:hAnsi="宋体" w:eastAsia="宋体" w:cs="宋体"/>
          <w:color w:val="000"/>
          <w:sz w:val="28"/>
          <w:szCs w:val="28"/>
        </w:rPr>
        <w:t xml:space="preserve">我知道，我不应该还击，更不应随随便便答应，帮他打，如果当时我没有还，也没有答应，那么就不会发生这样不好的事情，就不会让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小学生打架认错检讨书200字篇三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您的教育，今天上午学校有同学在打架，我当时看见了，第一时间不是跟老师反映，而是跟着大家一起凑热闹，看的起劲之时，还在旁边跟着别人一起吆喝，这种行为就没有对的。因为没有及时向老师报告，导致打架的架势越来越大，事态也越发严重。我看到这里有些不对劲了，才赶紧向老师您报告。可是因为我的凑热闹，导致事情才严重的，我真的真的感到非常的抱歉，我这样知情不报，这是错误的。我也因此向您道歉，并对自己检讨，也递交这份检讨书给您批阅。</w:t>
      </w:r>
    </w:p>
    <w:p>
      <w:pPr>
        <w:ind w:left="0" w:right="0" w:firstLine="560"/>
        <w:spacing w:before="450" w:after="450" w:line="312" w:lineRule="auto"/>
      </w:pPr>
      <w:r>
        <w:rPr>
          <w:rFonts w:ascii="宋体" w:hAnsi="宋体" w:eastAsia="宋体" w:cs="宋体"/>
          <w:color w:val="000"/>
          <w:sz w:val="28"/>
          <w:szCs w:val="28"/>
        </w:rPr>
        <w:t xml:space="preserve">学校是禁止打架的，而且还是这种多人的打架，更是应该要制止的。刚进入小学，老师就跟我们说过，如果自己不能阻止，发现后第一时间就要赶紧赶紧告知老师，这样也好立马解决，不然等事态严重，就很难处理了。这次看到有人打架，我第一个行为就不对，竟然还凑上去看热闹，更是跟着大家吆喝，这行为怎么都觉得是错误的。本来我早点告知给您，他们或许就被及时制止了，而且就不会有人受伤，虽然他们伤的不重，但是还是有受皮肉伤的。可是我如果在他们还没有打严重的时候就通知老师制止，或许只是一点擦伤，而且就不会有更多的人被吸引到操场看打架，也就不会让影响扩大。</w:t>
      </w:r>
    </w:p>
    <w:p>
      <w:pPr>
        <w:ind w:left="0" w:right="0" w:firstLine="560"/>
        <w:spacing w:before="450" w:after="450" w:line="312" w:lineRule="auto"/>
      </w:pPr>
      <w:r>
        <w:rPr>
          <w:rFonts w:ascii="宋体" w:hAnsi="宋体" w:eastAsia="宋体" w:cs="宋体"/>
          <w:color w:val="000"/>
          <w:sz w:val="28"/>
          <w:szCs w:val="28"/>
        </w:rPr>
        <w:t xml:space="preserve">从这一次事情看，我本身的思想就不对，看到人家打架还开心，上赶着凑热闹，哪个行为都是极大的错。所以我这是枉顾生命安全，更是从众行为。这次被您批评是应该的，不然如果我现在不去意识自己的不对，以后可能还会这样，那就更严重的。要知道现在我才小学，这些不正确的思想和行为就要改正，不然一旦犯错就是不可被原谅的。我为自己这次凑热闹打架的事情向您深深的道歉，我不该对这种事情有兴趣，应该是要从思想上就严禁的。感谢您的批评，让我知晓自己有些错误是万万不能犯的。最后我看到他们打架越来越烈的时候，我就特别的后悔了，当时就恨自己为什么在看到的时候没有向老师打报告，没有去跟旁边的同学一起拉架，真是太过分了。我下次要是在遇着这种事情，我一定一定早点通知到老师您，让事情尽可能早点被制止。请原谅我这次的行为，我为自己这样的错深深的悔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小学生打架认错检讨书200字篇四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我与xx同学发生了口角有了矛盾，两个人发生了肢体冲突。对于这次的打架，让老师担心了，我做了以下的检讨：</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通过这次事件，我有决心、有信心改正错误!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小学生打架认错检讨书200字篇五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2024-09-20T23:27:10+08:00</dcterms:created>
  <dcterms:modified xsi:type="dcterms:W3CDTF">2024-09-20T23:27:10+08:00</dcterms:modified>
</cp:coreProperties>
</file>

<file path=docProps/custom.xml><?xml version="1.0" encoding="utf-8"?>
<Properties xmlns="http://schemas.openxmlformats.org/officeDocument/2006/custom-properties" xmlns:vt="http://schemas.openxmlformats.org/officeDocument/2006/docPropsVTypes"/>
</file>