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现代企业秘书素质的思考</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秘书素质的思考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第一篇：现代企业秘书素质的思考</w:t>
      </w:r>
    </w:p>
    <w:p>
      <w:pPr>
        <w:ind w:left="0" w:right="0" w:firstLine="560"/>
        <w:spacing w:before="450" w:after="450" w:line="312" w:lineRule="auto"/>
      </w:pPr>
      <w:r>
        <w:rPr>
          <w:rFonts w:ascii="宋体" w:hAnsi="宋体" w:eastAsia="宋体" w:cs="宋体"/>
          <w:color w:val="000"/>
          <w:sz w:val="28"/>
          <w:szCs w:val="28"/>
        </w:rPr>
        <w:t xml:space="preserve">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要求这一岗位必须具有更高素质的人员来充实加强。可以说，按现代企业制度运行的企业，需要秘书的面扩大了，素质要求也更高了。研究现代企业的秘书素质可以从现代企业的需要来思考。当前，现代企业迫切需要的秘书人才，应该是创造型、符合型与协作型的。所谓创造型秘书人才，主要是指创造力很高的人才。他们具有强烈的立体型思维和创新精神，在工作岗位上，必须常有新发明、新发现、新开拓，能够对不同层次、不同行业、不同领域的服务对象，不断提供新创意、新设想；能够在企业的管理、制度、技术、知识创新等系统有新作为。知识经济社会，人才竞争激烈，创造型人才不仅能够参与竞争，且能够积极协助所服务的对象超越竞争。所谓超越竞争，是能够发现更有战略价值的新领域、新课题、新技术、新产品，不断形成最具创意与活力的“人无我有”的优势。这种人是企业的灵魂，也是民族的灵魂。其不竭的动力和价值是无法估量的，因此是最收企业和服务对象欢迎的。所谓复合型秘书人才，主要是指“多功能人才”、或“Ｔ型人才”。他们的特点是多才多艺，能够在企业或社会的很多领域大显身手。早在１９８５年，日本国就提出了“四合一”人才计划。“四合一”是指集科技、文学、经贸、外语于一身的人才。据有关部门统计，在当前上海人才市场上，复合型人才最吃香。其素质要求是：大学本科以上文化，3-5年工作经验，既懂专业又懂外语。所谓协作型秘书人才，主要是具有协作精神，人际关系好的人才。在知识经济的条件下，人与人之间的协作由于个人独立性的加强而显得更为重要。有的人能力很强，但是脾气古怪，难以与人共事。有的人才华横溢，但私心过重，只顾自己，不顾他人。现代企业生存发展于知识经济社会环境。这种时代特征最明显的是合作取胜、协作竞争，即是“双赢”时代，是共同发展的时代。如若不明白这层道理，只顾一己私利，那将是难以融入集体的孤雁，是只能成小才而不能成大器的人。道理很简单，干事业需要一批人而不是几个人。有才华的人，不能恃才傲物，不能离群而独鸣。作为现代企业的秘书必须有团结公关和协作成事的能力。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第二篇：浅论现代企业领导者素质</w:t>
      </w:r>
    </w:p>
    <w:p>
      <w:pPr>
        <w:ind w:left="0" w:right="0" w:firstLine="560"/>
        <w:spacing w:before="450" w:after="450" w:line="312" w:lineRule="auto"/>
      </w:pPr>
      <w:r>
        <w:rPr>
          <w:rFonts w:ascii="宋体" w:hAnsi="宋体" w:eastAsia="宋体" w:cs="宋体"/>
          <w:color w:val="000"/>
          <w:sz w:val="28"/>
          <w:szCs w:val="28"/>
        </w:rPr>
        <w:t xml:space="preserve">浅论现代企业领导者素质</w:t>
      </w:r>
    </w:p>
    <w:p>
      <w:pPr>
        <w:ind w:left="0" w:right="0" w:firstLine="560"/>
        <w:spacing w:before="450" w:after="450" w:line="312" w:lineRule="auto"/>
      </w:pPr>
      <w:r>
        <w:rPr>
          <w:rFonts w:ascii="宋体" w:hAnsi="宋体" w:eastAsia="宋体" w:cs="宋体"/>
          <w:color w:val="000"/>
          <w:sz w:val="28"/>
          <w:szCs w:val="28"/>
        </w:rPr>
        <w:t xml:space="preserve">随着WTO的到来，使现代企业的竞争更加白热化，对企业领导者的素质提出了更高的要求，管理者决策的一招不慎，就可能使企业面临失败；而在当今国内很多企业，因管理者素质未跟上时代发展的脚步，不难看到这样的景象：管理者每天都在忙碌，奔东走西，忙里忙外，拉着这个员工的手，又拉着那个员工的手，安排了这项工作，又忘了那项工作，总有忙不过来的感觉，自己苦不堪言，还不见多少效益。结果是顶头上司不满意，下面员工也怨声载道。</w:t>
      </w:r>
    </w:p>
    <w:p>
      <w:pPr>
        <w:ind w:left="0" w:right="0" w:firstLine="560"/>
        <w:spacing w:before="450" w:after="450" w:line="312" w:lineRule="auto"/>
      </w:pPr>
      <w:r>
        <w:rPr>
          <w:rFonts w:ascii="宋体" w:hAnsi="宋体" w:eastAsia="宋体" w:cs="宋体"/>
          <w:color w:val="000"/>
          <w:sz w:val="28"/>
          <w:szCs w:val="28"/>
        </w:rPr>
        <w:t xml:space="preserve">这说明，企业管不好，并不是企业自身的问题，也不是企业员工的问题，更不是企业所处环境的问题，而是管理者自身素质的问题。正如一位管理大师所言：没有管不好的员工，只有管不好员工的人；没有管不好的企业，只有管不好企业的领导。可以说，领导者的素质关系着企业的兴衰成败。</w:t>
      </w:r>
    </w:p>
    <w:p>
      <w:pPr>
        <w:ind w:left="0" w:right="0" w:firstLine="560"/>
        <w:spacing w:before="450" w:after="450" w:line="312" w:lineRule="auto"/>
      </w:pPr>
      <w:r>
        <w:rPr>
          <w:rFonts w:ascii="宋体" w:hAnsi="宋体" w:eastAsia="宋体" w:cs="宋体"/>
          <w:color w:val="000"/>
          <w:sz w:val="28"/>
          <w:szCs w:val="28"/>
        </w:rPr>
        <w:t xml:space="preserve">那么，现代医药企业领导者应该具备哪些基本素质啦？本人认为至少应具备以下几方面的基本素质：</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现代企业是处于法制化、制度化的社会大环境之下运行。每一个企业都是社会经济的一个细胞。全社会经济的良性运行，有赖于每一个企业的守法经营。</w:t>
      </w:r>
    </w:p>
    <w:p>
      <w:pPr>
        <w:ind w:left="0" w:right="0" w:firstLine="560"/>
        <w:spacing w:before="450" w:after="450" w:line="312" w:lineRule="auto"/>
      </w:pPr>
      <w:r>
        <w:rPr>
          <w:rFonts w:ascii="宋体" w:hAnsi="宋体" w:eastAsia="宋体" w:cs="宋体"/>
          <w:color w:val="000"/>
          <w:sz w:val="28"/>
          <w:szCs w:val="28"/>
        </w:rPr>
        <w:t xml:space="preserve">而在当经社会，也确有一些企业管理者为了一点眼前利益，置社会道德、商业道德和法制于不顾。制假、售假，破坏环境，商业诈骗，虚假广告，偷税漏说、税等等行为是与现代企业领导者的素质不相容的。这样的企业不可能做大、做强，也不可能长久存在下去。比如在股市如日中天，曾经领导股市潮头的银广夏，忽然被暴光弄虚作假，欺骗股民，最终落得股价暴跌，股民上告，股票停止上市的可耻下场，不能不说是企业领导者缺乏道德素质，急功近利的典型表现，不仅毁灭了企业，也使管理者自身身败名裂，遗臭万年。相反，当今强大和发展迅猛的企业，一般都相当注重树立良好的企业形象，企业领导者往往也是遵守社会道德、规范的楷模。比如海尔的张瑞敏，联想的柳传志等一批现代企业家，不仅是其企业出名，个人的道德修养和素质更是使人们敬仰。</w:t>
      </w:r>
    </w:p>
    <w:p>
      <w:pPr>
        <w:ind w:left="0" w:right="0" w:firstLine="560"/>
        <w:spacing w:before="450" w:after="450" w:line="312" w:lineRule="auto"/>
      </w:pPr>
      <w:r>
        <w:rPr>
          <w:rFonts w:ascii="宋体" w:hAnsi="宋体" w:eastAsia="宋体" w:cs="宋体"/>
          <w:color w:val="000"/>
          <w:sz w:val="28"/>
          <w:szCs w:val="28"/>
        </w:rPr>
        <w:t xml:space="preserve">现代企业领导的道德素质不仅体现在社会责任，对社会公众的诚实守信，而且应该是对企业的忠诚，对企业员工的负责。</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现代企业是在极端复杂多变的环境下运行，在企业的发展过程中，什么事情都可能发生，企业领导者应有处事冷静，遇事不惊，胜不骄、败不馁的素质。我们不难看到，在一些企业，领导者对社会现象不理解，总是抱怨企业机遇不佳，社会不公，政策不好，环境太差；对企业内员工看不顺眼，整天怨天尤人，怒气冲天，指责这个，指责那个，结果是自身内外关系紧张，社会和员工都不配合，工作越来越难办。还有的企业领导，一当小有成就，就以为自己很了不起，威力无穷，任何事都想干，铺摊子，搭架子，自不量力，头脑发热，最后才发觉处处是陷阱，原来自己也是力不从心，要么是财力不济，要么是人才储备不足或是了解不深入，干一样，败一样，使企业从此一阙不整，每况愈下，甚至从此销声灭迹。看最近几年中国企业界，有多少“流星”企业，确也曾发出一瞬间的耀眼光芒，而当人们想努力抓住它们时，它们已不见踪影。不能不说这是中国企业家和</w:t>
      </w:r>
    </w:p>
    <w:p>
      <w:pPr>
        <w:ind w:left="0" w:right="0" w:firstLine="560"/>
        <w:spacing w:before="450" w:after="450" w:line="312" w:lineRule="auto"/>
      </w:pPr>
      <w:r>
        <w:rPr>
          <w:rFonts w:ascii="宋体" w:hAnsi="宋体" w:eastAsia="宋体" w:cs="宋体"/>
          <w:color w:val="000"/>
          <w:sz w:val="28"/>
          <w:szCs w:val="28"/>
        </w:rPr>
        <w:t xml:space="preserve">中国企业的悲哀。也是中国很多企业管理者心理尚不成熟的表现。</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本人的理解，企业领导人的专业素质包含两方面的含义：一方面，领导的主要职能就是管理，所以管理素质应是领导人必须具备的核心业务素质。现代企业领导人应具备以下管理素质和能力：指挥能力，没有能力，就管不好公司这盘棋，要能让每个棋子都活起来；运筹能力，不懂运筹，必然是办事盲目和冒险，要想让企业有序化，管理人必须在运筹能力上大动脑筋，让自己在决策上成为一把好手；规划能力，现代管理者的规划能力就是把事情办得有条有理。没有计划，企业就会一片混乱，杂乱无章；聚合能力，能把大家拧成一股绳；创新能力，没有创新，等于死路一条。只有不断创新，才能先人一步，先胜一筹，如果现代管理者没有创新能力，脑子就会陈旧，甚至腐烂；强效能力，对于一个企业来说，低效现象是最令人头痛的，管理者一定要通过调控手段，强化工作环节，根治“疲软病”；激励能力，让每位员工都热血沸腾；调控能力，权利这东西不能不用，也不能乱用，关键要看管理者用什么方法让员工感受到权力背后的威力，不要用权力吓人，而要会授权，让可以放心的人有一种权力感；识人能力，识人是用人的前提，不识人，就肯定会用错人；用人能力，让员工在自己的岗位上发出亮光。做到各现其能，各尽其责；管人能力，面对不同能力的下属，显然不能靠脸色，靠批评，靠指责，而要靠技巧，管理者不能漠视人性，而应象指挥大师面对自己的乐队一样，调节每个乐手；沟通能力，沟通可以发现问题，解决问题，沟通可以弄清上司的意图，赢得下属的心；协调能力管理者应该是一个八面玲珑，驾轻就熟的社交专家；管理者还应</w:t>
      </w:r>
    </w:p>
    <w:p>
      <w:pPr>
        <w:ind w:left="0" w:right="0" w:firstLine="560"/>
        <w:spacing w:before="450" w:after="450" w:line="312" w:lineRule="auto"/>
      </w:pPr>
      <w:r>
        <w:rPr>
          <w:rFonts w:ascii="宋体" w:hAnsi="宋体" w:eastAsia="宋体" w:cs="宋体"/>
          <w:color w:val="000"/>
          <w:sz w:val="28"/>
          <w:szCs w:val="28"/>
        </w:rPr>
        <w:t xml:space="preserve">有应变能力，在市场上躲闪进退；受压能力，把自己的骨骼铸成钢架；借势能力，善于发现机会，创造机会，抓住机会，利用机会，取得企业的成功；博弈能力，精通赚钱的ABC，毕竟，追求利润最大化是企业的根本；管理者更应有竞争能力，营销能力，理财能力和谈判能力。总之，管理即是一门专业。管理者的管理能力是企业成败的关键。另一方面，现代企业总是从事某一具体专业领域的制造或服务。企业管理者不仅要懂管理，还要熟悉了解所处行业的专业技术知识。而且从高到低，越是基层管理，越应是所处行业的技术专家。因为，不懂专业技术，领导者就不知道本企业产品在同行所处的地位，不懂专业技术，领导者就不能很好地指导下属的工作，和下属进行有效的沟通，发现问题所在，结果是外行领导内行。</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不言而誉，现代企业管理是一项艰苦而繁杂的职业，由于竞争的激烈，企业生存的危机，精神的高度紧张和压力，工作的繁重。没有强健的体魄和旺盛的精力是不能胜任现代企业管理工作的。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第三篇：现代秘书应该具备的素质</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１、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２、较强的政治识别能力。秘书工作有较强的政治性，具备较强的政治鉴别力有利于秘书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３、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１、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２、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３、与人为善，团结友善。秘书工作头绪极多，同上下左右发生联系，涉及面广，往往需要多方面合作共同完成。因此，秘书人员要有团结合作的精神，与各个方面人员搞好团结，到相互配合，步调一致。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４、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１、认识事物的能力。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w:t>
      </w:r>
    </w:p>
    <w:p>
      <w:pPr>
        <w:ind w:left="0" w:right="0" w:firstLine="560"/>
        <w:spacing w:before="450" w:after="450" w:line="312" w:lineRule="auto"/>
      </w:pPr>
      <w:r>
        <w:rPr>
          <w:rFonts w:ascii="宋体" w:hAnsi="宋体" w:eastAsia="宋体" w:cs="宋体"/>
          <w:color w:val="000"/>
          <w:sz w:val="28"/>
          <w:szCs w:val="28"/>
        </w:rPr>
        <w:t xml:space="preserve">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随机应变能力。秘书承担大量事物性工作，常会出现一些意想不到的情况，这就要求秘书人员要有遇事不慌、处事冷静的应变能力，处理问题既要符合原则，又要机动灵活。２、语言文字运用能力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３、组织协调社交能力。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２、信息意识</w:t>
      </w:r>
    </w:p>
    <w:p>
      <w:pPr>
        <w:ind w:left="0" w:right="0" w:firstLine="560"/>
        <w:spacing w:before="450" w:after="450" w:line="312" w:lineRule="auto"/>
      </w:pPr>
      <w:r>
        <w:rPr>
          <w:rFonts w:ascii="宋体" w:hAnsi="宋体" w:eastAsia="宋体" w:cs="宋体"/>
          <w:color w:val="000"/>
          <w:sz w:val="28"/>
          <w:szCs w:val="28"/>
        </w:rPr>
        <w:t xml:space="preserve">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三、秘书人员素质的培养</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选，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 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w:t>
      </w:r>
    </w:p>
    <w:p>
      <w:pPr>
        <w:ind w:left="0" w:right="0" w:firstLine="560"/>
        <w:spacing w:before="450" w:after="450" w:line="312" w:lineRule="auto"/>
      </w:pPr>
      <w:r>
        <w:rPr>
          <w:rFonts w:ascii="宋体" w:hAnsi="宋体" w:eastAsia="宋体" w:cs="宋体"/>
          <w:color w:val="000"/>
          <w:sz w:val="28"/>
          <w:szCs w:val="28"/>
        </w:rPr>
        <w:t xml:space="preserve">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第四篇：现代秘书应具备的知识素质研究.doc</w:t>
      </w:r>
    </w:p>
    <w:p>
      <w:pPr>
        <w:ind w:left="0" w:right="0" w:firstLine="560"/>
        <w:spacing w:before="450" w:after="450" w:line="312" w:lineRule="auto"/>
      </w:pPr>
      <w:r>
        <w:rPr>
          <w:rFonts w:ascii="宋体" w:hAnsi="宋体" w:eastAsia="宋体" w:cs="宋体"/>
          <w:color w:val="000"/>
          <w:sz w:val="28"/>
          <w:szCs w:val="28"/>
        </w:rPr>
        <w:t xml:space="preserve">现代秘书应具备的知识素质研究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文秘已不单单是简单的行政事务人员，而是企业人力资源团队中十分重要的角色，其职能也在发生着变化，从过去的打打字、发发文件，到现在的参与制订工作计划，在职权范围内协助处理政务、商务等，秘书已经成为上司的得力助手。并且在今后相当长的一段时间里，秘书都将是个热门职业，社会需求量大，涉外公关与高级秘书、法律秘书等复合型的专业人才将继续走俏。在这种现状下，秘书这一职业的社会地位相对大幅度提高。由此引发了很多问题，诸如秘书应具备的知识素质等相关问题值得我们思考和研究。</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高素质是秘书辅助领导贯彻执行好党的路线、方针、政策的可靠保证；是提高秘书部门工作质量和工作效率的重要依托；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现代秘书 知识素质 热门 提高 思考和研究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today\'s society, the secretary has not only is simple, but the administrative affairs enterprise human resources in the team is very important role, and its function are changing from past dozen typing, send files, to participate in formulating a plan of work now, assist to handle affairs within the scope of business, secretary, has become the boss\'s assistant.And in a long time, the secretary will be a popular profession, social demand, foreign relations with senior secretary, legal secretary of compound professionals will continue to be popular.In this situation, the secretary of the social position</w:t>
      </w:r>
    </w:p>
    <w:p>
      <w:pPr>
        <w:ind w:left="0" w:right="0" w:firstLine="560"/>
        <w:spacing w:before="450" w:after="450" w:line="312" w:lineRule="auto"/>
      </w:pPr>
      <w:r>
        <w:rPr>
          <w:rFonts w:ascii="宋体" w:hAnsi="宋体" w:eastAsia="宋体" w:cs="宋体"/>
          <w:color w:val="000"/>
          <w:sz w:val="28"/>
          <w:szCs w:val="28"/>
        </w:rPr>
        <w:t xml:space="preserve">As a secretary, assistant of leading the particularity of working, the quality of high.High quality is good secretary auxiliary leadership implement the party\'s line, principles and policies of the reliable guarantee, Is to improve the quality of work and working secretary department on the efficiency of important, Is to build a good secretary with the team.The secretary personnel directly for the leadership, close to the leadership of the work, must have higher service and policy level, professional ability, high efficiency, which can be a deep understanding of the party\'s line, principles and policies, and be familiar with local and departmental and master the situation, “inopportune” and “action” organically, and use of modern means of office, work creatively in comprehensive services, and can meet the requirements, the full secretarial functions, completes the work as a secretary</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Modern secretary  knowledge  Increase  Thinking and research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言.....................................................................................................................................................................1 一 现代秘书的现状............................................................................................................................................2</w:t>
      </w:r>
    </w:p>
    <w:p>
      <w:pPr>
        <w:ind w:left="0" w:right="0" w:firstLine="560"/>
        <w:spacing w:before="450" w:after="450" w:line="312" w:lineRule="auto"/>
      </w:pPr>
      <w:r>
        <w:rPr>
          <w:rFonts w:ascii="宋体" w:hAnsi="宋体" w:eastAsia="宋体" w:cs="宋体"/>
          <w:color w:val="000"/>
          <w:sz w:val="28"/>
          <w:szCs w:val="28"/>
        </w:rPr>
        <w:t xml:space="preserve">（一）现代秘书职业的发展趋势...........................................................................................................2</w:t>
      </w:r>
    </w:p>
    <w:p>
      <w:pPr>
        <w:ind w:left="0" w:right="0" w:firstLine="560"/>
        <w:spacing w:before="450" w:after="450" w:line="312" w:lineRule="auto"/>
      </w:pPr>
      <w:r>
        <w:rPr>
          <w:rFonts w:ascii="宋体" w:hAnsi="宋体" w:eastAsia="宋体" w:cs="宋体"/>
          <w:color w:val="000"/>
          <w:sz w:val="28"/>
          <w:szCs w:val="28"/>
        </w:rPr>
        <w:t xml:space="preserve">（二）秘书职业的不良现象.....................................................................................................................2 二 现代秘书具备知识素质的重要性............................................................................................................3 三 现代秘书应具备的知识素质.....................................................................................................................4</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（一）研究秘书素质问题的现实意义..................................................................................................4</w:t>
      </w:r>
    </w:p>
    <w:p>
      <w:pPr>
        <w:ind w:left="0" w:right="0" w:firstLine="560"/>
        <w:spacing w:before="450" w:after="450" w:line="312" w:lineRule="auto"/>
      </w:pPr>
      <w:r>
        <w:rPr>
          <w:rFonts w:ascii="宋体" w:hAnsi="宋体" w:eastAsia="宋体" w:cs="宋体"/>
          <w:color w:val="000"/>
          <w:sz w:val="28"/>
          <w:szCs w:val="28"/>
        </w:rPr>
        <w:t xml:space="preserve">（二）秘书从业人员的基本素质...........................................................................................................4</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（三）秘书人员素质培养的方法和途径..............................................................................................9 致谢.........................................................................................................................................................................11</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到目前为止，在全国众多的秘书大军中，真正受过系统培训的人员很少，大部分从业者都是转行做的秘书，并未受过专业训练。</w:t>
      </w:r>
    </w:p>
    <w:p>
      <w:pPr>
        <w:ind w:left="0" w:right="0" w:firstLine="560"/>
        <w:spacing w:before="450" w:after="450" w:line="312" w:lineRule="auto"/>
      </w:pPr>
      <w:r>
        <w:rPr>
          <w:rFonts w:ascii="宋体" w:hAnsi="宋体" w:eastAsia="宋体" w:cs="宋体"/>
          <w:color w:val="000"/>
          <w:sz w:val="28"/>
          <w:szCs w:val="28"/>
        </w:rPr>
        <w:t xml:space="preserve">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一 现代秘书的现状</w:t>
      </w:r>
    </w:p>
    <w:p>
      <w:pPr>
        <w:ind w:left="0" w:right="0" w:firstLine="560"/>
        <w:spacing w:before="450" w:after="450" w:line="312" w:lineRule="auto"/>
      </w:pPr>
      <w:r>
        <w:rPr>
          <w:rFonts w:ascii="宋体" w:hAnsi="宋体" w:eastAsia="宋体" w:cs="宋体"/>
          <w:color w:val="000"/>
          <w:sz w:val="28"/>
          <w:szCs w:val="28"/>
        </w:rPr>
        <w:t xml:space="preserve">（一）现代秘书职业的发展趋势</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但现在，文秘已不再是简单的行政事务人员，而是企业人力资源团队中十分重要的角色，其职能也在发生着变化，从过去的打打字、发发文件，到现在的参与制订工作计划，在职权范围内协助处理政务、商务等，秘书已经成为上司的得力助手。</w:t>
      </w:r>
    </w:p>
    <w:p>
      <w:pPr>
        <w:ind w:left="0" w:right="0" w:firstLine="560"/>
        <w:spacing w:before="450" w:after="450" w:line="312" w:lineRule="auto"/>
      </w:pPr>
      <w:r>
        <w:rPr>
          <w:rFonts w:ascii="宋体" w:hAnsi="宋体" w:eastAsia="宋体" w:cs="宋体"/>
          <w:color w:val="000"/>
          <w:sz w:val="28"/>
          <w:szCs w:val="28"/>
        </w:rPr>
        <w:t xml:space="preserve">在今后相当长的一段时间里，秘书都将是个热门职业，社会需求量大，涉外公关与高级秘书、法律秘书等复合型的专业人才将继续走俏；但与此同时，求职人员也将不断增多，竞争会日趋激烈。</w:t>
      </w:r>
    </w:p>
    <w:p>
      <w:pPr>
        <w:ind w:left="0" w:right="0" w:firstLine="560"/>
        <w:spacing w:before="450" w:after="450" w:line="312" w:lineRule="auto"/>
      </w:pPr>
      <w:r>
        <w:rPr>
          <w:rFonts w:ascii="宋体" w:hAnsi="宋体" w:eastAsia="宋体" w:cs="宋体"/>
          <w:color w:val="000"/>
          <w:sz w:val="28"/>
          <w:szCs w:val="28"/>
        </w:rPr>
        <w:t xml:space="preserve">（二）秘书职业的不良现象</w:t>
      </w:r>
    </w:p>
    <w:p>
      <w:pPr>
        <w:ind w:left="0" w:right="0" w:firstLine="560"/>
        <w:spacing w:before="450" w:after="450" w:line="312" w:lineRule="auto"/>
      </w:pPr>
      <w:r>
        <w:rPr>
          <w:rFonts w:ascii="宋体" w:hAnsi="宋体" w:eastAsia="宋体" w:cs="宋体"/>
          <w:color w:val="000"/>
          <w:sz w:val="28"/>
          <w:szCs w:val="28"/>
        </w:rPr>
        <w:t xml:space="preserve">目前，我们看到，即使我们秘书人员如此的默默做好本份工作，但仍会遭到社会上一些人士的世俗偏见。诚然，是有一些心术正的秘书利用职务之便进行一些不法行为，不道德交易以获得自身利益。给社会，人们造成了极坏的影响，带给人们对这一职业的偏见，也给秘书带来极大的心理压力。</w:t>
      </w:r>
    </w:p>
    <w:p>
      <w:pPr>
        <w:ind w:left="0" w:right="0" w:firstLine="560"/>
        <w:spacing w:before="450" w:after="450" w:line="312" w:lineRule="auto"/>
      </w:pPr>
      <w:r>
        <w:rPr>
          <w:rFonts w:ascii="宋体" w:hAnsi="宋体" w:eastAsia="宋体" w:cs="宋体"/>
          <w:color w:val="000"/>
          <w:sz w:val="28"/>
          <w:szCs w:val="28"/>
        </w:rPr>
        <w:t xml:space="preserve">我们可以从以下的例子中看到造成这一偏见的原因：</w:t>
      </w:r>
    </w:p>
    <w:p>
      <w:pPr>
        <w:ind w:left="0" w:right="0" w:firstLine="560"/>
        <w:spacing w:before="450" w:after="450" w:line="312" w:lineRule="auto"/>
      </w:pPr>
      <w:r>
        <w:rPr>
          <w:rFonts w:ascii="宋体" w:hAnsi="宋体" w:eastAsia="宋体" w:cs="宋体"/>
          <w:color w:val="000"/>
          <w:sz w:val="28"/>
          <w:szCs w:val="28"/>
        </w:rPr>
        <w:t xml:space="preserve">1．时代发展到今天，有些秘书不是把工作重点放在文秘写作和其他工作上，而是一门研究领导的心理和爱好。他们还从前清奸臣和坤那里学习到一套吹拍哄骗的本领，把领导服侍的舒舒服服。有的还哄骗那些贪官进赌场，帮他们找“三陪女”，掩护“二奶”，变着法子的到下面索要贿赂，这样的秘书实际上已经成了腐败分子的走狗和帮凶。</w:t>
      </w:r>
    </w:p>
    <w:p>
      <w:pPr>
        <w:ind w:left="0" w:right="0" w:firstLine="560"/>
        <w:spacing w:before="450" w:after="450" w:line="312" w:lineRule="auto"/>
      </w:pPr>
      <w:r>
        <w:rPr>
          <w:rFonts w:ascii="宋体" w:hAnsi="宋体" w:eastAsia="宋体" w:cs="宋体"/>
          <w:color w:val="000"/>
          <w:sz w:val="28"/>
          <w:szCs w:val="28"/>
        </w:rPr>
        <w:t xml:space="preserve">2．还有一种变了味的秘书，那就是少数高官和大款用的女秘书。这种秘书靠的不是本事而是脸蛋，她们不干工作，只为领导提供全方位工作。正是这种人，亵渎了秘书的称号，贬损了这个职业的名声，让很多人一提起女秘书，就想到“三陪女”，“二奶”，“小蜜”这样的名词，也让一些真正能当好秘书的女性蒙受无端的歧视。</w:t>
      </w:r>
    </w:p>
    <w:p>
      <w:pPr>
        <w:ind w:left="0" w:right="0" w:firstLine="560"/>
        <w:spacing w:before="450" w:after="450" w:line="312" w:lineRule="auto"/>
      </w:pPr>
      <w:r>
        <w:rPr>
          <w:rFonts w:ascii="宋体" w:hAnsi="宋体" w:eastAsia="宋体" w:cs="宋体"/>
          <w:color w:val="000"/>
          <w:sz w:val="28"/>
          <w:szCs w:val="28"/>
        </w:rPr>
        <w:t xml:space="preserve">所以，秘书要想在这一行业中有所作为，打破人们对此存在的偏见，就要具备良好的素质，只有这样，才能充分发挥出秘书人员的作用和魅力。</w:t>
      </w:r>
    </w:p>
    <w:p>
      <w:pPr>
        <w:ind w:left="0" w:right="0" w:firstLine="560"/>
        <w:spacing w:before="450" w:after="450" w:line="312" w:lineRule="auto"/>
      </w:pPr>
      <w:r>
        <w:rPr>
          <w:rFonts w:ascii="宋体" w:hAnsi="宋体" w:eastAsia="宋体" w:cs="宋体"/>
          <w:color w:val="000"/>
          <w:sz w:val="28"/>
          <w:szCs w:val="28"/>
        </w:rPr>
        <w:t xml:space="preserve">二 现代秘书具备知识素质的重要性</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宋体" w:hAnsi="宋体" w:eastAsia="宋体" w:cs="宋体"/>
          <w:color w:val="000"/>
          <w:sz w:val="28"/>
          <w:szCs w:val="28"/>
        </w:rPr>
        <w:t xml:space="preserve">进入21世纪，各国间的联系越来越密切，世界经济逐渐一体化。我国在加入WTO后渐趋参与到世界的竞争洪流中，越来越多的政府组织和中国企业意识到：人才才是提高我国综合国力的根本；人才是企业参与竞争的关键；人才直接决定竞争优势的强弱。</w:t>
      </w:r>
    </w:p>
    <w:p>
      <w:pPr>
        <w:ind w:left="0" w:right="0" w:firstLine="560"/>
        <w:spacing w:before="450" w:after="450" w:line="312" w:lineRule="auto"/>
      </w:pPr>
      <w:r>
        <w:rPr>
          <w:rFonts w:ascii="宋体" w:hAnsi="宋体" w:eastAsia="宋体" w:cs="宋体"/>
          <w:color w:val="000"/>
          <w:sz w:val="28"/>
          <w:szCs w:val="28"/>
        </w:rPr>
        <w:t xml:space="preserve">面对这一激烈竞争，秘书人员在审时度势，不断提高自身的素质。以乐观的精神和自信的态度投入到秘书工作中去，从容面对社会发展所遇到的挑战，只有知识能力素质和心理素质一起提高了，才能在经济发展中的浪潮中乘风破浪，在工作上取得骄人成绩。这样的秘书，才能成为新世纪、新经济、新发展下的高素质的秘书人才。尤其在深化改革、扩大开放、推进社会主义现代化事业的新时期，更需要一支政治强、业务精、作风好、纪律严明的秘书队 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三 现代秘书应具备的知识素质</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1、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2、较强的政治识别能力。秘书工作有较强的政治性，具备较强的政治鉴别力有利于秘书</w:t>
      </w:r>
    </w:p>
    <w:p>
      <w:pPr>
        <w:ind w:left="0" w:right="0" w:firstLine="560"/>
        <w:spacing w:before="450" w:after="450" w:line="312" w:lineRule="auto"/>
      </w:pPr>
      <w:r>
        <w:rPr>
          <w:rFonts w:ascii="宋体" w:hAnsi="宋体" w:eastAsia="宋体" w:cs="宋体"/>
          <w:color w:val="000"/>
          <w:sz w:val="28"/>
          <w:szCs w:val="28"/>
        </w:rPr>
        <w:t xml:space="preserve">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3、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1、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2、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3、与人为善，团结友善。秘书工作头绪极多，同上下左右发生联系，涉及面广，往往需要多方面合作共同完成。因此，秘书人员要有团结合作的精神，与各个方面人员搞好团结，到相互配合，步调一致。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4、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1、认识事物的能力。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w:t>
      </w:r>
    </w:p>
    <w:p>
      <w:pPr>
        <w:ind w:left="0" w:right="0" w:firstLine="560"/>
        <w:spacing w:before="450" w:after="450" w:line="312" w:lineRule="auto"/>
      </w:pPr>
      <w:r>
        <w:rPr>
          <w:rFonts w:ascii="宋体" w:hAnsi="宋体" w:eastAsia="宋体" w:cs="宋体"/>
          <w:color w:val="000"/>
          <w:sz w:val="28"/>
          <w:szCs w:val="28"/>
        </w:rPr>
        <w:t xml:space="preserve">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w:t>
      </w:r>
    </w:p>
    <w:p>
      <w:pPr>
        <w:ind w:left="0" w:right="0" w:firstLine="560"/>
        <w:spacing w:before="450" w:after="450" w:line="312" w:lineRule="auto"/>
      </w:pPr>
      <w:r>
        <w:rPr>
          <w:rFonts w:ascii="宋体" w:hAnsi="宋体" w:eastAsia="宋体" w:cs="宋体"/>
          <w:color w:val="000"/>
          <w:sz w:val="28"/>
          <w:szCs w:val="28"/>
        </w:rPr>
        <w:t xml:space="preserve">2、语言文字运用能力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3、组织协调社交能力。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w:t>
      </w:r>
    </w:p>
    <w:p>
      <w:pPr>
        <w:ind w:left="0" w:right="0" w:firstLine="560"/>
        <w:spacing w:before="450" w:after="450" w:line="312" w:lineRule="auto"/>
      </w:pPr>
      <w:r>
        <w:rPr>
          <w:rFonts w:ascii="宋体" w:hAnsi="宋体" w:eastAsia="宋体" w:cs="宋体"/>
          <w:color w:val="000"/>
          <w:sz w:val="28"/>
          <w:szCs w:val="28"/>
        </w:rPr>
        <w:t xml:space="preserve">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2、信息意识。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先，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论文完成之际，我要特别感谢我的指导老师的热情关怀和悉心指导。在我撰写论文的过程中，老师倾注了大量的心血和汗水，无论是在论文的选题、构思和资料的收集方面，还是在论文的研究方法以及成文定稿方面，我都得到了老师悉心细致的教诲和无私的帮助，特别是她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在论文的写作过程中，也得到了许多同学的宝贵建议，同时还到许多在工作过程中许多同事的支持和帮助，在此一并致以诚挚的谢意。感谢所有关心、支持、帮助过我的良师益友。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[1]《论秘书素质与修养》［J］.秘书之友，1992.</w:t>
      </w:r>
    </w:p>
    <w:p>
      <w:pPr>
        <w:ind w:left="0" w:right="0" w:firstLine="560"/>
        <w:spacing w:before="450" w:after="450" w:line="312" w:lineRule="auto"/>
      </w:pPr>
      <w:r>
        <w:rPr>
          <w:rFonts w:ascii="宋体" w:hAnsi="宋体" w:eastAsia="宋体" w:cs="宋体"/>
          <w:color w:val="000"/>
          <w:sz w:val="28"/>
          <w:szCs w:val="28"/>
        </w:rPr>
        <w:t xml:space="preserve">[2]《办公室政治》 中国时代经济出版社 2024.2.</w:t>
      </w:r>
    </w:p>
    <w:p>
      <w:pPr>
        <w:ind w:left="0" w:right="0" w:firstLine="560"/>
        <w:spacing w:before="450" w:after="450" w:line="312" w:lineRule="auto"/>
      </w:pPr>
      <w:r>
        <w:rPr>
          <w:rFonts w:ascii="宋体" w:hAnsi="宋体" w:eastAsia="宋体" w:cs="宋体"/>
          <w:color w:val="000"/>
          <w:sz w:val="28"/>
          <w:szCs w:val="28"/>
        </w:rPr>
        <w:t xml:space="preserve">[3]《教育应用心理学》 武汉大学出版社，2024.2,54.</w:t>
      </w:r>
    </w:p>
    <w:p>
      <w:pPr>
        <w:ind w:left="0" w:right="0" w:firstLine="560"/>
        <w:spacing w:before="450" w:after="450" w:line="312" w:lineRule="auto"/>
      </w:pPr>
      <w:r>
        <w:rPr>
          <w:rFonts w:ascii="宋体" w:hAnsi="宋体" w:eastAsia="宋体" w:cs="宋体"/>
          <w:color w:val="000"/>
          <w:sz w:val="28"/>
          <w:szCs w:val="28"/>
        </w:rPr>
        <w:t xml:space="preserve">[4] 郎一轮.《秘书要有良好的文化底蕴 》2024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作者：马建华 赵秀珍 邱丽平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现代企业文化是在企业长期发展过程中所形成的企业主流理念和主流行为方式的融和统一体,它影响着企业生产经营的一切活动，是企业内生动力的重要基础。文章结合石油企业实际，探讨有效开展企业文化建设的思路与对策。</w:t>
      </w:r>
    </w:p>
    <w:p>
      <w:pPr>
        <w:ind w:left="0" w:right="0" w:firstLine="560"/>
        <w:spacing w:before="450" w:after="450" w:line="312" w:lineRule="auto"/>
      </w:pPr>
      <w:r>
        <w:rPr>
          <w:rFonts w:ascii="宋体" w:hAnsi="宋体" w:eastAsia="宋体" w:cs="宋体"/>
          <w:color w:val="000"/>
          <w:sz w:val="28"/>
          <w:szCs w:val="28"/>
        </w:rPr>
        <w:t xml:space="preserve">［关键词］企业创新；企业文化；理念；价值观</w:t>
      </w:r>
    </w:p>
    <w:p>
      <w:pPr>
        <w:ind w:left="0" w:right="0" w:firstLine="560"/>
        <w:spacing w:before="450" w:after="450" w:line="312" w:lineRule="auto"/>
      </w:pPr>
      <w:r>
        <w:rPr>
          <w:rFonts w:ascii="宋体" w:hAnsi="宋体" w:eastAsia="宋体" w:cs="宋体"/>
          <w:color w:val="000"/>
          <w:sz w:val="28"/>
          <w:szCs w:val="28"/>
        </w:rPr>
        <w:t xml:space="preserve">［作者简介］马建华，河南石油勘探局双河社区服务中心飞亚项目部经济师，党总支书记，研究方向：企业思想文化建设，河南桐柏，474780；赵秀珍，河南油田分公司供销处双河仓库女工主任，研究方向：企业基层工会、女工思想文化，河南桐柏，474780；邱丽平，河南油田分公司第一采油厂政工师，企业文化主管，研究方向：企业文化建设，河南桐柏，474780［中图分类号］ F272-05 ［文献标识码］ A ［文章编号］ 1007-7723（2024）03-0074-000</w:t>
      </w:r>
    </w:p>
    <w:p>
      <w:pPr>
        <w:ind w:left="0" w:right="0" w:firstLine="560"/>
        <w:spacing w:before="450" w:after="450" w:line="312" w:lineRule="auto"/>
      </w:pPr>
      <w:r>
        <w:rPr>
          <w:rFonts w:ascii="宋体" w:hAnsi="宋体" w:eastAsia="宋体" w:cs="宋体"/>
          <w:color w:val="000"/>
          <w:sz w:val="28"/>
          <w:szCs w:val="28"/>
        </w:rPr>
        <w:t xml:space="preserve">2企业文化包含着非常丰富的内容，其核心是企业的精神和价值观。通俗地讲，就是每一位员工都明白怎样做是对企业有利的，而且都自觉自愿地这样做，并逐渐以规章制度、道德公允的形式成为众人的“行为规范”。所以，现代企业越来越重视企业文化在企业发展中的重要作用，都在努力打造独具特色的企业文化，用以指导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一、企业文化建设重在创新</w:t>
      </w:r>
    </w:p>
    <w:p>
      <w:pPr>
        <w:ind w:left="0" w:right="0" w:firstLine="560"/>
        <w:spacing w:before="450" w:after="450" w:line="312" w:lineRule="auto"/>
      </w:pPr>
      <w:r>
        <w:rPr>
          <w:rFonts w:ascii="宋体" w:hAnsi="宋体" w:eastAsia="宋体" w:cs="宋体"/>
          <w:color w:val="000"/>
          <w:sz w:val="28"/>
          <w:szCs w:val="28"/>
        </w:rPr>
        <w:t xml:space="preserve">美国管理专家德鲁克说：“创新是创造了一种资源。”海尔集团的发展壮大过程就很好地印证了这句话。海尔集团的企业文化核心就是创新。她就是依靠坚持不懈的创新精神，从一个年亏损147万元的600人小公司蜕变成一个世界级的大集团。笔者所在的石油企业，管理着国家的资源命脉，石油资源的不可再生性和稀缺性更是迫切要求企业的创新思维。油气勘探由“背斜理论”指导转向“复式油气理论”指导需要创新；开发由陆地走向海洋需要创新；经营管理由粗放型过渡到精细管理更需要创新。然而，这些创新是要人来完成的，这就需要石油企业搭建起能充分挖掘人的潜能，发挥人的创造性的舞台。这个舞台就是一个具有创新思想的企业文化。海尔集团掌舵人张瑞敏说，企业管理中无形的东西往往比有形的东西更重要。而有的领导者到下面看重的是有形东西太多，而无形东西太少。也就是说，让无形变成有形需要创新，所以创建现代企业文化重在创新精神的培育。这需要石油企业管理者首先要具有创新思维，然后结合企业发展的实际提出具有开创性的，引领性的方针和思路，并把这种方针和思路通过某种具体的工作方法落实并影响到企业的每一位员工。笔者所在的河南油田“所有支出的项目都有优化空间”的管理理念，就是由企业中的管理者经过谨慎思考提出的理念，转化成具体的实施方法和事件后，都能对企业产生积极的作用和对员工造成深远影响。当然，创新思维包括企业</w:t>
      </w:r>
    </w:p>
    <w:p>
      <w:pPr>
        <w:ind w:left="0" w:right="0" w:firstLine="560"/>
        <w:spacing w:before="450" w:after="450" w:line="312" w:lineRule="auto"/>
      </w:pPr>
      <w:r>
        <w:rPr>
          <w:rFonts w:ascii="宋体" w:hAnsi="宋体" w:eastAsia="宋体" w:cs="宋体"/>
          <w:color w:val="000"/>
          <w:sz w:val="28"/>
          <w:szCs w:val="28"/>
        </w:rPr>
        <w:t xml:space="preserve">发展过程中体制的创新、管理的创新、技术的创新，形式也可以多种多样。如石油行业的勘探、开发手段的创新，设备、仪器、工具的小改小革，采油工艺、测试技术的优化提升，以及生产经营中的合理化建设，等等。但凡是对生产有用的创新，企业管理者都应及时地给予肯定和鼓励，并选出优秀的典型给予重奖，让创新者得到实惠。从而激发每一位员工的创造力，吸引每一位员工注重创新、着力创新，让创新思维真正在企业落地生根，培育出活力无限的优秀企业文化。</w:t>
      </w:r>
    </w:p>
    <w:p>
      <w:pPr>
        <w:ind w:left="0" w:right="0" w:firstLine="560"/>
        <w:spacing w:before="450" w:after="450" w:line="312" w:lineRule="auto"/>
      </w:pPr>
      <w:r>
        <w:rPr>
          <w:rFonts w:ascii="宋体" w:hAnsi="宋体" w:eastAsia="宋体" w:cs="宋体"/>
          <w:color w:val="000"/>
          <w:sz w:val="28"/>
          <w:szCs w:val="28"/>
        </w:rPr>
        <w:t xml:space="preserve">二、企业文化重在与管理制度紧密融合现代企业文化重在以人为本，是以企业员工的行为表现出来的。而员工的行为是员工理念系统、价值系统与员工所处的环境决定的。当企业的环境与员工理念、价值系统相适应时，员工就能做出符合企业需要的行为。而员工价值系统不是一成不变的，它在一定程度上又受所处环境的影响，不同的环境将影响员工形成不同的价值取向。如石油企业的大庆精神，体现了老一辈石油人艰苦奋斗、无私奉献的大无畏精神；海尔的创新文化，催生了小小神童洗衣机、地瓜洗衣机的面世，全球首台多点触控与手势控制相结合的智能电视的发布，也为海尔加入国际化大集团的阵营做着见证。因此，有目的地影响或者培养员工的价值观就成为管理的重要切入点。</w:t>
      </w:r>
    </w:p>
    <w:p>
      <w:pPr>
        <w:ind w:left="0" w:right="0" w:firstLine="560"/>
        <w:spacing w:before="450" w:after="450" w:line="312" w:lineRule="auto"/>
      </w:pPr>
      <w:r>
        <w:rPr>
          <w:rFonts w:ascii="宋体" w:hAnsi="宋体" w:eastAsia="宋体" w:cs="宋体"/>
          <w:color w:val="000"/>
          <w:sz w:val="28"/>
          <w:szCs w:val="28"/>
        </w:rPr>
        <w:t xml:space="preserve">当企业提出自己的某一理念或价值观时，能够直接认同并接受下来的人是少数，用这种理念作指导，做出具体行为的人更是少之又少。但是，恰恰这少数中的少数人就是企业的骨干，如铁人王进喜、技能大师代旭升……</w:t>
      </w:r>
    </w:p>
    <w:p>
      <w:pPr>
        <w:ind w:left="0" w:right="0" w:firstLine="560"/>
        <w:spacing w:before="450" w:after="450" w:line="312" w:lineRule="auto"/>
      </w:pPr>
      <w:r>
        <w:rPr>
          <w:rFonts w:ascii="宋体" w:hAnsi="宋体" w:eastAsia="宋体" w:cs="宋体"/>
          <w:color w:val="000"/>
          <w:sz w:val="28"/>
          <w:szCs w:val="28"/>
        </w:rPr>
        <w:t xml:space="preserve">企业要及时把这部分骨干的行为典型化，充分利用其示范效应，使理念形象化，从而使更多的人理解并认同理念。但是，即便有了典型人物与事件，也还会有部分人不接受理念与价值观，这时，企业的管理制度就派上了用场。以企业理念与价值观为导向，制定科学的管理制度。在制度的强制下，使员工发生符合企业理念与价值观的行为。在执行制度的过程中，企业理念与价值观不断得到内化，最终变成员工自己的理念与价值观，从而达到企业文化与管理制度相融合的管理境界。</w:t>
      </w:r>
    </w:p>
    <w:p>
      <w:pPr>
        <w:ind w:left="0" w:right="0" w:firstLine="560"/>
        <w:spacing w:before="450" w:after="450" w:line="312" w:lineRule="auto"/>
      </w:pPr>
      <w:r>
        <w:rPr>
          <w:rFonts w:ascii="宋体" w:hAnsi="宋体" w:eastAsia="宋体" w:cs="宋体"/>
          <w:color w:val="000"/>
          <w:sz w:val="28"/>
          <w:szCs w:val="28"/>
        </w:rPr>
        <w:t xml:space="preserve">三、企业文化建设重在务实和坚持</w:t>
      </w:r>
    </w:p>
    <w:p>
      <w:pPr>
        <w:ind w:left="0" w:right="0" w:firstLine="560"/>
        <w:spacing w:before="450" w:after="450" w:line="312" w:lineRule="auto"/>
      </w:pPr>
      <w:r>
        <w:rPr>
          <w:rFonts w:ascii="宋体" w:hAnsi="宋体" w:eastAsia="宋体" w:cs="宋体"/>
          <w:color w:val="000"/>
          <w:sz w:val="28"/>
          <w:szCs w:val="28"/>
        </w:rPr>
        <w:t xml:space="preserve">企业文化建设并非一朝一夕所能完成，成功的企业文化建设重在务实和坚持。企业既要制订远景目标，还要将远景目标细分为各下属单位或部门比较容易实现的阶段目标，让企业员工在完成一个个小目标的过程中收获喜悦，以此来振奋人心、鼓舞士气，让大家看到企业的希望，感受企业的管理理念。以循序渐进、润物细无声的方式渗透到每一位员工的思想中。这个过程不可能是一蹴而就的，需要管理者、企业文化建设者做很多工作，并从制度上予以配合。务实在于要突出企业个性。每个企业都有自己的历史传统和经营特点，企业文化建设要充分利用这一点，建设适合于本企业的，能反映本企业特色的文化。企业有了自己的特色，而且被认可，才能独树一帜，才有竞争的优势。所以，这就要求企业文化建设者首先要搞清本企业的特点，弄明白为什么要进行企业文化建设，再去动手，而不是盲目模仿跟风。海尔的“真诚到永远”，飞利浦的“我们一直在努力”，李宁的“一切皆有可能”，中石化集团的“每一滴油都是承诺”，这些成熟的企业文化，无一不是精彩地反映出企业自身的特点，给人留下深刻的映象。如果企业在创建企业文化时只是一味地模仿和追随一些知名企业，而完全忽视了企业自身的特点，其结果只能是邯郸学步，导致企业文化起不到真正的作用。</w:t>
      </w:r>
    </w:p>
    <w:p>
      <w:pPr>
        <w:ind w:left="0" w:right="0" w:firstLine="560"/>
        <w:spacing w:before="450" w:after="450" w:line="312" w:lineRule="auto"/>
      </w:pPr>
      <w:r>
        <w:rPr>
          <w:rFonts w:ascii="宋体" w:hAnsi="宋体" w:eastAsia="宋体" w:cs="宋体"/>
          <w:color w:val="000"/>
          <w:sz w:val="28"/>
          <w:szCs w:val="28"/>
        </w:rPr>
        <w:t xml:space="preserve">务实还在于突出“学习”性。在当今社会，科学技术的发展日新月异，今天还是先进的技术，明天可能就要被超越了。虽然现在许多企业要定期为员工开展培训和再教育，以此实现员工和企业的发展，但是知识爆炸的时代决定了仅仅靠企业提供的培训和学习机会是远远不够的，大量的知识需要企业员工们主动地、持续地去吸收消化。因此，企业文化要引导企业成为“学习型”团队，引导员工成为“学习型”人才，变企业被动培训为主动学习。企业管理者不仅要像伯乐那样去发现人才，还要建立一个可以出人才的机制，并维持这个机制健康持久的运行。如海尔的“日事日毕，日清日高”机制。从而把员工自身的发展与企业的发展有机融合，不仅激活了员工的进取心，更是使企业不断迸发出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2024-09-20T18:40:25+08:00</dcterms:created>
  <dcterms:modified xsi:type="dcterms:W3CDTF">2024-09-20T18:40:25+08:00</dcterms:modified>
</cp:coreProperties>
</file>

<file path=docProps/custom.xml><?xml version="1.0" encoding="utf-8"?>
<Properties xmlns="http://schemas.openxmlformats.org/officeDocument/2006/custom-properties" xmlns:vt="http://schemas.openxmlformats.org/officeDocument/2006/docPropsVTypes"/>
</file>