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2024年高中生物教师述职报告(二十篇)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高中生物教师述职报告篇一一,思想政治方面作为一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关于建设有中国特色的社会主义理论,注重理论联系实际,加强自身的思想理论修养;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_年所写论文《___》在__市生物学会年会中进行交流,并在《____》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_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__市教研室组织的各项竞赛,取得预期的效果.并于_年获得__市中小学生把握学科能力竞赛生物学科二等奖,_年获得__市__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_～_,_～_,_～_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_年所写论文《相信每一位学生》收录于《校园的守望》一书.学年第一学期被评为校优秀班主任.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遵纪守法，自始至终热爱人民教育事业，认真贯彻国家的教育方针和政策，树立素质教育思想，用心投身教育改革，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校园的工作目标和教材资料，了解学生的实际状况;透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1、课前准备：备好课。①认真钻研教材，了解教材的基本思想、基本概念；了解教材的结构，重点与难点，掌握知识的逻辑，能运用自如，明白应补充哪些资料，怎样才能教好。②了解学生原有的知识技能的质量，他们的兴趣、需要、方法、习惯，学习新知识可能会有哪些困难，采取相应的预防措施。③思考教法，解决如何把已掌握的教材传授给学生，包括如何组织教材、如何安排每节课的活动。2、课堂上的状况。组织好课堂教学，关注全体学生，注意信息反馈，调动学生的有意注意，使其持续相对稳定性，同时，激发学生的情感，使他们产生愉悦的心境，创造良好的课堂气氛，课堂语言简洁明了，课堂提问面向全体学生，注意引发学生学习生物的兴趣。在教学的过程中，学生是主体，让学生学好知识是老师的职责。我认真细致地研究教材，研究学生掌握知识的方法。透过钻研课程标准和教材，不断探索，尝试各种教学方法。透过网络资源、各类相关专业的书报杂志了解现代教育的动向，开拓教学视野。在教学中尊重学生的不同兴趣爱好，不同的生活感受和不同的表现形式，方法等等，使他们构成自己不同的风格。所以，在生物教学中，有意识地以学生为主体，教师为主导，透过各种游戏、比赛等教学手段，充分调动他们的学习兴趣及学习用心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1、坚持政治学习和业务学习，提高自己的政治思想觉悟和业务潜力。多参加学科组活动和备课组活动；坚持参加校园安排的各种教学活动，不断提高自己的教学水平的业务潜力。</w:t>
      </w:r>
    </w:p>
    <w:p>
      <w:pPr>
        <w:ind w:left="0" w:right="0" w:firstLine="560"/>
        <w:spacing w:before="450" w:after="450" w:line="312" w:lineRule="auto"/>
      </w:pPr>
      <w:r>
        <w:rPr>
          <w:rFonts w:ascii="宋体" w:hAnsi="宋体" w:eastAsia="宋体" w:cs="宋体"/>
          <w:color w:val="000"/>
          <w:sz w:val="28"/>
          <w:szCs w:val="28"/>
        </w:rPr>
        <w:t xml:space="preserve">2、加强教研潜力，尽量把教学实践活动上升到理论高度。用心投身校园的教学改革工作，认真学习各种教学理论，开展合作式教学模式和研究性学习，用心撰写教学论文和教学心得。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高中生物教师述职报告篇三</w:t>
      </w:r>
    </w:p>
    <w:p>
      <w:pPr>
        <w:ind w:left="0" w:right="0" w:firstLine="560"/>
        <w:spacing w:before="450" w:after="450" w:line="312" w:lineRule="auto"/>
      </w:pPr>
      <w:r>
        <w:rPr>
          <w:rFonts w:ascii="宋体" w:hAnsi="宋体" w:eastAsia="宋体" w:cs="宋体"/>
          <w:color w:val="000"/>
          <w:sz w:val="28"/>
          <w:szCs w:val="28"/>
        </w:rPr>
        <w:t xml:space="preserve">本人于20xx年9月进入中学工作。在参加工作的十年中，我一直都能服从学校的工作安排，爱岗敬业，尽心尽责，认真完成学校交给的任务。下面本人对有关教育教学的工作情况向各位领导汇报。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 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4、运用多媒体教学，提高生物课堂教学的效益。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生物教学中悄然兴起。多媒体教学由于其集文字、声音、图象、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在坚持教好书的同时，我从未放弃过育好人。我在德育工作中，主要做到了两个字：“爱”和“严”，这使我在德育工作中取得了较好的成绩，既改变了一大批后进生，又培养了一批优秀的学生。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w:t>
      </w:r>
    </w:p>
    <w:p>
      <w:pPr>
        <w:ind w:left="0" w:right="0" w:firstLine="560"/>
        <w:spacing w:before="450" w:after="450" w:line="312" w:lineRule="auto"/>
      </w:pPr>
      <w:r>
        <w:rPr>
          <w:rFonts w:ascii="宋体" w:hAnsi="宋体" w:eastAsia="宋体" w:cs="宋体"/>
          <w:color w:val="000"/>
          <w:sz w:val="28"/>
          <w:szCs w:val="28"/>
        </w:rPr>
        <w:t xml:space="preserve">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w:t>
      </w:r>
    </w:p>
    <w:p>
      <w:pPr>
        <w:ind w:left="0" w:right="0" w:firstLine="560"/>
        <w:spacing w:before="450" w:after="450" w:line="312" w:lineRule="auto"/>
      </w:pPr>
      <w:r>
        <w:rPr>
          <w:rFonts w:ascii="宋体" w:hAnsi="宋体" w:eastAsia="宋体" w:cs="宋体"/>
          <w:color w:val="000"/>
          <w:sz w:val="28"/>
          <w:szCs w:val="28"/>
        </w:rPr>
        <w:t xml:space="preserve">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w:t>
      </w:r>
    </w:p>
    <w:p>
      <w:pPr>
        <w:ind w:left="0" w:right="0" w:firstLine="560"/>
        <w:spacing w:before="450" w:after="450" w:line="312" w:lineRule="auto"/>
      </w:pPr>
      <w:r>
        <w:rPr>
          <w:rFonts w:ascii="宋体" w:hAnsi="宋体" w:eastAsia="宋体" w:cs="宋体"/>
          <w:color w:val="000"/>
          <w:sz w:val="28"/>
          <w:szCs w:val="28"/>
        </w:rPr>
        <w:t xml:space="preserve">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 成绩方面</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这几年的生物会考成绩位于全县前列。在工作的同时，我也不忘提高自己的理论水平，积极参加市、区教育局组织的各项论文竞赛。20xx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高中生物教师述职报告篇四</w:t>
      </w:r>
    </w:p>
    <w:p>
      <w:pPr>
        <w:ind w:left="0" w:right="0" w:firstLine="560"/>
        <w:spacing w:before="450" w:after="450" w:line="312" w:lineRule="auto"/>
      </w:pPr>
      <w:r>
        <w:rPr>
          <w:rFonts w:ascii="宋体" w:hAnsi="宋体" w:eastAsia="宋体" w:cs="宋体"/>
          <w:color w:val="000"/>
          <w:sz w:val="28"/>
          <w:szCs w:val="28"/>
        </w:rPr>
        <w:t xml:space="preserve">我叫王红珠，现年40岁，1997年毕业于陕师大生物学系，20xx年晋升为一级职称。在20xx~20xx年度期间，我担任高二1、2、3、4四个班的生物课教学，现将我一年来的工作情况汇报如下：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 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获得教学质量一等奖和二等奖各一次。平时我还很注意教学研究，论文《“四步导学”工具单制作策略》在陕师大出版的中学生物教学上发表，《新课改下生物习题讲评课的教学模式》荣获20xx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高中生物教师述职报告篇五</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20xx年获得区教育系统第五届青年教师“青春风采大赛”优秀组织奖，并参赛获得一等奖，20xx年被评为“区优秀团干部”。在校工作五年期间一直担任一线教师，工作第一年即担任7个班级的生物教学工作，周课时一度达到25节。xx年获校“青春风采杯”青年教师汇报课创新奖、师德演讲比赛优秀奖、校~xx学年度下学期教案评比优秀奖、校“走进新课程，优化课堂教学”说教学设计大赛二等奖、校园教学“百花奖”活动新秀奖、校优秀班主任称号、《探究式教学在高中生物教学中应用初探》获省科研成果二等奖，所教学生当年会考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w:t>
      </w:r>
    </w:p>
    <w:p>
      <w:pPr>
        <w:ind w:left="0" w:right="0" w:firstLine="560"/>
        <w:spacing w:before="450" w:after="450" w:line="312" w:lineRule="auto"/>
      </w:pPr>
      <w:r>
        <w:rPr>
          <w:rFonts w:ascii="宋体" w:hAnsi="宋体" w:eastAsia="宋体" w:cs="宋体"/>
          <w:color w:val="000"/>
          <w:sz w:val="28"/>
          <w:szCs w:val="28"/>
        </w:rPr>
        <w:t xml:space="preserve">xx年担任初二生物教学工作，获得区记功一次，论文《多媒体网络中生物探究式学习的初探》获省优秀科研成果三等奖，所教班级多人成绩优异。20xx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xx年省生物竞赛获优秀指导教师一等奖，同时被聘为全品教育网特约教研员。20xx年担任初二生物教学工作，同时跨教材承担高二教学工作，其间被聘为区信息技术学科兼职教研员，并被评为区级生物学科骨干教师，学生毕业后，又于本学期担任新初一学年生物教学工作，周课时一度达到22节，并被聘为哈市生物学科生物兼职教研员，成为全市所有学科中一位中教二级职称的最年轻的市级兼职教研员。教学设计《调查人群中的遗传病》获二等奖，并且参编北京教育出版社出版的《成功·学习计划》初中生物选修1+3(人教版)一书及广东海燕电子音像出版社出版的《中考直通车》(20xx文理科基础)练习册，在《中学生理化报》初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年三年的德育综合实践课课优秀指导教师，班级获得南岗区四团支部称号，xx年荣获南岗区优秀班主任称号。担任班主任期间撰写的《网络——沟通师生关系的新途径》一文获一等奖、《成功教育的关键——沟通》一文获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20xx年我设计的“平面屋顶雨水集水器”获得中华人民共和国实用新型专利。</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高中生物教师述职报告篇六</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高中生物教师述职报告篇七</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从教以来，在校领导的关心指导和各位同事的帮忙支持下，透过自身的努力，较好地完成了各项任务。同时，在原先的基础上又有了较大的进步，也取得了一些成绩，现将主要状况小结如下：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潜力。常年满“负荷”工作，爱生敬业，勤勤恳恳，乐于奉献；对校园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二、教育教学潜力和工作业绩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用心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用心参加教育培训活动。每学期均承担各种教学公开课。作为班主任我用心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建立班级的标准。如“求实，团结，勤奋，友爱”。如“珍惜，知足，感恩”等。班级标准的构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透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构成班级建设的骨干力量。在班干部的选拔和培养中我着重注意让他们树立对上下负职责，更对自己负职责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能够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必须要定期和每一个任课老师沟通，这样能起到事倍功半的效果。站在如果我是孩子的父母的立场上和她们的父母进行交流是让家长认同的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在从事教育教学工作过程中，我始终坚持对于生物教学研究和探索，取得了必须的成绩。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明白，在以后的日子里，我仍应加强学习、不断进取、勇于创新，一如既往地提高自身各方面的素质，不断完善自我，超越自我，为促进学生的全面发展，推动校园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xx年，我认真贯彻党的教育方针，模范履行教师职责，廉洁从教，关爱学生，团结同志，勤奋工作。上半年任教二甲中学高三（5）班生物，担任班主任，并协助瞿宏云主任承担校长办公室的工作；下半年调任xx校园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潜力，促进学生全面发展，所教班级成绩优良。高三（5）班高考同轨相比a+、a、b+、b人数均名列第一，本二达线学生选修等级匹配好，个人被评为通州区高三优秀教师。继续被确定为xx区“名师之路”教科研沙龙跟进培养对象，用心参加沙龙组织的各项学习活动。下半年，担任xx校园校长后，坚持上课，并且进一步加强了对课堂的研究。11月，所主持的江苏省“十二•五”规划20xx年度课题《“事件策略”在中学生物教学中的应用研究》正式立项，12月24日透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职责、梦想、感恩”激励学生，努力培养学生的“品质、天下情怀”。所带高三（5）班班风纯正、成绩优异，高考中本二指标完成率为120%，班级被评为“通州区新长征突击队”和“xx市优秀班群众”。7月，被《班主任》杂志推荐为封面人物，刊发了《我的班级qq“心”事》；另有《找准班级的成长点》《相信自己，我们同行》在《中小学德育》和《班主任之友》等杂志上发表，并能在xx区校园德育与班主任工作创新沙龙中用心发挥作用。</w:t>
      </w:r>
    </w:p>
    <w:p>
      <w:pPr>
        <w:ind w:left="0" w:right="0" w:firstLine="560"/>
        <w:spacing w:before="450" w:after="450" w:line="312" w:lineRule="auto"/>
      </w:pPr>
      <w:r>
        <w:rPr>
          <w:rFonts w:ascii="宋体" w:hAnsi="宋体" w:eastAsia="宋体" w:cs="宋体"/>
          <w:color w:val="000"/>
          <w:sz w:val="28"/>
          <w:szCs w:val="28"/>
        </w:rPr>
        <w:t xml:space="preserve">上半年担任二甲中校园长办公室副主任，除协助瞿主任工作外，主要负责校园宣传，在凌校长、季洁华副校长的具体指导下取得了一些成绩，发表通讯报道三十多篇，平时主笔校园各类计划总结累计约8万余字。下半年担任xx校园校长，在校长发展沙龙中虚心学习，并努力团结领导班子、用心带动教师群体，顺利完成了义务教育均衡督导工作，理解了江苏省平安校园验收，入围了xx区关工委工作常态化校园。透过活动开展、干部引领等措施，教师队伍建设取得必须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高中生物教师述职报告篇八</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高中生物教师述职报告篇九</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高中生物教师述职报告篇十一</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关于建设有中国特色的社会主义理论，注重理论联系实际，加强自身的思想理论修养;坚持以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高中生物教师述职报告篇十二</w:t>
      </w:r>
    </w:p>
    <w:p>
      <w:pPr>
        <w:ind w:left="0" w:right="0" w:firstLine="560"/>
        <w:spacing w:before="450" w:after="450" w:line="312" w:lineRule="auto"/>
      </w:pPr>
      <w:r>
        <w:rPr>
          <w:rFonts w:ascii="宋体" w:hAnsi="宋体" w:eastAsia="宋体" w:cs="宋体"/>
          <w:color w:val="000"/>
          <w:sz w:val="28"/>
          <w:szCs w:val="28"/>
        </w:rPr>
        <w:t xml:space="preserve">本人，x年7月毕业于师范大学生物科学(师范教育)专业，学历大学本科，学位理学士。x年8月进入x市第一中学任教初中生物教师。x年8月被评定为中学二级教师，聘任期已满四年，符合申报中学一级教师的条件。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x学年初一(8)班的副班主任，x学年初二(8)班的副班主任，x学年初一(6)班的班主任，x学年初二(6)班的副班主任，——x学年初一(1)班的副班主任，同时在——x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年所上的《遗传现象》得到同行好评，x年所上的《传染病》在学校青年教师课堂教学竞赛中获一等奖。积极组织好课堂教学的同时，我还能积极参与指导学生开展有益的课外活动，在指导学生参加各种大赛中屡获好成绩。其中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在《中学生物学》x年x月(总第x期)发表，论文在《中学生百科》x年3月(总第x期)发表，论文在x年x省中小学“师陶杯”教育科研论文评选中获三等奖，论文在x年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年度x市区中中学生物教师基本功竞赛中获初中组二等奖，在学校x年度青年教师基本功竞赛中获一等奖，在学校x年度青年教师“课堂常用英语”竞赛中获三等奖，在学校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我还及时总结德育工作的以验，撰写了文章在x年学校教师论文(读书心得、教案分析等)评选活动中获三等奖。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年5月至11月期间，参加国家劳动和社会保障部职业技能鉴定中心心理咨询师培训鉴定点——x市心理卫生协会举办的心理咨询师(二级)培训班，完成培训课程720学时，并通过国家心理咨询师(二级)的统一考试，于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四、指导实习生方面</w:t>
      </w:r>
    </w:p>
    <w:p>
      <w:pPr>
        <w:ind w:left="0" w:right="0" w:firstLine="560"/>
        <w:spacing w:before="450" w:after="450" w:line="312" w:lineRule="auto"/>
      </w:pPr>
      <w:r>
        <w:rPr>
          <w:rFonts w:ascii="宋体" w:hAnsi="宋体" w:eastAsia="宋体" w:cs="宋体"/>
          <w:color w:val="000"/>
          <w:sz w:val="28"/>
          <w:szCs w:val="28"/>
        </w:rPr>
        <w:t xml:space="preserve">在x年，我指导了x大学生物教育专业的3位大学生的教育实习工作，效果显著。在x年，我指导了师范大学的2位大学生的班主任工作的教育实习，受到好评。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高中生物教师述职报告篇十三</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w:t>
      </w:r>
    </w:p>
    <w:p>
      <w:pPr>
        <w:ind w:left="0" w:right="0" w:firstLine="560"/>
        <w:spacing w:before="450" w:after="450" w:line="312" w:lineRule="auto"/>
      </w:pPr>
      <w:r>
        <w:rPr>
          <w:rFonts w:ascii="宋体" w:hAnsi="宋体" w:eastAsia="宋体" w:cs="宋体"/>
          <w:color w:val="000"/>
          <w:sz w:val="28"/>
          <w:szCs w:val="28"/>
        </w:rPr>
        <w:t xml:space="preserve">xx年获校“青春风采杯”青年教师汇报课创新奖、师德演讲比赛优秀奖、校~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w:t>
      </w:r>
    </w:p>
    <w:p>
      <w:pPr>
        <w:ind w:left="0" w:right="0" w:firstLine="560"/>
        <w:spacing w:before="450" w:after="450" w:line="312" w:lineRule="auto"/>
      </w:pPr>
      <w:r>
        <w:rPr>
          <w:rFonts w:ascii="宋体" w:hAnsi="宋体" w:eastAsia="宋体" w:cs="宋体"/>
          <w:color w:val="000"/>
          <w:sz w:val="28"/>
          <w:szCs w:val="28"/>
        </w:rPr>
        <w:t xml:space="preserve">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高中生物教师述职报告篇十四</w:t>
      </w:r>
    </w:p>
    <w:p>
      <w:pPr>
        <w:ind w:left="0" w:right="0" w:firstLine="560"/>
        <w:spacing w:before="450" w:after="450" w:line="312" w:lineRule="auto"/>
      </w:pPr>
      <w:r>
        <w:rPr>
          <w:rFonts w:ascii="宋体" w:hAnsi="宋体" w:eastAsia="宋体" w:cs="宋体"/>
          <w:color w:val="000"/>
          <w:sz w:val="28"/>
          <w:szCs w:val="28"/>
        </w:rPr>
        <w:t xml:space="preserve">我叫王，现年xx岁，19xx年毕业于陕师大生物学系，20x年晋升为一级职称。在20xx~20x年度期间，我担任高三1、2、3、4四个班的生物课教学，现将我一年来的工作情况汇报如下: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w:t>
      </w:r>
    </w:p>
    <w:p>
      <w:pPr>
        <w:ind w:left="0" w:right="0" w:firstLine="560"/>
        <w:spacing w:before="450" w:after="450" w:line="312" w:lineRule="auto"/>
      </w:pPr>
      <w:r>
        <w:rPr>
          <w:rFonts w:ascii="宋体" w:hAnsi="宋体" w:eastAsia="宋体" w:cs="宋体"/>
          <w:color w:val="000"/>
          <w:sz w:val="28"/>
          <w:szCs w:val="28"/>
        </w:rPr>
        <w:t xml:space="preserve">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我所带的班级都出色完成了高考任务，二本上线人数分别是47、44、45、41，曾获得教学质量一等奖和二等奖各一次。平时我还很注意教学研究，论文《“四步导学”工具单制作策略》在陕师大出版的中学生物教学上发表，《新课改下生物习题讲评课的教学模式》荣获20xx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高中生物教师述职报告篇十五</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高中生物教师述职报告篇十六</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20xx—20xx年教学成绩显著。20xx—20xx年连续四年被评为榆次九中(原安宁中学)优秀教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学教师，参加工作以来，我处处严格要求自己，注意政治理论学习，坚持学习邓小平同志关于建设有中国特色的社会主义理论和关于三个代表的理论，注重理论联系实际，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学生和社会的肯定和好评，20xx年12月在全区教育系统“讲社会公德，做好公民;讲职业道德，做好职工;讲家庭美德，做好成员”评选活动中，被评为“优秀三好职工”。</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力求追根溯源，融会贯通;在教学基本功方面，我特别注意在语言表达能力、组织管理能力、书写能力，总结能力等方面下功夫;在教学方法及教育艺术方面，我虚心向有经验的老师请教，积极听课，认真阅读有关教育教学的书籍杂志，努力提高教学艺术。并写出具有一定水平的教育随感和教学论文。</w:t>
      </w:r>
    </w:p>
    <w:p>
      <w:pPr>
        <w:ind w:left="0" w:right="0" w:firstLine="560"/>
        <w:spacing w:before="450" w:after="450" w:line="312" w:lineRule="auto"/>
      </w:pPr>
      <w:r>
        <w:rPr>
          <w:rFonts w:ascii="宋体" w:hAnsi="宋体" w:eastAsia="宋体" w:cs="宋体"/>
          <w:color w:val="000"/>
          <w:sz w:val="28"/>
          <w:szCs w:val="28"/>
        </w:rPr>
        <w:t xml:space="preserve">在教学过程中，我积极从几方面做好：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研究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外出培训(包括研讨、省级新教材培训、市级新教材培训和晋中市优质课听课、评课活动等)的时数达40课时，学到了很多学生时代学不到的宝贵的实际操作经验。</w:t>
      </w:r>
    </w:p>
    <w:p>
      <w:pPr>
        <w:ind w:left="0" w:right="0" w:firstLine="560"/>
        <w:spacing w:before="450" w:after="450" w:line="312" w:lineRule="auto"/>
      </w:pPr>
      <w:r>
        <w:rPr>
          <w:rFonts w:ascii="宋体" w:hAnsi="宋体" w:eastAsia="宋体" w:cs="宋体"/>
          <w:color w:val="000"/>
          <w:sz w:val="28"/>
          <w:szCs w:val="28"/>
        </w:rPr>
        <w:t xml:space="preserve">(3)积极试行各种教学方法，学习洋思“先学后教，当堂训练”的先进教学经验，以提高学生学习物理的兴趣，进而提高教学质量。初二是个转折点，在教学上，我特别注意对学生的学习方法及学习习惯的形成方面进行指导。同时在教学过程中，注意挖掘素材，开展各种不同形式的活动，努力实施校本教研(如：开展物理小实验、小制作活动等)，使用多种方法提高学生学习的兴趣，诱发他们爱学、乐学的愿望，并使之转化为学会、学好的具体行为。</w:t>
      </w:r>
    </w:p>
    <w:p>
      <w:pPr>
        <w:ind w:left="0" w:right="0" w:firstLine="560"/>
        <w:spacing w:before="450" w:after="450" w:line="312" w:lineRule="auto"/>
      </w:pPr>
      <w:r>
        <w:rPr>
          <w:rFonts w:ascii="宋体" w:hAnsi="宋体" w:eastAsia="宋体" w:cs="宋体"/>
          <w:color w:val="000"/>
          <w:sz w:val="28"/>
          <w:szCs w:val="28"/>
        </w:rPr>
        <w:t xml:space="preserve">连续多年(20xx年)带高二班， 我所任教的班级物理两率名列全区前茅。我所带上一届毕业班三个班入学人数共186人，无一人退学或中途转学，毕业率达到百分之百，毕业成绩和中考成绩中，两率均进入榆次区市直中学前三名。20xx年在榆次区初中物理研讨会上进行了中考复习经验交流。我作了《演示实验和创造性实验》专题发言，受到与会领导和同志们的好评;在辅导学生竞赛方面也取得了较好的成绩，荣获20xx2年“山西省物理知识竞赛晋中赛区优秀指导教师奖”。 在长期的教育教学工作中，我不断总结经验，教学水平也在不断地提高，在20xx2年晋中市初中“三优工程”评选活动中，荣获“物理学科优质课二等奖”。作为教研组长，积极配合教务处，抓教学常规管理，带领全组教师深入研究课堂教学方法，以求大面积提高教学质量。几年来物理组各位教师在各级各类的考试、评比中都取得了非常优异的成绩，受到了同行和上级领导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的重任。高中物理教师述职报告我在担任班主任期间。</w:t>
      </w:r>
    </w:p>
    <w:p>
      <w:pPr>
        <w:ind w:left="0" w:right="0" w:firstLine="560"/>
        <w:spacing w:before="450" w:after="450" w:line="312" w:lineRule="auto"/>
      </w:pPr>
      <w:r>
        <w:rPr>
          <w:rFonts w:ascii="宋体" w:hAnsi="宋体" w:eastAsia="宋体" w:cs="宋体"/>
          <w:color w:val="000"/>
          <w:sz w:val="28"/>
          <w:szCs w:val="28"/>
        </w:rPr>
        <w:t xml:space="preserve">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第二，针对学生的特点和状况，积极利用各种时机进行爱国主义教育、理想前途教育、安全和法制教育;利用班集体的活动，下乡实践等增强他们的集体荣誉感以及互帮互助的精神。</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方式，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一是只有做班主任，才能真正了解学生，才更能体现教师的价值;二是作为班主任必须以平等的身分去关心、爱护学生，绝不能迁怒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高中生物教师述职报告篇十七</w:t>
      </w:r>
    </w:p>
    <w:p>
      <w:pPr>
        <w:ind w:left="0" w:right="0" w:firstLine="560"/>
        <w:spacing w:before="450" w:after="450" w:line="312" w:lineRule="auto"/>
      </w:pPr>
      <w:r>
        <w:rPr>
          <w:rFonts w:ascii="宋体" w:hAnsi="宋体" w:eastAsia="宋体" w:cs="宋体"/>
          <w:color w:val="000"/>
          <w:sz w:val="28"/>
          <w:szCs w:val="28"/>
        </w:rPr>
        <w:t xml:space="preserve">本人自20xx年7月毕业于首都师范大学生物系至今，一直工作在朝阳区生物教学一线，在完成教学工作的同时，先后承担团委书记、年级组长等学生管理工作。无论教学工作，还是教育工作，都本着对学生负责、对自己负责、为学校争光的原则。</w:t>
      </w:r>
    </w:p>
    <w:p>
      <w:pPr>
        <w:ind w:left="0" w:right="0" w:firstLine="560"/>
        <w:spacing w:before="450" w:after="450" w:line="312" w:lineRule="auto"/>
      </w:pPr>
      <w:r>
        <w:rPr>
          <w:rFonts w:ascii="宋体" w:hAnsi="宋体" w:eastAsia="宋体" w:cs="宋体"/>
          <w:color w:val="000"/>
          <w:sz w:val="28"/>
          <w:szCs w:val="28"/>
        </w:rPr>
        <w:t xml:space="preserve">在七年的学习和工作中，我已逐步从一名初出茅庐的学生，转型为一名积极进取的教师。七年来的努力使我自信，已具备申报中学一级教师资格。现述职如下：</w:t>
      </w:r>
    </w:p>
    <w:p>
      <w:pPr>
        <w:ind w:left="0" w:right="0" w:firstLine="560"/>
        <w:spacing w:before="450" w:after="450" w:line="312" w:lineRule="auto"/>
      </w:pPr>
      <w:r>
        <w:rPr>
          <w:rFonts w:ascii="宋体" w:hAnsi="宋体" w:eastAsia="宋体" w:cs="宋体"/>
          <w:color w:val="000"/>
          <w:sz w:val="28"/>
          <w:szCs w:val="28"/>
        </w:rPr>
        <w:t xml:space="preserve">一.政治思想方面：明辨是非，思想积极向上，责任心强。</w:t>
      </w:r>
    </w:p>
    <w:p>
      <w:pPr>
        <w:ind w:left="0" w:right="0" w:firstLine="560"/>
        <w:spacing w:before="450" w:after="450" w:line="312" w:lineRule="auto"/>
      </w:pPr>
      <w:r>
        <w:rPr>
          <w:rFonts w:ascii="宋体" w:hAnsi="宋体" w:eastAsia="宋体" w:cs="宋体"/>
          <w:color w:val="000"/>
          <w:sz w:val="28"/>
          <w:szCs w:val="28"/>
        </w:rPr>
        <w:t xml:space="preserve">从参加工作开始，我就积极向党组织靠拢，时刻以党员的标准严格要求自己，于20xx年光荣加入中国共产党。入党后，我更加立场坚定，恪守入党誓词，在认真出色完成本职工作的基础上，积极响应党的号召，参加党组织的各项活动，不计个人得失。特别是为了能在20xx年北京奥运会上贡献自己的一份力量，我报名参加了驾驶员志愿者的选拔测试，并以优异的成绩通过测试，成为一名光荣的奥运会赛事志愿者。20xx年暑假和20xx年寒假，我都放弃了休息时间，亲身参与到“好运北京”系列奥运测试赛的外宾接待服务中。</w:t>
      </w:r>
    </w:p>
    <w:p>
      <w:pPr>
        <w:ind w:left="0" w:right="0" w:firstLine="560"/>
        <w:spacing w:before="450" w:after="450" w:line="312" w:lineRule="auto"/>
      </w:pPr>
      <w:r>
        <w:rPr>
          <w:rFonts w:ascii="宋体" w:hAnsi="宋体" w:eastAsia="宋体" w:cs="宋体"/>
          <w:color w:val="000"/>
          <w:sz w:val="28"/>
          <w:szCs w:val="28"/>
        </w:rPr>
        <w:t xml:space="preserve">二.教育教学方面：不断学习，努力钻研，不断进取</w:t>
      </w:r>
    </w:p>
    <w:p>
      <w:pPr>
        <w:ind w:left="0" w:right="0" w:firstLine="560"/>
        <w:spacing w:before="450" w:after="450" w:line="312" w:lineRule="auto"/>
      </w:pPr>
      <w:r>
        <w:rPr>
          <w:rFonts w:ascii="宋体" w:hAnsi="宋体" w:eastAsia="宋体" w:cs="宋体"/>
          <w:color w:val="000"/>
          <w:sz w:val="28"/>
          <w:szCs w:val="28"/>
        </w:rPr>
        <w:t xml:space="preserve">参加工作以来，我一直没有停止学习的脚步。因为我深知，只有不断积累专业知识储备，提高教育理论水平，才能成为一名尽职的教师。在生物教学方面，我积极参加各类进修、教研活动，并抓紧每一次提高自己业务水平的机会，特别是在课程改革的大环境下，我主动向教研员和老教师请教，并将前辈的经验与自己的优势整合，先后完成区级研究课和市级研究课工作。在学生教育方面，我认识到专业理论知识的重要性。为了能够更好的胜任学生管理工作，我自学大量有关心理方面的知识，并参加了国家心理咨询师的职业资格考试，获得三级心理咨询师的职业资格。这些学习对我后来的学生管理工作，起到了很大的帮助作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高中生物教师述职报告篇十八</w:t>
      </w:r>
    </w:p>
    <w:p>
      <w:pPr>
        <w:ind w:left="0" w:right="0" w:firstLine="560"/>
        <w:spacing w:before="450" w:after="450" w:line="312" w:lineRule="auto"/>
      </w:pPr>
      <w:r>
        <w:rPr>
          <w:rFonts w:ascii="宋体" w:hAnsi="宋体" w:eastAsia="宋体" w:cs="宋体"/>
          <w:color w:val="000"/>
          <w:sz w:val="28"/>
          <w:szCs w:val="28"/>
        </w:rPr>
        <w:t xml:space="preserve">教师职称评定申报高中生物教师述职本人于xx年7月毕业于师范大学生物系.同年八月到**年被评定为中学生物二级教师,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xx年获得**市中小学生把握学科能力竞赛生物学科二等奖,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xx年所写论文《相信每一位学生》收录于《校园的守望》一书.08-09学年第一学期被评为校优秀班主任.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高中生物教师述职报告篇十九</w:t>
      </w:r>
    </w:p>
    <w:p>
      <w:pPr>
        <w:ind w:left="0" w:right="0" w:firstLine="560"/>
        <w:spacing w:before="450" w:after="450" w:line="312" w:lineRule="auto"/>
      </w:pPr>
      <w:r>
        <w:rPr>
          <w:rFonts w:ascii="宋体" w:hAnsi="宋体" w:eastAsia="宋体" w:cs="宋体"/>
          <w:color w:val="000"/>
          <w:sz w:val="28"/>
          <w:szCs w:val="28"/>
        </w:rPr>
        <w:t xml:space="preserve">在-xx年度期间，我担任高三1、2、3、4四个班的生物课教学，现将我一年来的工作情况汇报如下：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w:t>
      </w:r>
    </w:p>
    <w:p>
      <w:pPr>
        <w:ind w:left="0" w:right="0" w:firstLine="560"/>
        <w:spacing w:before="450" w:after="450" w:line="312" w:lineRule="auto"/>
      </w:pPr>
      <w:r>
        <w:rPr>
          <w:rFonts w:ascii="宋体" w:hAnsi="宋体" w:eastAsia="宋体" w:cs="宋体"/>
          <w:color w:val="000"/>
          <w:sz w:val="28"/>
          <w:szCs w:val="28"/>
        </w:rPr>
        <w:t xml:space="preserve">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我所带的班级都出色完成了高考任务，二本上线人数分别是47、44、45、41，曾获得教学质量一等奖和二等奖各一次。平时我还很注意教学研究，论文《“四步导学”工具单制作策略》在陕师大出版的中学生物教学上发表，《新课改下生物习题讲评课的教学模式》荣获20xx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高中生物教师述职报告篇二十</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2024-09-20T21:14:06+08:00</dcterms:created>
  <dcterms:modified xsi:type="dcterms:W3CDTF">2024-09-20T21:14:06+08:00</dcterms:modified>
</cp:coreProperties>
</file>

<file path=docProps/custom.xml><?xml version="1.0" encoding="utf-8"?>
<Properties xmlns="http://schemas.openxmlformats.org/officeDocument/2006/custom-properties" xmlns:vt="http://schemas.openxmlformats.org/officeDocument/2006/docPropsVTypes"/>
</file>