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2024年单位无偿献血倡议书(7篇)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单位无偿献血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单位无偿献血倡议书篇一</w:t>
      </w:r>
    </w:p>
    <w:p>
      <w:pPr>
        <w:ind w:left="0" w:right="0" w:firstLine="560"/>
        <w:spacing w:before="450" w:after="450" w:line="312" w:lineRule="auto"/>
      </w:pPr>
      <w:r>
        <w:rPr>
          <w:rFonts w:ascii="宋体" w:hAnsi="宋体" w:eastAsia="宋体" w:cs="宋体"/>
          <w:color w:val="000"/>
          <w:sz w:val="28"/>
          <w:szCs w:val="28"/>
        </w:rPr>
        <w:t xml:space="preserve">当我们又一次欢欣鼓舞地迎来新的一年，以各种方式开展庆祝活动之时，你可曾想到病床上那些急需输血的生命?想到那些挣扎在死亡边缘即将凋零的生命之花?想到那些即将陷于悲痛的温馨家庭?区卫生局特此向广大健康适龄的香洲区卫生系统全体医务人员发出倡议：让我们以履行公民义务为光荣，本着社会共济、关爱他人的精神，做无偿献血行动的积极响应者，尽快加入到无偿献血的行列，用我们的浓浓热血、拳拳爱心去营造一个充满“人道、博爱、奉献”精神的美丽家园!</w:t>
      </w:r>
    </w:p>
    <w:p>
      <w:pPr>
        <w:ind w:left="0" w:right="0" w:firstLine="560"/>
        <w:spacing w:before="450" w:after="450" w:line="312" w:lineRule="auto"/>
      </w:pPr>
      <w:r>
        <w:rPr>
          <w:rFonts w:ascii="宋体" w:hAnsi="宋体" w:eastAsia="宋体" w:cs="宋体"/>
          <w:color w:val="000"/>
          <w:sz w:val="28"/>
          <w:szCs w:val="28"/>
        </w:rPr>
        <w:t xml:space="preserve">无偿献血工作只有得到社会各界的广泛支持和积极参与，才能得到稳定健康的发展，确保医疗急救用血的需要和安全。无偿献血是社会文明进步的标志之一，是救死扶伤的崇高行为，是创造和谐社会、热爱生命的体现，是一项全新的社会公益事业。多一个人献血，就可能多挽救一条垂危的生命。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现在，无偿献血已被整个社会所认同并广为倡导。</w:t>
      </w:r>
    </w:p>
    <w:p>
      <w:pPr>
        <w:ind w:left="0" w:right="0" w:firstLine="560"/>
        <w:spacing w:before="450" w:after="450" w:line="312" w:lineRule="auto"/>
      </w:pPr>
      <w:r>
        <w:rPr>
          <w:rFonts w:ascii="宋体" w:hAnsi="宋体" w:eastAsia="宋体" w:cs="宋体"/>
          <w:color w:val="000"/>
          <w:sz w:val="28"/>
          <w:szCs w:val="28"/>
        </w:rPr>
        <w:t xml:space="preserve">爱人如爱已。同志们，为了保证临床用血的需求，使无偿献血事业得到更蓬勃的发展，惠及更多病患者，让我们积极参加各种体育活动，提高自我防御疾病感染的能力，在身体健康、各方面条件许可的情况下，定期参加无偿献血，使血站的血液库存量得到保证。在紧急需要时，能以我们的涓涓热血、殷殷深情去救助那些危难中的同胞，用爱心共同托起生命的希望。血液是生命的源泉，爱是生命的曙光。生命之源联系着你、我、他，当我们的鲜血流淌在他人身体中时，我们将是无比的高兴和自豪。一个人的鲜血是有限的，但我们的爱心却是无限的。希望我们都勇敢地伸出手臂，用我们的热血汇集成爱的暖流，驱散生命的寒冬，让春意地久天长!</w:t>
      </w:r>
    </w:p>
    <w:p>
      <w:pPr>
        <w:ind w:left="0" w:right="0" w:firstLine="560"/>
        <w:spacing w:before="450" w:after="450" w:line="312" w:lineRule="auto"/>
      </w:pPr>
      <w:r>
        <w:rPr>
          <w:rFonts w:ascii="宋体" w:hAnsi="宋体" w:eastAsia="宋体" w:cs="宋体"/>
          <w:color w:val="000"/>
          <w:sz w:val="28"/>
          <w:szCs w:val="28"/>
        </w:rPr>
        <w:t xml:space="preserve">同志们，如您想参加无偿献血，请于20__年1月19日(周二)上午在香洲区人民医院门诊广场的流动采血车进行无偿献血。(注：请餐后献血，但不能食用高脂肪、高蛋白、豆制品及油炸食品，前一天晚餐不得醉酒。)一份血，万份情，无偿献血最光荣!同志们，让我们携起手来，以实际行动托起生命的绿舟，同在一片蓝天下，共享生命的感动!</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单位无偿献血倡议书篇二</w:t>
      </w:r>
    </w:p>
    <w:p>
      <w:pPr>
        <w:ind w:left="0" w:right="0" w:firstLine="560"/>
        <w:spacing w:before="450" w:after="450" w:line="312" w:lineRule="auto"/>
      </w:pPr>
      <w:r>
        <w:rPr>
          <w:rFonts w:ascii="宋体" w:hAnsi="宋体" w:eastAsia="宋体" w:cs="宋体"/>
          <w:color w:val="000"/>
          <w:sz w:val="28"/>
          <w:szCs w:val="28"/>
        </w:rPr>
        <w:t xml:space="preserve">机械工程学院各班级：</w:t>
      </w:r>
    </w:p>
    <w:p>
      <w:pPr>
        <w:ind w:left="0" w:right="0" w:firstLine="560"/>
        <w:spacing w:before="450" w:after="450" w:line="312" w:lineRule="auto"/>
      </w:pPr>
      <w:r>
        <w:rPr>
          <w:rFonts w:ascii="宋体" w:hAnsi="宋体" w:eastAsia="宋体" w:cs="宋体"/>
          <w:color w:val="000"/>
          <w:sz w:val="28"/>
          <w:szCs w:val="28"/>
        </w:rPr>
        <w:t xml:space="preserve">血是生命之源，爱是生命的曙光</w:t>
      </w:r>
    </w:p>
    <w:p>
      <w:pPr>
        <w:ind w:left="0" w:right="0" w:firstLine="560"/>
        <w:spacing w:before="450" w:after="450" w:line="312" w:lineRule="auto"/>
      </w:pPr>
      <w:r>
        <w:rPr>
          <w:rFonts w:ascii="宋体" w:hAnsi="宋体" w:eastAsia="宋体" w:cs="宋体"/>
          <w:color w:val="000"/>
          <w:sz w:val="28"/>
          <w:szCs w:val="28"/>
        </w:rPr>
        <w:t xml:space="preserve">无偿献血是内心充满爱的人给急需者最温暖的礼物，是点燃他人生命希望的火种，是友爱团结、无私奉献精神的具体表现，是救死扶伤的崇高行为。作为当代大学生的我们应该成为献血行动的积极响应者，把“奉献、友爱、进步、互助”的志愿精神与实际行动牢牢结合在一起。为此，我们以青年志愿者协会和扬州市红十字协会名义向我校志愿者及所有有爱心的同学正式发出倡议：让我们以履行公民义务为光荣，本着关心社会，关心他人的精神积极的参加到光荣的无偿献血队伍中来，心系天下，关爱生命，体现一个大学生的高度社会责任感和助人为乐的精神。</w:t>
      </w:r>
    </w:p>
    <w:p>
      <w:pPr>
        <w:ind w:left="0" w:right="0" w:firstLine="560"/>
        <w:spacing w:before="450" w:after="450" w:line="312" w:lineRule="auto"/>
      </w:pPr>
      <w:r>
        <w:rPr>
          <w:rFonts w:ascii="宋体" w:hAnsi="宋体" w:eastAsia="宋体" w:cs="宋体"/>
          <w:color w:val="000"/>
          <w:sz w:val="28"/>
          <w:szCs w:val="28"/>
        </w:rPr>
        <w:t xml:space="preserve">无偿献血者自献血之日起，三年内可无偿享用献血量3倍的医疗用血。累计献血量超过800毫升的，终生无偿享用无限量医疗用血;无偿献血的配偶和直系亲属临床用血时，可无偿享用等量的医疗用血。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现正值血液使用紧张，血液库存严重不足时期，受我院志愿者服务共建单位扬州市红十字中心血站的委托，现组织一次大规模的无偿献血活动，时间为__年10月27日(周四)下午，地点为一号食堂门口，初次献血者请携带身份证，望各班同学积极参加。</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单位无偿献血倡议书篇三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献血法》、《胶州市关于在全市机关事业单位中倡议无偿献血活动的通知》文件精神，充分发挥教师的模范带头作用，发扬一中人的精神。经学校工会、共青团、妇委会联合发出倡议，在全校教职工中组织无偿献血活动。请领导老师积极参加。具体如下：</w:t>
      </w:r>
    </w:p>
    <w:p>
      <w:pPr>
        <w:ind w:left="0" w:right="0" w:firstLine="560"/>
        <w:spacing w:before="450" w:after="450" w:line="312" w:lineRule="auto"/>
      </w:pPr>
      <w:r>
        <w:rPr>
          <w:rFonts w:ascii="宋体" w:hAnsi="宋体" w:eastAsia="宋体" w:cs="宋体"/>
          <w:color w:val="000"/>
          <w:sz w:val="28"/>
          <w:szCs w:val="28"/>
        </w:rPr>
        <w:t xml:space="preserve">一、无偿献血事关临床用血的需要和安全，事关群众生命健康权益，是一项利国利民的公益事业，也是全社会共同的责任。</w:t>
      </w:r>
    </w:p>
    <w:p>
      <w:pPr>
        <w:ind w:left="0" w:right="0" w:firstLine="560"/>
        <w:spacing w:before="450" w:after="450" w:line="312" w:lineRule="auto"/>
      </w:pPr>
      <w:r>
        <w:rPr>
          <w:rFonts w:ascii="宋体" w:hAnsi="宋体" w:eastAsia="宋体" w:cs="宋体"/>
          <w:color w:val="000"/>
          <w:sz w:val="28"/>
          <w:szCs w:val="28"/>
        </w:rPr>
        <w:t xml:space="preserve">《中华人民共和国献血法》规定：鼓励国家工作人员、现役军人和高校大学生率先献血，为树立新风尚作表率。无偿献血是救死扶伤、无私奉献、人道主义精神的充分体现，也关系到国计民生、群众的生命安危和社会稳定和谐。无偿献血事业的发展程度同时是一个国家、一个地区、一个城市、一个单位文明程度的重要标志。</w:t>
      </w:r>
    </w:p>
    <w:p>
      <w:pPr>
        <w:ind w:left="0" w:right="0" w:firstLine="560"/>
        <w:spacing w:before="450" w:after="450" w:line="312" w:lineRule="auto"/>
      </w:pPr>
      <w:r>
        <w:rPr>
          <w:rFonts w:ascii="宋体" w:hAnsi="宋体" w:eastAsia="宋体" w:cs="宋体"/>
          <w:color w:val="000"/>
          <w:sz w:val="28"/>
          <w:szCs w:val="28"/>
        </w:rPr>
        <w:t xml:space="preserve">近几年来，我市广大机关工作人员、教师和各界群众一起，以自己的模范行动，是许多濒危的生命得到新生，更激发了全市奉献爱心的自豪感和援手互助的社会责任感，塑造了温馨和谐、文明向上的城市形象。</w:t>
      </w:r>
    </w:p>
    <w:p>
      <w:pPr>
        <w:ind w:left="0" w:right="0" w:firstLine="560"/>
        <w:spacing w:before="450" w:after="450" w:line="312" w:lineRule="auto"/>
      </w:pPr>
      <w:r>
        <w:rPr>
          <w:rFonts w:ascii="宋体" w:hAnsi="宋体" w:eastAsia="宋体" w:cs="宋体"/>
          <w:color w:val="000"/>
          <w:sz w:val="28"/>
          <w:szCs w:val="28"/>
        </w:rPr>
        <w:t xml:space="preserve">作为胶州一中的一名工作人员，的光荣教师，有责任和义务带头加入到无偿献血这行列，则无旁贷的承担社会责任，践行人道、博爱、奉献的红十字精神，做道德模范，为保障群众的用血需求贡献力量。</w:t>
      </w:r>
    </w:p>
    <w:p>
      <w:pPr>
        <w:ind w:left="0" w:right="0" w:firstLine="560"/>
        <w:spacing w:before="450" w:after="450" w:line="312" w:lineRule="auto"/>
      </w:pPr>
      <w:r>
        <w:rPr>
          <w:rFonts w:ascii="宋体" w:hAnsi="宋体" w:eastAsia="宋体" w:cs="宋体"/>
          <w:color w:val="000"/>
          <w:sz w:val="28"/>
          <w:szCs w:val="28"/>
        </w:rPr>
        <w:t xml:space="preserve">我校组织献血2两年了，梁成山、戚振宇、纪春梅、单既海、孔祥泉、叶伟、赵国华、范业斌、孙志愿等老师连续两年献血，物理组献血人数最多。请老师们学习他们这种博爱和无私奉献的精神，特别是年轻老师要踊跃报名为有需求的群众贡献自己的力量。</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1、年龄在18—55周岁身体健康的教职工均可报名。</w:t>
      </w:r>
    </w:p>
    <w:p>
      <w:pPr>
        <w:ind w:left="0" w:right="0" w:firstLine="560"/>
        <w:spacing w:before="450" w:after="450" w:line="312" w:lineRule="auto"/>
      </w:pPr>
      <w:r>
        <w:rPr>
          <w:rFonts w:ascii="宋体" w:hAnsi="宋体" w:eastAsia="宋体" w:cs="宋体"/>
          <w:color w:val="000"/>
          <w:sz w:val="28"/>
          <w:szCs w:val="28"/>
        </w:rPr>
        <w:t xml:space="preserve">2、报名时间截止12月9号(星期三)下午五点前。</w:t>
      </w:r>
    </w:p>
    <w:p>
      <w:pPr>
        <w:ind w:left="0" w:right="0" w:firstLine="560"/>
        <w:spacing w:before="450" w:after="450" w:line="312" w:lineRule="auto"/>
      </w:pPr>
      <w:r>
        <w:rPr>
          <w:rFonts w:ascii="宋体" w:hAnsi="宋体" w:eastAsia="宋体" w:cs="宋体"/>
          <w:color w:val="000"/>
          <w:sz w:val="28"/>
          <w:szCs w:val="28"/>
        </w:rPr>
        <w:t xml:space="preserve">3、学校将对无偿献血老师进行通报表彰，胶州市将对积极组织献血的单位和个人按照相关规定进行表彰。</w:t>
      </w:r>
    </w:p>
    <w:p>
      <w:pPr>
        <w:ind w:left="0" w:right="0" w:firstLine="560"/>
        <w:spacing w:before="450" w:after="450" w:line="312" w:lineRule="auto"/>
      </w:pPr>
      <w:r>
        <w:rPr>
          <w:rFonts w:ascii="宋体" w:hAnsi="宋体" w:eastAsia="宋体" w:cs="宋体"/>
          <w:color w:val="000"/>
          <w:sz w:val="28"/>
          <w:szCs w:val="28"/>
        </w:rPr>
        <w:t xml:space="preserve">胶州一中工会、团委、妇委会</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黑体" w:hAnsi="黑体" w:eastAsia="黑体" w:cs="黑体"/>
          <w:color w:val="000000"/>
          <w:sz w:val="34"/>
          <w:szCs w:val="34"/>
          <w:b w:val="1"/>
          <w:bCs w:val="1"/>
        </w:rPr>
        <w:t xml:space="preserve">单位无偿献血倡议书篇四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献血法》、《胶州市关于在全市机关事业单位中倡议无偿献血活动的通知》文件精神，充分发挥教师的模范带头作用，发扬一中人的精神。经学校工会、共青团、妇委会联合发出倡议，在全校教职工中组织无偿献血活动。请领导老师积极参加。具体如下：</w:t>
      </w:r>
    </w:p>
    <w:p>
      <w:pPr>
        <w:ind w:left="0" w:right="0" w:firstLine="560"/>
        <w:spacing w:before="450" w:after="450" w:line="312" w:lineRule="auto"/>
      </w:pPr>
      <w:r>
        <w:rPr>
          <w:rFonts w:ascii="宋体" w:hAnsi="宋体" w:eastAsia="宋体" w:cs="宋体"/>
          <w:color w:val="000"/>
          <w:sz w:val="28"/>
          <w:szCs w:val="28"/>
        </w:rPr>
        <w:t xml:space="preserve">一、无偿献血事关临床用血的需要和安全，事关群众生命健康权益，是一项利国利民的公益事业，也是全社会共同的责任。</w:t>
      </w:r>
    </w:p>
    <w:p>
      <w:pPr>
        <w:ind w:left="0" w:right="0" w:firstLine="560"/>
        <w:spacing w:before="450" w:after="450" w:line="312" w:lineRule="auto"/>
      </w:pPr>
      <w:r>
        <w:rPr>
          <w:rFonts w:ascii="宋体" w:hAnsi="宋体" w:eastAsia="宋体" w:cs="宋体"/>
          <w:color w:val="000"/>
          <w:sz w:val="28"/>
          <w:szCs w:val="28"/>
        </w:rPr>
        <w:t xml:space="preserve">《中华人民共和国献血法》规定：鼓励国家工作人员、现役军人和高校大学生率先献血，为树立新风尚作表率。无偿献血是救死扶伤、无私奉献、人道主义精神的充分体现，也关系到国计民生、群众的生命安危和社会稳定和谐。无偿献血事业的发展程度同时是一个国家、一个地区、一个城市、一个单位文明程度的重要标志。</w:t>
      </w:r>
    </w:p>
    <w:p>
      <w:pPr>
        <w:ind w:left="0" w:right="0" w:firstLine="560"/>
        <w:spacing w:before="450" w:after="450" w:line="312" w:lineRule="auto"/>
      </w:pPr>
      <w:r>
        <w:rPr>
          <w:rFonts w:ascii="宋体" w:hAnsi="宋体" w:eastAsia="宋体" w:cs="宋体"/>
          <w:color w:val="000"/>
          <w:sz w:val="28"/>
          <w:szCs w:val="28"/>
        </w:rPr>
        <w:t xml:space="preserve">近几年来，我市广大机关工作人员、教师和各界群众一起，以自己的模范行动，是许多濒危的生命得到新生，更激发了全市奉献爱心的自豪感和援手互助的社会责任感，塑造了温馨和谐、文明向上的城市形象。</w:t>
      </w:r>
    </w:p>
    <w:p>
      <w:pPr>
        <w:ind w:left="0" w:right="0" w:firstLine="560"/>
        <w:spacing w:before="450" w:after="450" w:line="312" w:lineRule="auto"/>
      </w:pPr>
      <w:r>
        <w:rPr>
          <w:rFonts w:ascii="宋体" w:hAnsi="宋体" w:eastAsia="宋体" w:cs="宋体"/>
          <w:color w:val="000"/>
          <w:sz w:val="28"/>
          <w:szCs w:val="28"/>
        </w:rPr>
        <w:t xml:space="preserve">作为胶州一中的一名工作人员，的光荣教师，有责任和义务带头加入到无偿献血这行列，则无旁贷的承担社会责任，践行人道、博爱、奉献的红十字精神，做道德模范，为保障群众的用血需求贡献力量。</w:t>
      </w:r>
    </w:p>
    <w:p>
      <w:pPr>
        <w:ind w:left="0" w:right="0" w:firstLine="560"/>
        <w:spacing w:before="450" w:after="450" w:line="312" w:lineRule="auto"/>
      </w:pPr>
      <w:r>
        <w:rPr>
          <w:rFonts w:ascii="宋体" w:hAnsi="宋体" w:eastAsia="宋体" w:cs="宋体"/>
          <w:color w:val="000"/>
          <w:sz w:val="28"/>
          <w:szCs w:val="28"/>
        </w:rPr>
        <w:t xml:space="preserve">我校组织献血2两年了，梁成山、戚振宇、纪春梅、单既海、孔祥泉、叶伟、赵国华、范业斌、孙志愿等老师连续两年献血，物理组献血人数最多。请老师们学习他们这种博爱和无私奉献的精神，特别是年轻老师要踊跃报名为有需求的群众贡献自己的力量。</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1、年龄在18—55周岁身体健康的教职工均可报名。</w:t>
      </w:r>
    </w:p>
    <w:p>
      <w:pPr>
        <w:ind w:left="0" w:right="0" w:firstLine="560"/>
        <w:spacing w:before="450" w:after="450" w:line="312" w:lineRule="auto"/>
      </w:pPr>
      <w:r>
        <w:rPr>
          <w:rFonts w:ascii="宋体" w:hAnsi="宋体" w:eastAsia="宋体" w:cs="宋体"/>
          <w:color w:val="000"/>
          <w:sz w:val="28"/>
          <w:szCs w:val="28"/>
        </w:rPr>
        <w:t xml:space="preserve">2、报名时间截止12月9号(星期三)下午五点前。</w:t>
      </w:r>
    </w:p>
    <w:p>
      <w:pPr>
        <w:ind w:left="0" w:right="0" w:firstLine="560"/>
        <w:spacing w:before="450" w:after="450" w:line="312" w:lineRule="auto"/>
      </w:pPr>
      <w:r>
        <w:rPr>
          <w:rFonts w:ascii="宋体" w:hAnsi="宋体" w:eastAsia="宋体" w:cs="宋体"/>
          <w:color w:val="000"/>
          <w:sz w:val="28"/>
          <w:szCs w:val="28"/>
        </w:rPr>
        <w:t xml:space="preserve">3、学校将对无偿献血老师进行通报表彰，胶州市将对积极组织献血的单位和个人按照相关规定进行表彰。</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单位无偿献血倡议书篇五</w:t>
      </w:r>
    </w:p>
    <w:p>
      <w:pPr>
        <w:ind w:left="0" w:right="0" w:firstLine="560"/>
        <w:spacing w:before="450" w:after="450" w:line="312" w:lineRule="auto"/>
      </w:pPr>
      <w:r>
        <w:rPr>
          <w:rFonts w:ascii="宋体" w:hAnsi="宋体" w:eastAsia="宋体" w:cs="宋体"/>
          <w:color w:val="000"/>
          <w:sz w:val="28"/>
          <w:szCs w:val="28"/>
        </w:rPr>
        <w:t xml:space="preserve">全市妇女姐妹们：</w:t>
      </w:r>
    </w:p>
    <w:p>
      <w:pPr>
        <w:ind w:left="0" w:right="0" w:firstLine="560"/>
        <w:spacing w:before="450" w:after="450" w:line="312" w:lineRule="auto"/>
      </w:pPr>
      <w:r>
        <w:rPr>
          <w:rFonts w:ascii="宋体" w:hAnsi="宋体" w:eastAsia="宋体" w:cs="宋体"/>
          <w:color w:val="000"/>
          <w:sz w:val="28"/>
          <w:szCs w:val="28"/>
        </w:rPr>
        <w:t xml:space="preserve">当我们又一次欢欣鼓舞地迎来自己的节日，以各种方式开展庆祝活动之时，你可曾想到病床上那些急需输血的生命?想到那些挣扎在死亡边缘即将凋零的生命之花?想到那些即将陷于悲痛的温馨家庭?今天，__市妇联、市政府献血办公室、市中心血站为了让全市广大妇女过一个富有特殊纪念意义的“三八”妇女节，特此联合向广大健康适龄的妇女姐妹们发出倡议：让我们以履行公民义务为光荣，本着社会共济、关爱他人的精神，做无偿献血行动的积极响应者，尽快加入到无偿献血的行列，用我们的浓浓热血、拳拳爱心去营造一个充满“人道、博爱、奉献”精神的美丽家园!</w:t>
      </w:r>
    </w:p>
    <w:p>
      <w:pPr>
        <w:ind w:left="0" w:right="0" w:firstLine="560"/>
        <w:spacing w:before="450" w:after="450" w:line="312" w:lineRule="auto"/>
      </w:pPr>
      <w:r>
        <w:rPr>
          <w:rFonts w:ascii="宋体" w:hAnsi="宋体" w:eastAsia="宋体" w:cs="宋体"/>
          <w:color w:val="000"/>
          <w:sz w:val="28"/>
          <w:szCs w:val="28"/>
        </w:rPr>
        <w:t xml:space="preserve">目前，我市每年临床用血量达__多万毫升，每年需__万余人次献血才能满足需要。无偿献血工作只有得到社会各界的广泛支持和积极参与，才能得到稳定健康的发展，确保医疗急救用血的需要和安全。无偿献血是社会文明进步的标志之一，是救死扶伤的崇高行为，是创造和谐社会、热爱生命的体现，是一项全新的社会公益事业。多一个人献血，就可能多挽救一条垂危的生命。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现在，无偿献血已被整个社会所认同并广为倡导。</w:t>
      </w:r>
    </w:p>
    <w:p>
      <w:pPr>
        <w:ind w:left="0" w:right="0" w:firstLine="560"/>
        <w:spacing w:before="450" w:after="450" w:line="312" w:lineRule="auto"/>
      </w:pPr>
      <w:r>
        <w:rPr>
          <w:rFonts w:ascii="宋体" w:hAnsi="宋体" w:eastAsia="宋体" w:cs="宋体"/>
          <w:color w:val="000"/>
          <w:sz w:val="28"/>
          <w:szCs w:val="28"/>
        </w:rPr>
        <w:t xml:space="preserve">爱人如爱已。妇女姐妹们，为了保证临床用血的需求，使无偿献血事业得到更蓬勃的发展，惠及更多病患者，让我们积极参加各种体育活动，提高自我防御疾病感染的能力，在身体健康、各方面条件许可的情况下，定期参加无偿献血，使血站的血液库存量得到保证。在紧急需要时，能以我们的涓涓热血、殷殷深情去救助那些危难中的同胞，用爱心共同托起生命的希望。血液是生命的源泉，爱是生命的曙光。生命之源联系着你、我、他，当我们的鲜血流淌在他人身体中时，我们将是无比的高兴和自豪。一个人的鲜血是有限的，但我们的爱心却是无限的。希望我们都勇敢地伸出手臂，用我们的热血汇集成爱的暖流，驱散生命的寒冬，让春意地久天长!</w:t>
      </w:r>
    </w:p>
    <w:p>
      <w:pPr>
        <w:ind w:left="0" w:right="0" w:firstLine="560"/>
        <w:spacing w:before="450" w:after="450" w:line="312" w:lineRule="auto"/>
      </w:pPr>
      <w:r>
        <w:rPr>
          <w:rFonts w:ascii="宋体" w:hAnsi="宋体" w:eastAsia="宋体" w:cs="宋体"/>
          <w:color w:val="000"/>
          <w:sz w:val="28"/>
          <w:szCs w:val="28"/>
        </w:rPr>
        <w:t xml:space="preserve">姐妹们，您在3月8日—3月22日期间献血时不但可以享受原有的无偿献血、免费用血，一人献血、全家享用和无偿献血爱心保险等政策，还将得到价值__元的肯德基快餐卡或电吹风一个，作为我们祝福您节日的礼物。如您想参加无偿献血，请致电__，也可以到市(县)中心血站或流动采血车联系。</w:t>
      </w:r>
    </w:p>
    <w:p>
      <w:pPr>
        <w:ind w:left="0" w:right="0" w:firstLine="560"/>
        <w:spacing w:before="450" w:after="450" w:line="312" w:lineRule="auto"/>
      </w:pPr>
      <w:r>
        <w:rPr>
          <w:rFonts w:ascii="宋体" w:hAnsi="宋体" w:eastAsia="宋体" w:cs="宋体"/>
          <w:color w:val="000"/>
          <w:sz w:val="28"/>
          <w:szCs w:val="28"/>
        </w:rPr>
        <w:t xml:space="preserve">一份血，万份情，无偿献血最光荣!姐妹们，让我们携起手来，以实际行动托起生命的绿舟，同在一片蓝天下，共享生命的感动!</w:t>
      </w:r>
    </w:p>
    <w:p>
      <w:pPr>
        <w:ind w:left="0" w:right="0" w:firstLine="560"/>
        <w:spacing w:before="450" w:after="450" w:line="312" w:lineRule="auto"/>
      </w:pPr>
      <w:r>
        <w:rPr>
          <w:rFonts w:ascii="宋体" w:hAnsi="宋体" w:eastAsia="宋体" w:cs="宋体"/>
          <w:color w:val="000"/>
          <w:sz w:val="28"/>
          <w:szCs w:val="28"/>
        </w:rPr>
        <w:t xml:space="preserve">祝妇女姐妹们节日愉快!</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单位无偿献血倡议书篇六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和家人亲友共享天伦时，当你满怀热情为梦想打拼时，可曾想过茫茫人海中还有很多病人因为不能及时输血而挣扎在死亡线上?你可知道，对他们来说一袋安全的血液就是一份生命的礼物，弥足珍贵。那绢蕴满人间真情的细流能够点亮生的希望，让无数的生命之树重新焕发蓬勃生机。</w:t>
      </w:r>
    </w:p>
    <w:p>
      <w:pPr>
        <w:ind w:left="0" w:right="0" w:firstLine="560"/>
        <w:spacing w:before="450" w:after="450" w:line="312" w:lineRule="auto"/>
      </w:pPr>
      <w:r>
        <w:rPr>
          <w:rFonts w:ascii="宋体" w:hAnsi="宋体" w:eastAsia="宋体" w:cs="宋体"/>
          <w:color w:val="000"/>
          <w:sz w:val="28"/>
          <w:szCs w:val="28"/>
        </w:rPr>
        <w:t xml:space="preserve">血液是人类的生命之河，生命需要血液，爱心呼唤奉献。无偿献血就是赠送拯救生命的礼物，是利国利民的社会公益事业!</w:t>
      </w:r>
    </w:p>
    <w:p>
      <w:pPr>
        <w:ind w:left="0" w:right="0" w:firstLine="560"/>
        <w:spacing w:before="450" w:after="450" w:line="312" w:lineRule="auto"/>
      </w:pPr>
      <w:r>
        <w:rPr>
          <w:rFonts w:ascii="宋体" w:hAnsi="宋体" w:eastAsia="宋体" w:cs="宋体"/>
          <w:color w:val="000"/>
          <w:sz w:val="28"/>
          <w:szCs w:val="28"/>
        </w:rPr>
        <w:t xml:space="preserve">1963年3月5日毛泽东发出“向雷锋同志学习”的伟大号召。雷锋——这个普通的战士，虽然只活了短暂的22个春秋，但他平凡而伟大的事迹闪烁着奇异的光芒，激励着一代又一代的青年人不断奋进。值此“学雷锋纪念日”_周年到来之际，我们要从本职工作做起，继承和弘扬雷锋精神，宣传无偿献血，拯救危重病人，让更多的家庭幸福安康，同时也向广大的青年志愿者们和市民朋友们发出倡议：</w:t>
      </w:r>
    </w:p>
    <w:p>
      <w:pPr>
        <w:ind w:left="0" w:right="0" w:firstLine="560"/>
        <w:spacing w:before="450" w:after="450" w:line="312" w:lineRule="auto"/>
      </w:pPr>
      <w:r>
        <w:rPr>
          <w:rFonts w:ascii="宋体" w:hAnsi="宋体" w:eastAsia="宋体" w:cs="宋体"/>
          <w:color w:val="000"/>
          <w:sz w:val="28"/>
          <w:szCs w:val="28"/>
        </w:rPr>
        <w:t xml:space="preserve">一、 学习雷锋精神，关注无偿献血公益事业;</w:t>
      </w:r>
    </w:p>
    <w:p>
      <w:pPr>
        <w:ind w:left="0" w:right="0" w:firstLine="560"/>
        <w:spacing w:before="450" w:after="450" w:line="312" w:lineRule="auto"/>
      </w:pPr>
      <w:r>
        <w:rPr>
          <w:rFonts w:ascii="宋体" w:hAnsi="宋体" w:eastAsia="宋体" w:cs="宋体"/>
          <w:color w:val="000"/>
          <w:sz w:val="28"/>
          <w:szCs w:val="28"/>
        </w:rPr>
        <w:t xml:space="preserve">二、 学习宣传无偿献血知识，积极参加无偿献血志愿服务;</w:t>
      </w:r>
    </w:p>
    <w:p>
      <w:pPr>
        <w:ind w:left="0" w:right="0" w:firstLine="560"/>
        <w:spacing w:before="450" w:after="450" w:line="312" w:lineRule="auto"/>
      </w:pPr>
      <w:r>
        <w:rPr>
          <w:rFonts w:ascii="宋体" w:hAnsi="宋体" w:eastAsia="宋体" w:cs="宋体"/>
          <w:color w:val="000"/>
          <w:sz w:val="28"/>
          <w:szCs w:val="28"/>
        </w:rPr>
        <w:t xml:space="preserve">三、伸出手臂，为爱捋袖，以实际行动勇当无偿献血的参与者;</w:t>
      </w:r>
    </w:p>
    <w:p>
      <w:pPr>
        <w:ind w:left="0" w:right="0" w:firstLine="560"/>
        <w:spacing w:before="450" w:after="450" w:line="312" w:lineRule="auto"/>
      </w:pPr>
      <w:r>
        <w:rPr>
          <w:rFonts w:ascii="宋体" w:hAnsi="宋体" w:eastAsia="宋体" w:cs="宋体"/>
          <w:color w:val="000"/>
          <w:sz w:val="28"/>
          <w:szCs w:val="28"/>
        </w:rPr>
        <w:t xml:space="preserve">朋友们，让我们一起行动起来吧，弘扬雷锋精神，发扬“奉献、友爱、互助、进步”的志愿精神，以实际行动参与到无偿献血活动中来，伸出我们的援助之手，用爱心重铸他人的生命，让生命的河流永不枯竭，让我们的社会充满爱的阳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单位无偿献血倡议书篇七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同学们，当您漫步于校园的时候，您可曾想到病床上那些急需输血的生命?想到那些挣扎在死亡边缘即将凋零的生命之花?想到那些即将陷入悲痛的幸福家庭?</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滴水融入大海，从此就有了永不干涸的生命;热血捐助他人，从此就系上了传递爱心的纽带。当您的热血流淌在素不相识的同胞体内，凋零的生命之花因您的热血重新绽放，您献出的不仅仅是鲜血，更是一份对生命的祝福!更是在传承中华民族数千年绵延不息的高尚美德。</w:t>
      </w:r>
    </w:p>
    <w:p>
      <w:pPr>
        <w:ind w:left="0" w:right="0" w:firstLine="560"/>
        <w:spacing w:before="450" w:after="450" w:line="312" w:lineRule="auto"/>
      </w:pPr>
      <w:r>
        <w:rPr>
          <w:rFonts w:ascii="宋体" w:hAnsi="宋体" w:eastAsia="宋体" w:cs="宋体"/>
          <w:color w:val="000"/>
          <w:sz w:val="28"/>
          <w:szCs w:val="28"/>
        </w:rPr>
        <w:t xml:space="preserve">在满足临床用血需求的同时，我站无偿献血工作质效也得到明显提升，主要表现为：一是指令性计划献血向无偿献血转移。我市计划献血持续减少，正逐步向街头自愿无偿献血和团体无偿献血转移。二是一次献血向多次献血转移。随着我站献血服务质效的不断提升，献血保留率持续加大，一次献血向多次献血转移势头较好。三是一次献血量200毫升向400毫升转移。截止目前，一次献血量300ml以上万人次占献血比重的__%，同比增长__%。四是农村无偿献血比重逐步加大。随着对我市广大农村无偿献血工作力度及措施不断加强，农村无偿献血工作逐步开放开发，农村献血比重逐步加大。</w:t>
      </w:r>
    </w:p>
    <w:p>
      <w:pPr>
        <w:ind w:left="0" w:right="0" w:firstLine="560"/>
        <w:spacing w:before="450" w:after="450" w:line="312" w:lineRule="auto"/>
      </w:pPr>
      <w:r>
        <w:rPr>
          <w:rFonts w:ascii="宋体" w:hAnsi="宋体" w:eastAsia="宋体" w:cs="宋体"/>
          <w:color w:val="000"/>
          <w:sz w:val="28"/>
          <w:szCs w:val="28"/>
        </w:rPr>
        <w:t xml:space="preserve">为了让更多患者与死神诀别，为了让更多的人点燃生命的希望，为了让更多家庭充满欢笑。请伸出你我手臂，让生命的河流涌流不息!</w:t>
      </w:r>
    </w:p>
    <w:p>
      <w:pPr>
        <w:ind w:left="0" w:right="0" w:firstLine="560"/>
        <w:spacing w:before="450" w:after="450" w:line="312" w:lineRule="auto"/>
      </w:pPr>
      <w:r>
        <w:rPr>
          <w:rFonts w:ascii="宋体" w:hAnsi="宋体" w:eastAsia="宋体" w:cs="宋体"/>
          <w:color w:val="000"/>
          <w:sz w:val="28"/>
          <w:szCs w:val="28"/>
        </w:rPr>
        <w:t xml:space="preserve">在此，我们向全校师生发出倡议：伸出您的手，献出您的爱，与我们共筑生命的桥梁，共筑起爱的长城，让爱心在血液中传递，让爱心与真情共鸣，让爱心重铸生命的绿洲!</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2024-09-20T22:40:29+08:00</dcterms:created>
  <dcterms:modified xsi:type="dcterms:W3CDTF">2024-09-20T22:40:29+08:00</dcterms:modified>
</cp:coreProperties>
</file>

<file path=docProps/custom.xml><?xml version="1.0" encoding="utf-8"?>
<Properties xmlns="http://schemas.openxmlformats.org/officeDocument/2006/custom-properties" xmlns:vt="http://schemas.openxmlformats.org/officeDocument/2006/docPropsVTypes"/>
</file>