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2024年员工辞职申请书(16篇)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员工辞职申请书篇一首先感谢公司近段时间对我的信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____年____月份来到____________________公司至今，我学到了很多东西，今后无论走向哪里，从事什么，这段经历都是一笔宝贵的财富，我为在_______________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首先，感谢您们在百忙之余阅读我的辞职报告。</w:t>
      </w:r>
    </w:p>
    <w:p>
      <w:pPr>
        <w:ind w:left="0" w:right="0" w:firstLine="560"/>
        <w:spacing w:before="450" w:after="450" w:line="312" w:lineRule="auto"/>
      </w:pPr>
      <w:r>
        <w:rPr>
          <w:rFonts w:ascii="宋体" w:hAnsi="宋体" w:eastAsia="宋体" w:cs="宋体"/>
          <w:color w:val="000"/>
          <w:sz w:val="28"/>
          <w:szCs w:val="28"/>
        </w:rPr>
        <w:t xml:space="preserve">我是在七月初期来到移动公司的，入职以来，我一直很看好这份工作。在这两个月里，我工作得很开心，过得很充实。同时，学会了与同事和睦相处，学会了与客户建立关系，学会了新的东西充实自己，增加了自己的工作经验。所以，我特别感谢公司的照顾!</w:t>
      </w:r>
    </w:p>
    <w:p>
      <w:pPr>
        <w:ind w:left="0" w:right="0" w:firstLine="560"/>
        <w:spacing w:before="450" w:after="450" w:line="312" w:lineRule="auto"/>
      </w:pPr>
      <w:r>
        <w:rPr>
          <w:rFonts w:ascii="宋体" w:hAnsi="宋体" w:eastAsia="宋体" w:cs="宋体"/>
          <w:color w:val="000"/>
          <w:sz w:val="28"/>
          <w:szCs w:val="28"/>
        </w:rPr>
        <w:t xml:space="preserve">但我还是个高中生，所以，暑假过完了，我也要开学了!</w:t>
      </w:r>
    </w:p>
    <w:p>
      <w:pPr>
        <w:ind w:left="0" w:right="0" w:firstLine="560"/>
        <w:spacing w:before="450" w:after="450" w:line="312" w:lineRule="auto"/>
      </w:pPr>
      <w:r>
        <w:rPr>
          <w:rFonts w:ascii="宋体" w:hAnsi="宋体" w:eastAsia="宋体" w:cs="宋体"/>
          <w:color w:val="000"/>
          <w:sz w:val="28"/>
          <w:szCs w:val="28"/>
        </w:rPr>
        <w:t xml:space="preserve">最后，祝愿移动公司生意越做越红火，大家工作顺心!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我怀着复杂的心情写这封辞职信。由于个人的原因，我不得不向事务所提出申请，并希望能与今年x月xx日正式离职。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首先，在贵事务所工作的这几个月以来，我收获良多，在领导以及同事的帮助下使我掌握了很多非本专业的知识，开阔了眼界，增长了阅历。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其次，事务所的工作气氛很好，同事们工作都很努力，领导也很体谅下属。使我在事务所感受到了家的温暖。我因为要去美国留学，故需辞去现在的工作，请上级领导批准。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感谢事务所领导和同事在工作中对我的关心和支持，并祝事务所兴隆。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_年___月_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感谢领导在这一段时间中对我的培养和宠爱，感谢大家在这段时间对我工作中的支持和帮助，无言以表，再次感谢!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24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申请书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感谢诸位在我在公司期间给予我的申请书任和支持，并祝所有同事和朋友们在工作和活动中取得更大的成绩和收益!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在此向公司提出辞职申请书。</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