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陈晓霞班主任总结</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第一篇：陈晓霞班主任总结2024～2024学年下学 期下廓小学班主任工作总结学前（1）班 陈晓霞今年我担任的是学前班班主任。孩子来自不同的地方，本地学生占多数，还有从外地转回来的少数学生。这些学生在家长的心目中都是皇上。他们聚在一起，生活...</w:t>
      </w:r>
    </w:p>
    <w:p>
      <w:pPr>
        <w:ind w:left="0" w:right="0" w:firstLine="560"/>
        <w:spacing w:before="450" w:after="450" w:line="312" w:lineRule="auto"/>
      </w:pPr>
      <w:r>
        <w:rPr>
          <w:rFonts w:ascii="黑体" w:hAnsi="黑体" w:eastAsia="黑体" w:cs="黑体"/>
          <w:color w:val="000000"/>
          <w:sz w:val="36"/>
          <w:szCs w:val="36"/>
          <w:b w:val="1"/>
          <w:bCs w:val="1"/>
        </w:rPr>
        <w:t xml:space="preserve">第一篇：陈晓霞班主任总结</w:t>
      </w:r>
    </w:p>
    <w:p>
      <w:pPr>
        <w:ind w:left="0" w:right="0" w:firstLine="560"/>
        <w:spacing w:before="450" w:after="450" w:line="312" w:lineRule="auto"/>
      </w:pPr>
      <w:r>
        <w:rPr>
          <w:rFonts w:ascii="宋体" w:hAnsi="宋体" w:eastAsia="宋体" w:cs="宋体"/>
          <w:color w:val="000"/>
          <w:sz w:val="28"/>
          <w:szCs w:val="28"/>
        </w:rPr>
        <w:t xml:space="preserve">2024～2024学年下学 期下廓小学班主任工作总结</w:t>
      </w:r>
    </w:p>
    <w:p>
      <w:pPr>
        <w:ind w:left="0" w:right="0" w:firstLine="560"/>
        <w:spacing w:before="450" w:after="450" w:line="312" w:lineRule="auto"/>
      </w:pPr>
      <w:r>
        <w:rPr>
          <w:rFonts w:ascii="宋体" w:hAnsi="宋体" w:eastAsia="宋体" w:cs="宋体"/>
          <w:color w:val="000"/>
          <w:sz w:val="28"/>
          <w:szCs w:val="28"/>
        </w:rPr>
        <w:t xml:space="preserve">学前（1）班 陈晓霞</w:t>
      </w:r>
    </w:p>
    <w:p>
      <w:pPr>
        <w:ind w:left="0" w:right="0" w:firstLine="560"/>
        <w:spacing w:before="450" w:after="450" w:line="312" w:lineRule="auto"/>
      </w:pPr>
      <w:r>
        <w:rPr>
          <w:rFonts w:ascii="宋体" w:hAnsi="宋体" w:eastAsia="宋体" w:cs="宋体"/>
          <w:color w:val="000"/>
          <w:sz w:val="28"/>
          <w:szCs w:val="28"/>
        </w:rPr>
        <w:t xml:space="preserve">今年我担任的是学前班班主任。孩子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的孩子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再有就是特殊学习习惯的培养。各个学科有学科的特点，因此，教学的方法，学习的方式各不相同。那么学习这些学科的习惯也就不同，我把它们称为“特殊的学习习惯。”就拿语文学科1  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2  们喝彩。”让学生“在鼓励中发扬成绩，在微笑中认识不足，”在轻松愉快的氛围中受到爱的熏陶，情的感染，懂得理的澄清，保证学生健康地成长。“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第二篇：浅谈奥尔夫音乐教学法 陈晓霞</w:t>
      </w:r>
    </w:p>
    <w:p>
      <w:pPr>
        <w:ind w:left="0" w:right="0" w:firstLine="560"/>
        <w:spacing w:before="450" w:after="450" w:line="312" w:lineRule="auto"/>
      </w:pPr>
      <w:r>
        <w:rPr>
          <w:rFonts w:ascii="宋体" w:hAnsi="宋体" w:eastAsia="宋体" w:cs="宋体"/>
          <w:color w:val="000"/>
          <w:sz w:val="28"/>
          <w:szCs w:val="28"/>
        </w:rPr>
        <w:t xml:space="preserve">浅谈奥尔夫音乐教学法</w:t>
      </w:r>
    </w:p>
    <w:p>
      <w:pPr>
        <w:ind w:left="0" w:right="0" w:firstLine="560"/>
        <w:spacing w:before="450" w:after="450" w:line="312" w:lineRule="auto"/>
      </w:pPr>
      <w:r>
        <w:rPr>
          <w:rFonts w:ascii="宋体" w:hAnsi="宋体" w:eastAsia="宋体" w:cs="宋体"/>
          <w:color w:val="000"/>
          <w:sz w:val="28"/>
          <w:szCs w:val="28"/>
        </w:rPr>
        <w:t xml:space="preserve">奥尔夫音乐教学体系是当今世界影响最广泛的三大音乐教学体系之一，它具有原本性、综合性参与性，创造性等特点，它将音乐融于诗词、儿歌、律动、游戏、欣赏之中，启迪学生音乐潜能，充分感觉艺术魅力。</w:t>
      </w:r>
    </w:p>
    <w:p>
      <w:pPr>
        <w:ind w:left="0" w:right="0" w:firstLine="560"/>
        <w:spacing w:before="450" w:after="450" w:line="312" w:lineRule="auto"/>
      </w:pPr>
      <w:r>
        <w:rPr>
          <w:rFonts w:ascii="宋体" w:hAnsi="宋体" w:eastAsia="宋体" w:cs="宋体"/>
          <w:color w:val="000"/>
          <w:sz w:val="28"/>
          <w:szCs w:val="28"/>
        </w:rPr>
        <w:t xml:space="preserve">奥尔夫音乐教学起源于德国，它创始人是德国近代著名的作曲家奥尔夫先生。他所创立的这套儿童艺术基础教学体系己打破了音乐范畴，广泛采用各种艺术表现形式，为孩子打下坚实的艺术基础。</w:t>
      </w:r>
    </w:p>
    <w:p>
      <w:pPr>
        <w:ind w:left="0" w:right="0" w:firstLine="560"/>
        <w:spacing w:before="450" w:after="450" w:line="312" w:lineRule="auto"/>
      </w:pPr>
      <w:r>
        <w:rPr>
          <w:rFonts w:ascii="宋体" w:hAnsi="宋体" w:eastAsia="宋体" w:cs="宋体"/>
          <w:color w:val="000"/>
          <w:sz w:val="28"/>
          <w:szCs w:val="28"/>
        </w:rPr>
        <w:t xml:space="preserve">实践发现，这种教学法可激发孩子们浓厚的学习音乐的兴趣，而兴趣就是孩子们最好的老师，从一开始的父母老师逼着学，到后来自己主动要求学，我认为这就是奥尔夫教学法的真谛，真正的把孩子钢琴凳子上解放下来，让他们快乐开心的去主动接受音乐知识，真正的做到享受学习音乐的过程，而老师带给孩子们的只是一个学习的方法，只是这个方法不同于常规的枯燥学习法，而是用一种游戏的方式在玩中，使他们快乐的掌握所要学习的要领，并且记忆深刻。奥尔夫教学法是将音乐，语言，舞蹈，美术，戏剧等表现手段结合在一起的音乐教学体系，奥尔夫认为音乐是人类最自然最原始的行为，人们不是要作为观众，而是要作为演奏者参与其中，在参与的过程中感受音乐带给我们的乐趣。</w:t>
      </w:r>
    </w:p>
    <w:p>
      <w:pPr>
        <w:ind w:left="0" w:right="0" w:firstLine="560"/>
        <w:spacing w:before="450" w:after="450" w:line="312" w:lineRule="auto"/>
      </w:pPr>
      <w:r>
        <w:rPr>
          <w:rFonts w:ascii="宋体" w:hAnsi="宋体" w:eastAsia="宋体" w:cs="宋体"/>
          <w:color w:val="000"/>
          <w:sz w:val="28"/>
          <w:szCs w:val="28"/>
        </w:rPr>
        <w:t xml:space="preserve">奥尔夫教学法让我们真正的感受到音乐来自于自然，就存在于我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人都不同。接下来放一首非常舒缓轻柔的慢板音乐，请孩子用绸带来表现音乐，然后是两个人合作用绸带来表现，最后发展到集体的创作，成为一个很丰满的作品。活动中所有的环节都是即兴的创作，通过一种简单的道具“绸带”，让孩子自由组合自由创作。奥尔夫的教学实践正是通过这种即兴性的创造活动开启了儿童想象力的闸门，把他们放入想象、幻想的自由天际去翱翔、驰骋。</w:t>
      </w:r>
    </w:p>
    <w:p>
      <w:pPr>
        <w:ind w:left="0" w:right="0" w:firstLine="560"/>
        <w:spacing w:before="450" w:after="450" w:line="312" w:lineRule="auto"/>
      </w:pPr>
      <w:r>
        <w:rPr>
          <w:rFonts w:ascii="宋体" w:hAnsi="宋体" w:eastAsia="宋体" w:cs="宋体"/>
          <w:color w:val="000"/>
          <w:sz w:val="28"/>
          <w:szCs w:val="28"/>
        </w:rPr>
        <w:t xml:space="preserve">在奥尔夫课上，老师还会经常给学生一些即兴创编的机会，这不仅仅开发了学生们的创造力，也使学生们学会了团体协作精神，而且也是对学生们所学知识的巩固与加深，也是对音乐教学的一个探索。在每次创编结束的自评，互评，师评，都是多自身的一种提高。1自评，也就是自己评价自己，我认为创编的成功与否并不是最主要的，最主要的是自己要看清自己，自己要能够清楚地发现自己的不足与长处，自己认识到的问题，往往也是可以记忆最深刻的，有则改之，无则加勉。2同学间互评，我认为这种互评就是旁观者清，当局者迷。对方就像一面镜子，也许我们看不到自己身上的问题，但从这面镜子里发现的问题，往往也许是我们经常犯得，却又是自己不易发现的。对方的优点优势也是值得我们学习的地方，我们要相互学习优点，改正自身的不足，帮助对方找出问题，并且改正问题；帮助对方发现，并且发扬他们的有点优势。3最后一步师评，由老师总结双方的的优点与不足，全方位的对我们进行系统分析，从创编到大家相互间的评价，做出最细致客观的评价，是我们有了一个明确的尺度与标准，对于老师的肯定与建议我们也是积极的吸取改正。自评，他评，师评，我认为是教学过程中不可或缺的一个重要步骤，可以使学生全方位的认识到自己长处与不足，从而进行改正于发扬。</w:t>
      </w:r>
    </w:p>
    <w:p>
      <w:pPr>
        <w:ind w:left="0" w:right="0" w:firstLine="560"/>
        <w:spacing w:before="450" w:after="450" w:line="312" w:lineRule="auto"/>
      </w:pPr>
      <w:r>
        <w:rPr>
          <w:rFonts w:ascii="宋体" w:hAnsi="宋体" w:eastAsia="宋体" w:cs="宋体"/>
          <w:color w:val="000"/>
          <w:sz w:val="28"/>
          <w:szCs w:val="28"/>
        </w:rPr>
        <w:t xml:space="preserve">通过对奥尔夫教学法课程的学习，我认为任何一种知识的学习不能仅仅限于书本与课堂，要把学到的知识活学活用到社会实践中，也就是教育学中的田野工作。在教学以及各种社会实践中不断地进行探索，课本上的东西是死的，我们要灵活的把它运用到实践中，只有在实践中，我们才能够发现，我们所学的东西并不是一成不变的，在我们的实践中是可以进行改变与创新，只有走进孩子，走进社会才能真正的了解孩子需要的是什么，社会需要的是什么，你才能够知道你自己到底要去做什么，需要怎样做，无论是书本还是老师给予我们的只是知识，真正的经验还是要靠自己去实践中积累，我认为知识的积累与社会实践是同样重要的。奥尔夫课的学习教会给了我们一种好的教学方法，但是还需要我们自己将它运用到实际的教学中，真正的做到把孩子从钢琴凳上解放出来，让更多的孩子快乐轻松的学习音乐。</w:t>
      </w:r>
    </w:p>
    <w:p>
      <w:pPr>
        <w:ind w:left="0" w:right="0" w:firstLine="560"/>
        <w:spacing w:before="450" w:after="450" w:line="312" w:lineRule="auto"/>
      </w:pPr>
      <w:r>
        <w:rPr>
          <w:rFonts w:ascii="黑体" w:hAnsi="黑体" w:eastAsia="黑体" w:cs="黑体"/>
          <w:color w:val="000000"/>
          <w:sz w:val="36"/>
          <w:szCs w:val="36"/>
          <w:b w:val="1"/>
          <w:bCs w:val="1"/>
        </w:rPr>
        <w:t xml:space="preserve">第三篇：薛晓霞个人总结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时光如梭，转眼间2024年的工作又接近尾声了，一年来，无论是思想方面，还是工作、学习和生活方面，都有一些收获。下面我从思想、工作和生活方面加以总结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工作及学习方面</w:t>
      </w:r>
    </w:p>
    <w:p>
      <w:pPr>
        <w:ind w:left="0" w:right="0" w:firstLine="560"/>
        <w:spacing w:before="450" w:after="450" w:line="312" w:lineRule="auto"/>
      </w:pPr>
      <w:r>
        <w:rPr>
          <w:rFonts w:ascii="宋体" w:hAnsi="宋体" w:eastAsia="宋体" w:cs="宋体"/>
          <w:color w:val="000"/>
          <w:sz w:val="28"/>
          <w:szCs w:val="28"/>
        </w:rPr>
        <w:t xml:space="preserve">（一）在思想上，自己能认真学习党的各项方针、理论、政策及科学发展观，关注国内国际形势，学习党章党史知识并把它作为思想的纲领，行动的指南；积极参加党支部组织的各种政治学习。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在工作和学习中，我一贯坚持与时俱进，踏踏实实工作。</w:t>
      </w:r>
    </w:p>
    <w:p>
      <w:pPr>
        <w:ind w:left="0" w:right="0" w:firstLine="560"/>
        <w:spacing w:before="450" w:after="450" w:line="312" w:lineRule="auto"/>
      </w:pPr>
      <w:r>
        <w:rPr>
          <w:rFonts w:ascii="宋体" w:hAnsi="宋体" w:eastAsia="宋体" w:cs="宋体"/>
          <w:color w:val="000"/>
          <w:sz w:val="28"/>
          <w:szCs w:val="28"/>
        </w:rPr>
        <w:t xml:space="preserve">全年完成课时84课时，农民工4课时，撰写论文一篇参加校内理论研讨会。班主任2期。</w:t>
      </w:r>
    </w:p>
    <w:p>
      <w:pPr>
        <w:ind w:left="0" w:right="0" w:firstLine="560"/>
        <w:spacing w:before="450" w:after="450" w:line="312" w:lineRule="auto"/>
      </w:pPr>
      <w:r>
        <w:rPr>
          <w:rFonts w:ascii="宋体" w:hAnsi="宋体" w:eastAsia="宋体" w:cs="宋体"/>
          <w:color w:val="000"/>
          <w:sz w:val="28"/>
          <w:szCs w:val="28"/>
        </w:rPr>
        <w:t xml:space="preserve">自身存在的突出问题 ： 一年来，我发现自身在思想、工作等方面仍然存在着一些不足和问题，主要有以下三点：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2、理论联系实际不够。没能把政治理论学习同自己的教学紧密地结合起来.3、系统地理论学习不够</w:t>
      </w:r>
    </w:p>
    <w:p>
      <w:pPr>
        <w:ind w:left="0" w:right="0" w:firstLine="560"/>
        <w:spacing w:before="450" w:after="450" w:line="312" w:lineRule="auto"/>
      </w:pPr>
      <w:r>
        <w:rPr>
          <w:rFonts w:ascii="宋体" w:hAnsi="宋体" w:eastAsia="宋体" w:cs="宋体"/>
          <w:color w:val="000"/>
          <w:sz w:val="28"/>
          <w:szCs w:val="28"/>
        </w:rPr>
        <w:t xml:space="preserve">(二)进取心不强</w:t>
      </w:r>
    </w:p>
    <w:p>
      <w:pPr>
        <w:ind w:left="0" w:right="0" w:firstLine="560"/>
        <w:spacing w:before="450" w:after="450" w:line="312" w:lineRule="auto"/>
      </w:pPr>
      <w:r>
        <w:rPr>
          <w:rFonts w:ascii="宋体" w:hAnsi="宋体" w:eastAsia="宋体" w:cs="宋体"/>
          <w:color w:val="000"/>
          <w:sz w:val="28"/>
          <w:szCs w:val="28"/>
        </w:rPr>
        <w:t xml:space="preserve">在一个相当长的时间里，我总认为只要服从学校的安排，尽力把课上好，没什么闪失，没什么差错，比上不足，比下有余就可以了，从来没有向那些业绩突出、进取心强的同志看齐，主观上不够努力，一切顺其自然，不求有功，但求无过，这是一种不求进取的惰性思想在作怪，影响了工作的质量，产生了消极的影响。</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牢固树立终生学习的理念，自觉把学习作为一种追求、一种修养、一种境界。坚持理论学习和工作实践相结合，深入系统地学习、领会和把握科学发展观的科学内涵、精神实质和根本要求，身体力行实践科学发展观，清醒认识在工作中贯彻落实科学发展观方面存在的突出问题，努力使自己的思想观念和思维方式更加符合科学发展观的要求，努力使自身理论水平与综合素质能够适应学校发展新形势、新局面的需要。</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善于对遇到的问题进行理性思考，多从主观上找原因，多考虑自身原因，不断完善和提高自己，虚心向其他同志们学习，接受大家的批评和帮助，脚踏实地的开展工作。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第四篇：个人总结-漆晓霞</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这是项目进行的第二周，这一周跟第一周都是进行项目的需求分析阶段，经过第一周的分析，系统的具体功能模块都确定了，这一周主要是完成对项目绣球规格说明书的完善。</w:t>
      </w:r>
    </w:p>
    <w:p>
      <w:pPr>
        <w:ind w:left="0" w:right="0" w:firstLine="560"/>
        <w:spacing w:before="450" w:after="450" w:line="312" w:lineRule="auto"/>
      </w:pPr>
      <w:r>
        <w:rPr>
          <w:rFonts w:ascii="宋体" w:hAnsi="宋体" w:eastAsia="宋体" w:cs="宋体"/>
          <w:color w:val="000"/>
          <w:sz w:val="28"/>
          <w:szCs w:val="28"/>
        </w:rPr>
        <w:t xml:space="preserve">我的工作是对 财务管理模块的具体功能进行详细的描述。第一是对该功能进行简单的介绍，第二是对实现该功能需要传入那些参数，并对这些参数的名称进行描述、参数类型、取值范围、约束做相应的说明，第三是对该功能模块的实现过程用语言的形式进行简单的介绍然后在下面附上相应的时序图，让客户能够更明了的理解项目的流程，第四是对输出参数进行描述，假如输出的是具体的数据可以用类似输出参数的方式将其进行描述，若输出的结果是跳回到一个界面则只需用文字的形式进行描述即可。各个模块都是用类似的方法进行简单的描述。</w:t>
      </w:r>
    </w:p>
    <w:p>
      <w:pPr>
        <w:ind w:left="0" w:right="0" w:firstLine="560"/>
        <w:spacing w:before="450" w:after="450" w:line="312" w:lineRule="auto"/>
      </w:pPr>
      <w:r>
        <w:rPr>
          <w:rFonts w:ascii="宋体" w:hAnsi="宋体" w:eastAsia="宋体" w:cs="宋体"/>
          <w:color w:val="000"/>
          <w:sz w:val="28"/>
          <w:szCs w:val="28"/>
        </w:rPr>
        <w:t xml:space="preserve">第二是任务是对svn的文件目录进行上传和完善，要求在相应的位置添加上文档数据。最开始我们一组的文档都没能得到及时的上传，导致老师检查的时候提出了好多问题和建议，通过跟其他组的配置管理员的交流和请教，完成了本组的svn的完善，与此同时，也使我学到了关于svn的操作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第五篇：漆晓霞-个人总结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这一周，全体组员都在为自己的项目做充分的准备。我是我们一组的CMO（配置管理员），我的职责就是为本组配置svn，为方便在以后的项目中编码时，各个组员在编码时能够同步进行更新，保证彼此互不受影响。除此之外，这一周的主要任务是弄清自己项目组所选项目的需求分析，所以，主要目标也就是对项目的需求做充公的了解。</w:t>
      </w:r>
    </w:p>
    <w:p>
      <w:pPr>
        <w:ind w:left="0" w:right="0" w:firstLine="560"/>
        <w:spacing w:before="450" w:after="450" w:line="312" w:lineRule="auto"/>
      </w:pPr>
      <w:r>
        <w:rPr>
          <w:rFonts w:ascii="宋体" w:hAnsi="宋体" w:eastAsia="宋体" w:cs="宋体"/>
          <w:color w:val="000"/>
          <w:sz w:val="28"/>
          <w:szCs w:val="28"/>
        </w:rPr>
        <w:t xml:space="preserve">通过自己对需求的分析，分析出该项目的总体流程是怎样的，包含有哪些模块，要实现哪些功能，会出现哪些风险，对需求做出合理的分析和解释。对于自己而言，在需求分析阶段我遇到了一些问题和疑问，如：台球馆的分区域、分时段，但是经过其他组员的解释我的疑问和问题都得到了解决；最后，经过一周系统的分析和讨论，我们一组得到了对项目需求的全面了解，然后以各种图的形式将其表现出来，我刚开始不了解时序图的用途，通过对组员提供的资料的学习，明白了时序图的主要作用是用来描述对象之间的相互交互过程的，最后，成功的绘制出了项目需求中所需要的时序图。</w:t>
      </w:r>
    </w:p>
    <w:p>
      <w:pPr>
        <w:ind w:left="0" w:right="0" w:firstLine="560"/>
        <w:spacing w:before="450" w:after="450" w:line="312" w:lineRule="auto"/>
      </w:pPr>
      <w:r>
        <w:rPr>
          <w:rFonts w:ascii="宋体" w:hAnsi="宋体" w:eastAsia="宋体" w:cs="宋体"/>
          <w:color w:val="000"/>
          <w:sz w:val="28"/>
          <w:szCs w:val="28"/>
        </w:rPr>
        <w:t xml:space="preserve">这一周每天都有相关知识的培训，通过培训课的学习，了解了svn的大致配置过程，学会了version画图工具的使用方法，知道了项目的基本流程，熟悉了三大框架的搭建。</w:t>
      </w:r>
    </w:p>
    <w:p>
      <w:pPr>
        <w:ind w:left="0" w:right="0" w:firstLine="560"/>
        <w:spacing w:before="450" w:after="450" w:line="312" w:lineRule="auto"/>
      </w:pPr>
      <w:r>
        <w:rPr>
          <w:rFonts w:ascii="宋体" w:hAnsi="宋体" w:eastAsia="宋体" w:cs="宋体"/>
          <w:color w:val="000"/>
          <w:sz w:val="28"/>
          <w:szCs w:val="28"/>
        </w:rPr>
        <w:t xml:space="preserve">总结人：漆晓霞 2024年3月24日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2024-11-13T08:59:51+08:00</dcterms:created>
  <dcterms:modified xsi:type="dcterms:W3CDTF">2024-11-13T08:59:51+08:00</dcterms:modified>
</cp:coreProperties>
</file>

<file path=docProps/custom.xml><?xml version="1.0" encoding="utf-8"?>
<Properties xmlns="http://schemas.openxmlformats.org/officeDocument/2006/custom-properties" xmlns:vt="http://schemas.openxmlformats.org/officeDocument/2006/docPropsVTypes"/>
</file>