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圣诞节演讲稿开头(8篇)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圣诞节演讲稿开头篇一</w:t>
      </w:r>
    </w:p>
    <w:p>
      <w:pPr>
        <w:ind w:left="0" w:right="0" w:firstLine="560"/>
        <w:spacing w:before="450" w:after="450" w:line="312" w:lineRule="auto"/>
      </w:pPr>
      <w:r>
        <w:rPr>
          <w:rFonts w:ascii="宋体" w:hAnsi="宋体" w:eastAsia="宋体" w:cs="宋体"/>
          <w:color w:val="000"/>
          <w:sz w:val="28"/>
          <w:szCs w:val="28"/>
        </w:rPr>
        <w:t xml:space="preserve">很高兴值此年终岁首之际与大家共聚一堂，共同欢度圣诞节活动。</w:t>
      </w:r>
    </w:p>
    <w:p>
      <w:pPr>
        <w:ind w:left="0" w:right="0" w:firstLine="560"/>
        <w:spacing w:before="450" w:after="450" w:line="312" w:lineRule="auto"/>
      </w:pPr>
      <w:r>
        <w:rPr>
          <w:rFonts w:ascii="宋体" w:hAnsi="宋体" w:eastAsia="宋体" w:cs="宋体"/>
          <w:color w:val="000"/>
          <w:sz w:val="28"/>
          <w:szCs w:val="28"/>
        </w:rPr>
        <w:t xml:space="preserve">首先请允许我代表长颈鹿美语上海旗舰校全体员工向大家的光临表示诚挚的感谢，谢谢大家的积极参与大力支持。</w:t>
      </w:r>
    </w:p>
    <w:p>
      <w:pPr>
        <w:ind w:left="0" w:right="0" w:firstLine="560"/>
        <w:spacing w:before="450" w:after="450" w:line="312" w:lineRule="auto"/>
      </w:pPr>
      <w:r>
        <w:rPr>
          <w:rFonts w:ascii="宋体" w:hAnsi="宋体" w:eastAsia="宋体" w:cs="宋体"/>
          <w:color w:val="000"/>
          <w:sz w:val="28"/>
          <w:szCs w:val="28"/>
        </w:rPr>
        <w:t xml:space="preserve">此时此刻，我的心情有些激动，今天的活动是上海校成立以来第一次在校外场地举办。 今天上午，就在这个场地我们刚刚举办过小托福颁奖典礼，有88位小朋友进入到全国的前三名，这次小托福考试一共有177名学生参加，通过率是99.5%，全国前三名占50%，这是一个值得欣喜与庆贺的成绩，看到孩子们站上了这个舞台荣耀的那一刻，我相信在场的每一个人都受到了鼓舞。勇于接受挑战，闪耀光荣时刻。我们希望孩子们不仅学到英语，更能通过精心策划的多元化活动与比赛增加自信力与领导力。</w:t>
      </w:r>
    </w:p>
    <w:p>
      <w:pPr>
        <w:ind w:left="0" w:right="0" w:firstLine="560"/>
        <w:spacing w:before="450" w:after="450" w:line="312" w:lineRule="auto"/>
      </w:pPr>
      <w:r>
        <w:rPr>
          <w:rFonts w:ascii="宋体" w:hAnsi="宋体" w:eastAsia="宋体" w:cs="宋体"/>
          <w:color w:val="000"/>
          <w:sz w:val="28"/>
          <w:szCs w:val="28"/>
        </w:rPr>
        <w:t xml:space="preserve">时间过的真快，转眼间20xx年即将结束，新的一年即将开始。回顾一年来我们一同陪孩子们走过的历程，我们一起见证了孩子们一天天的成长与进步。</w:t>
      </w:r>
    </w:p>
    <w:p>
      <w:pPr>
        <w:ind w:left="0" w:right="0" w:firstLine="560"/>
        <w:spacing w:before="450" w:after="450" w:line="312" w:lineRule="auto"/>
      </w:pPr>
      <w:r>
        <w:rPr>
          <w:rFonts w:ascii="宋体" w:hAnsi="宋体" w:eastAsia="宋体" w:cs="宋体"/>
          <w:color w:val="000"/>
          <w:sz w:val="28"/>
          <w:szCs w:val="28"/>
        </w:rPr>
        <w:t xml:space="preserve">回想起三月至四月份的卡拉ok 比赛、六月至八月份的说故事比赛、九月份的中秋达人秀到十月份的万圣节活动等等，每一次活动都留下了精彩的记忆与感人的画面。我还记得卡拉ok比赛上，tony与爸爸一起拉小提琴的场面;我还记得说故事比赛决赛中，nicola外公在台上那感人的话语;我也记得每次活动都有会参加，这次圣诞节活动节目海选dingding也有参加，看到他能够勇敢的走上舞台，能够自信的表演，那一刻我和爸爸妈妈一样真的有说不出的喜悦与感动，这样的故事还有很多很多。</w:t>
      </w:r>
    </w:p>
    <w:p>
      <w:pPr>
        <w:ind w:left="0" w:right="0" w:firstLine="560"/>
        <w:spacing w:before="450" w:after="450" w:line="312" w:lineRule="auto"/>
      </w:pPr>
      <w:r>
        <w:rPr>
          <w:rFonts w:ascii="宋体" w:hAnsi="宋体" w:eastAsia="宋体" w:cs="宋体"/>
          <w:color w:val="000"/>
          <w:sz w:val="28"/>
          <w:szCs w:val="28"/>
        </w:rPr>
        <w:t xml:space="preserve">能够让孩子不仅仅学到英语，更能让孩子找到自信。可以说这就是我们举办这么多活动的初衷所在。</w:t>
      </w:r>
    </w:p>
    <w:p>
      <w:pPr>
        <w:ind w:left="0" w:right="0" w:firstLine="560"/>
        <w:spacing w:before="450" w:after="450" w:line="312" w:lineRule="auto"/>
      </w:pPr>
      <w:r>
        <w:rPr>
          <w:rFonts w:ascii="宋体" w:hAnsi="宋体" w:eastAsia="宋体" w:cs="宋体"/>
          <w:color w:val="000"/>
          <w:sz w:val="28"/>
          <w:szCs w:val="28"/>
        </w:rPr>
        <w:t xml:space="preserve">这一年来通过家长看课制度的执行以及家长意见调查问卷的反馈增加了与家长们更多的沟通，在与家长们的交流中，我不止一次听到家长说孩子喜欢上学英语了，孩子能开口说英语了，孩子更有自信了。。。每每听到家长们的褒奖，我都感觉到肩上的责任更重了。诚然，也有很多家长给我们提出了不少触动心灵的建议与问题，比如家长反应“门口验收是不是在作秀”、很多家长反应“上课时段不合理，大厅混乱”、“服务响应速度太慢”、“楼下停车紧张”、“俱乐部活动参加不上”等等。家长们反应的问题真的是我们前进的动力，家长无小事，我相信各位家长也看到了我们的改变：有关门口验收乱我们做了相应的调整，楼下会议室、阶梯教室的利用，11月份开始部分班级改为楼上的教室观摩;针对楼下停车的疏导我们新招聘了专职的交通协管，同时我们也与物业进行多次的协调，目的就是希望能够给我们的家长提供更多的便利，有些家长真的是非常的支持我们的工作甚至改为了骑着自行车或改乘公交车来接送孩子等等。在此我要感谢家长们对长颈鹿美语的支持与鼓励，谢谢您们。</w:t>
      </w:r>
    </w:p>
    <w:p>
      <w:pPr>
        <w:ind w:left="0" w:right="0" w:firstLine="560"/>
        <w:spacing w:before="450" w:after="450" w:line="312" w:lineRule="auto"/>
      </w:pPr>
      <w:r>
        <w:rPr>
          <w:rFonts w:ascii="宋体" w:hAnsi="宋体" w:eastAsia="宋体" w:cs="宋体"/>
          <w:color w:val="000"/>
          <w:sz w:val="28"/>
          <w:szCs w:val="28"/>
        </w:rPr>
        <w:t xml:space="preserve">新的一年，我们将更多的与家长沟通，我们会开办家长讲堂，一方面向各位家长传达长颈鹿美语特色的教育教学理念，另一方面也会请一些专家学者与各位家长分享教育心得;新的一年我们将围绕校务评鉴的要求深挖教学品质，还有我们将给还未充分参加过活动的孩子提供更多展示自我的机会;新的一年我们会更多的关注孩子的品格教育，让孩子不仅学到英语，还能懂得做人做事的道理;新的一年我们还将继续带领我们的师资走进陕西留坝县闸口石小学做爱心之旅，支援乡村教育，把长颈鹿美语最好的教育教学理念带进大山，让爱的种子生根发芽。</w:t>
      </w:r>
    </w:p>
    <w:p>
      <w:pPr>
        <w:ind w:left="0" w:right="0" w:firstLine="560"/>
        <w:spacing w:before="450" w:after="450" w:line="312" w:lineRule="auto"/>
      </w:pPr>
      <w:r>
        <w:rPr>
          <w:rFonts w:ascii="宋体" w:hAnsi="宋体" w:eastAsia="宋体" w:cs="宋体"/>
          <w:color w:val="000"/>
          <w:sz w:val="28"/>
          <w:szCs w:val="28"/>
        </w:rPr>
        <w:t xml:space="preserve">圣诞节是一个令孩子们雀跃期待的日子，接下来我们将会在这个舞台看到长颈鹿美语优秀员工的演出，将会见证孩子们的自信与成长。让我们一起喝彩，让我们一起加油。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圣诞节演讲稿开头篇二</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圣诞节演讲稿开头篇三</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祥和的圣诞即将来临，生机勃勃的2024年也即将来到，让我们每人在心中许下一个美好的祝愿，愿传说中的圣诞老人能把我们的许下的心愿一一实现。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 merry christmas and best wishes for a happy new year! hope all your christmas dreams come true!</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 merry christmas and best wishes for a happy new year! hope all your christmas dreams come true!</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圣诞节演讲稿开头篇六</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最近一段时间以来，我看到许多同学已经在准备和制作一些贺卡了，因为圣诞节就要到了。12月25日，是基督教徒纪念耶稣诞生的日子，称为圣诞节。如果说耶稣创造了西方精神世界的平台---基督教，而孔子的“仁和礼”使中华民族在20xx多年的时间里一直处于世界的领跑位置。自从改革开放以来，西方许多的东西进入我国，这并无可厚非，这也是中国融入世界的必由之路。但我们在接受这些的时候，不要只看到这些的表面，我们还要学习和领会他们的内涵和精髓。耶稣开创的基督教，使得《圣经》成为人们精神的力量源泉。在《圣经》中，它包含了征服、勇敢、团结、责任这些精神。正是在它的指引下，欧洲度过了多难的中世纪。每年的圣诞节，是西方人盘点一年收获和许下美好愿望的时刻-----而不是简单的欢庆和玩乐!同学们：你也盘点自己一年的收获了吗?你有没有对自己的这一年的学习和生活习惯方式进行一些梳理与总结?你对来年有什么憧憬和期待吗?做为北大附中的一名学生，我们学校目标是：“培养有中国灵魂和世界眼光的现代人”。</w:t>
      </w:r>
    </w:p>
    <w:p>
      <w:pPr>
        <w:ind w:left="0" w:right="0" w:firstLine="560"/>
        <w:spacing w:before="450" w:after="450" w:line="312" w:lineRule="auto"/>
      </w:pPr>
      <w:r>
        <w:rPr>
          <w:rFonts w:ascii="宋体" w:hAnsi="宋体" w:eastAsia="宋体" w:cs="宋体"/>
          <w:color w:val="000"/>
          <w:sz w:val="28"/>
          <w:szCs w:val="28"/>
        </w:rPr>
        <w:t xml:space="preserve">我们在接受西方节日的同时，更应该学习西方国家人们的素质和修养--这恰恰是我们改进和提高的东西，这恰恰也是基督精神的精髓所在!</w:t>
      </w:r>
    </w:p>
    <w:p>
      <w:pPr>
        <w:ind w:left="0" w:right="0" w:firstLine="560"/>
        <w:spacing w:before="450" w:after="450" w:line="312" w:lineRule="auto"/>
      </w:pPr>
      <w:r>
        <w:rPr>
          <w:rFonts w:ascii="宋体" w:hAnsi="宋体" w:eastAsia="宋体" w:cs="宋体"/>
          <w:color w:val="000"/>
          <w:sz w:val="28"/>
          <w:szCs w:val="28"/>
        </w:rPr>
        <w:t xml:space="preserve">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身上有多少呢?我们有许多同学在排队打饭、吃饭的时候出现拥挤、插队等现象?有的同学还为此挥拳相向。我们有没有为自己的不良行为有过反思呢?</w:t>
      </w:r>
    </w:p>
    <w:p>
      <w:pPr>
        <w:ind w:left="0" w:right="0" w:firstLine="560"/>
        <w:spacing w:before="450" w:after="450" w:line="312" w:lineRule="auto"/>
      </w:pPr>
      <w:r>
        <w:rPr>
          <w:rFonts w:ascii="宋体" w:hAnsi="宋体" w:eastAsia="宋体" w:cs="宋体"/>
          <w:color w:val="000"/>
          <w:sz w:val="28"/>
          <w:szCs w:val="28"/>
        </w:rPr>
        <w:t xml:space="preserve">另一个故事是我国现任外经贸部副部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扔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还故意把自己弄的垃圾投向别人的旁边来逃避责任，有的同学在餐厅用餐后自己的餐盘都等着叔叔阿姨收拾。每周五的放假，等我们上了回家的班车后校园的很多地方都有垃圾覆盖。不要说修复自己弄坏的公物，有的同学故意毁坏公物，不以为耻反以为荣。等等这些，我们应该认真反思自己的行为，应该认真学习领会西方基督精神中的勇敢团结责任意识了!</w:t>
      </w:r>
    </w:p>
    <w:p>
      <w:pPr>
        <w:ind w:left="0" w:right="0" w:firstLine="560"/>
        <w:spacing w:before="450" w:after="450" w:line="312" w:lineRule="auto"/>
      </w:pPr>
      <w:r>
        <w:rPr>
          <w:rFonts w:ascii="宋体" w:hAnsi="宋体" w:eastAsia="宋体" w:cs="宋体"/>
          <w:color w:val="000"/>
          <w:sz w:val="28"/>
          <w:szCs w:val="28"/>
        </w:rPr>
        <w:t xml:space="preserve">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最后，我提前祝学们：圣诞节愉快、新年快乐!merrychristmasandhappynewyear!</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xx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xx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w:t>
      </w:r>
    </w:p>
    <w:p>
      <w:pPr>
        <w:ind w:left="0" w:right="0" w:firstLine="560"/>
        <w:spacing w:before="450" w:after="450" w:line="312" w:lineRule="auto"/>
      </w:pPr>
      <w:r>
        <w:rPr>
          <w:rFonts w:ascii="宋体" w:hAnsi="宋体" w:eastAsia="宋体" w:cs="宋体"/>
          <w:color w:val="000"/>
          <w:sz w:val="28"/>
          <w:szCs w:val="28"/>
        </w:rPr>
        <w:t xml:space="preserve">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真的应该学习领会西方基督精神中的勇敢团结责任意识了!无论我们纪念哪位伟人的诞辰，耶稣也好，孔子也好，这个日子并不是欢乐的日子，而是让每个参与的人反思自己行为和播种希望的日子。</w:t>
      </w:r>
    </w:p>
    <w:p>
      <w:pPr>
        <w:ind w:left="0" w:right="0" w:firstLine="560"/>
        <w:spacing w:before="450" w:after="450" w:line="312" w:lineRule="auto"/>
      </w:pPr>
      <w:r>
        <w:rPr>
          <w:rFonts w:ascii="宋体" w:hAnsi="宋体" w:eastAsia="宋体" w:cs="宋体"/>
          <w:color w:val="000"/>
          <w:sz w:val="28"/>
          <w:szCs w:val="28"/>
        </w:rPr>
        <w:t xml:space="preserve">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最后，对同学们提前说一声：merry christmas!</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圣诞节演讲稿开头篇八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祥和的圣诞即将来临，生机勃勃的20xx年也即将来到，让我们每人在心中许下一个美好的祝愿，愿传说中的圣诞老人能把我们的许下的心愿一一实现。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2024-09-20T21:33:52+08:00</dcterms:created>
  <dcterms:modified xsi:type="dcterms:W3CDTF">2024-09-20T21:33:52+08:00</dcterms:modified>
</cp:coreProperties>
</file>

<file path=docProps/custom.xml><?xml version="1.0" encoding="utf-8"?>
<Properties xmlns="http://schemas.openxmlformats.org/officeDocument/2006/custom-properties" xmlns:vt="http://schemas.openxmlformats.org/officeDocument/2006/docPropsVTypes"/>
</file>