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第一篇：教师节讲话在庆祝第27个教师节暨表彰大会上的讲话校长 谢永红尊敬的王局长、周校长，亲爱的老师们、同事们：大家下午好！今天我们欢聚一堂，隆重举行庆祝第27个教师节暨2024——2024学年度表彰大会。在这个属于所有教师的美好节日里，...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第一篇：教师节讲话</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校长 谢永红</w:t>
      </w:r>
    </w:p>
    <w:p>
      <w:pPr>
        <w:ind w:left="0" w:right="0" w:firstLine="560"/>
        <w:spacing w:before="450" w:after="450" w:line="312" w:lineRule="auto"/>
      </w:pPr>
      <w:r>
        <w:rPr>
          <w:rFonts w:ascii="宋体" w:hAnsi="宋体" w:eastAsia="宋体" w:cs="宋体"/>
          <w:color w:val="000"/>
          <w:sz w:val="28"/>
          <w:szCs w:val="28"/>
        </w:rPr>
        <w:t xml:space="preserve">尊敬的王局长、周校长，亲爱的老师们、同事们：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祝第27个教师节暨2024——2024学年度表彰大会。在这个属于所有教师的美好节日里，我谨代表学校领导班子，向为博才发展呕心沥血、默默耕耘、无私奉献的全体教职工，致以节日的问侯和美好的祝愿!向在百忙之中莅临我校，参加教师节表彰大会的领导、前辈，表示最热烈地欢迎和最诚挚地感谢！向获得荣誉、受到表彰的优秀集体和优秀教职工表示热烈的祝贺！</w:t>
      </w:r>
    </w:p>
    <w:p>
      <w:pPr>
        <w:ind w:left="0" w:right="0" w:firstLine="560"/>
        <w:spacing w:before="450" w:after="450" w:line="312" w:lineRule="auto"/>
      </w:pPr>
      <w:r>
        <w:rPr>
          <w:rFonts w:ascii="宋体" w:hAnsi="宋体" w:eastAsia="宋体" w:cs="宋体"/>
          <w:color w:val="000"/>
          <w:sz w:val="28"/>
          <w:szCs w:val="28"/>
        </w:rPr>
        <w:t xml:space="preserve">博才的稳健起步，离不开周望城校长的智慧和心血，他学高为师、身正为范，为博才的建设和发展殚精竭虑、功不可没；博才中学的快速发展，更离不开区教育局的大力支持和具体指导。现在我提议，让我们对受人尊敬的周望城校长致以最崇高的敬意！向区教育局王局长表示最诚挚的感谢！</w:t>
      </w:r>
    </w:p>
    <w:p>
      <w:pPr>
        <w:ind w:left="0" w:right="0" w:firstLine="560"/>
        <w:spacing w:before="450" w:after="450" w:line="312" w:lineRule="auto"/>
      </w:pPr>
      <w:r>
        <w:rPr>
          <w:rFonts w:ascii="宋体" w:hAnsi="宋体" w:eastAsia="宋体" w:cs="宋体"/>
          <w:color w:val="000"/>
          <w:sz w:val="28"/>
          <w:szCs w:val="28"/>
        </w:rPr>
        <w:t xml:space="preserve">各位领导、老师，两年征程奏凯歌，博才办学播远名，尤其是过去的一年，全校师生时刻牢记“博学多才、自强报国”的校训，始终坚持“健康成长、和谐发展、幸福生活”的办学理念，全面落实“办人民满意的学校，为教育强区作贡献”的办学宗旨，拼搏进取，无私奉献，全校各项工作稳步推进，学校事业快速发展：招生形势火爆，提质扩容完善，育人环境优化，文化特色鲜明，质量稳步提升，学校管理规范，我校已经稳步走在品牌建设的康庄大道上！</w:t>
      </w:r>
    </w:p>
    <w:p>
      <w:pPr>
        <w:ind w:left="0" w:right="0" w:firstLine="560"/>
        <w:spacing w:before="450" w:after="450" w:line="312" w:lineRule="auto"/>
      </w:pPr>
      <w:r>
        <w:rPr>
          <w:rFonts w:ascii="宋体" w:hAnsi="宋体" w:eastAsia="宋体" w:cs="宋体"/>
          <w:color w:val="000"/>
          <w:sz w:val="28"/>
          <w:szCs w:val="28"/>
        </w:rPr>
        <w:t xml:space="preserve">两年时间，师生先后在全国、省、市、区获得各种奖励2600多人次；健美操队勇夺2024年全国健美操联赛中学组冠军；学生参加世界机器人大赛，有3个项目分别获得第二、第三、第四名；学校参加阳光体育运动会，团体总分取得岳麓区第一名、长沙市第三名；获长沙市器乐合奏比赛一等奖、代表岳麓区参加长沙市教学班级演唱比赛一等奖。2024年学校荣获湖南省现代信息技术教育实验学校、长沙市教学常规管理示范学校、长沙市五四红旗团委、全国少年儿童双有主题教育先进集体等30多项集体荣誉。</w:t>
      </w:r>
    </w:p>
    <w:p>
      <w:pPr>
        <w:ind w:left="0" w:right="0" w:firstLine="560"/>
        <w:spacing w:before="450" w:after="450" w:line="312" w:lineRule="auto"/>
      </w:pPr>
      <w:r>
        <w:rPr>
          <w:rFonts w:ascii="宋体" w:hAnsi="宋体" w:eastAsia="宋体" w:cs="宋体"/>
          <w:color w:val="000"/>
          <w:sz w:val="28"/>
          <w:szCs w:val="28"/>
        </w:rPr>
        <w:t xml:space="preserve">特别是备受瞩目的生地会考，更是取得了骄人的成绩：在特定背景下招收的首届学生参加长沙市2024年生地会考，生物合格率100%，地理合格率99.91%。其中生物90分以上的学生达946人，平均95分；地理90分以上的学生达928人，平均分96分。生地会考首战告捷，为家长，为社会交上了一份满意的答卷！这些成绩的取得是与广大教职工的辛勤耕耘、默默奉献分不开的。成绩主要归功于大家，荣誉更是对大家辛勤付出的回报和肯定。</w:t>
      </w:r>
    </w:p>
    <w:p>
      <w:pPr>
        <w:ind w:left="0" w:right="0" w:firstLine="560"/>
        <w:spacing w:before="450" w:after="450" w:line="312" w:lineRule="auto"/>
      </w:pPr>
      <w:r>
        <w:rPr>
          <w:rFonts w:ascii="宋体" w:hAnsi="宋体" w:eastAsia="宋体" w:cs="宋体"/>
          <w:color w:val="000"/>
          <w:sz w:val="28"/>
          <w:szCs w:val="28"/>
        </w:rPr>
        <w:t xml:space="preserve">我被任命为博才中学的校长才两个多月，但我时刻都在被博才师生的那种敬业精神、开拓精神、担当精神感动着，博才师生有很强的使命感，也有很强的责任感，他们都艰苦真诚，努力磨砺，将自己打造成博才的张张名片，我想，这正是我校短时间取得优异成绩的根本原因，也将成为我校可持续发展的不竭动力和源泉。这就是独具特色的博才精神！有了这样的精神，有了用这种精神武装的队伍，博才的各项事业就一定会走上健康发展的快车道！就一定能不断走向新的辉煌！</w:t>
      </w:r>
    </w:p>
    <w:p>
      <w:pPr>
        <w:ind w:left="0" w:right="0" w:firstLine="560"/>
        <w:spacing w:before="450" w:after="450" w:line="312" w:lineRule="auto"/>
      </w:pPr>
      <w:r>
        <w:rPr>
          <w:rFonts w:ascii="宋体" w:hAnsi="宋体" w:eastAsia="宋体" w:cs="宋体"/>
          <w:color w:val="000"/>
          <w:sz w:val="28"/>
          <w:szCs w:val="28"/>
        </w:rPr>
        <w:t xml:space="preserve">今天，将有14个优秀团队、有312人次获得各种荣誉，并受到表彰。受到表彰的各位教师、职工，是我校过去一年教书育人、管理育人、服务育人工作中的佼佼者。他们辛勤耕耘、无私奉献，他们爱岗敬业、忠于职守，他们就是博才的名片，是我们学习的典范和榜样！</w:t>
      </w:r>
    </w:p>
    <w:p>
      <w:pPr>
        <w:ind w:left="0" w:right="0" w:firstLine="560"/>
        <w:spacing w:before="450" w:after="450" w:line="312" w:lineRule="auto"/>
      </w:pPr>
      <w:r>
        <w:rPr>
          <w:rFonts w:ascii="宋体" w:hAnsi="宋体" w:eastAsia="宋体" w:cs="宋体"/>
          <w:color w:val="000"/>
          <w:sz w:val="28"/>
          <w:szCs w:val="28"/>
        </w:rPr>
        <w:t xml:space="preserve">请允许我代表学校，再次向所有受表彰的优秀教职工们致敬！说一声感谢，道一声问候：谢谢你们！同志们辛苦了!回顾过去，我们倍感自豪；展望未来，我们任重道远。我们博才还很年轻，我们博才人绝不能因为取得些微的成绩而沾沾自喜，我们有建设“特色博才、精品博才、和谐博才”的宏伟目标，我们更应奋发有为，开拓进取，努力前行，将博才中学打造成“区内一流、市内领先、全省知名、辐射全国”的品牌学校！我们还要居安思危，目前，长沙市依托各品牌高中办的优质初中正如雨后春笋般涌现，如何在众多兄弟学校中脱颖而出，如何形成众星捧月之势，这正是我们要急需思考的，我们要为学校的发展定好位，把好脉。现在，学校建制完备，规模已成气候，我们要集中精力，建设精品；要高瞻远瞩，打造品牌；要志向高远，享誉全国！</w:t>
      </w:r>
    </w:p>
    <w:p>
      <w:pPr>
        <w:ind w:left="0" w:right="0" w:firstLine="560"/>
        <w:spacing w:before="450" w:after="450" w:line="312" w:lineRule="auto"/>
      </w:pPr>
      <w:r>
        <w:rPr>
          <w:rFonts w:ascii="宋体" w:hAnsi="宋体" w:eastAsia="宋体" w:cs="宋体"/>
          <w:color w:val="000"/>
          <w:sz w:val="28"/>
          <w:szCs w:val="28"/>
        </w:rPr>
        <w:t xml:space="preserve">老师们、同事们，我在开学工作报告中给大家提了三点希望，在今天这个特别的日子里，我还想给大家再提三点希望：</w:t>
      </w:r>
    </w:p>
    <w:p>
      <w:pPr>
        <w:ind w:left="0" w:right="0" w:firstLine="560"/>
        <w:spacing w:before="450" w:after="450" w:line="312" w:lineRule="auto"/>
      </w:pPr>
      <w:r>
        <w:rPr>
          <w:rFonts w:ascii="宋体" w:hAnsi="宋体" w:eastAsia="宋体" w:cs="宋体"/>
          <w:color w:val="000"/>
          <w:sz w:val="28"/>
          <w:szCs w:val="28"/>
        </w:rPr>
        <w:t xml:space="preserve">第一，希望我们博才的每位老师，都要拥有一种强烈的责任感。学者戴维斯说过：“放弃了自己对学校的责任，也就意味着放弃了自身在这个集体中更好地生存的机会。”博才的发展是我们的责任，教书育人更是我们的职责。我们大家要明确身上的责任，知晓肩上的担子，只有这样，我们才能加压奋进，敬业奉献，无怨无悔。</w:t>
      </w:r>
    </w:p>
    <w:p>
      <w:pPr>
        <w:ind w:left="0" w:right="0" w:firstLine="560"/>
        <w:spacing w:before="450" w:after="450" w:line="312" w:lineRule="auto"/>
      </w:pPr>
      <w:r>
        <w:rPr>
          <w:rFonts w:ascii="宋体" w:hAnsi="宋体" w:eastAsia="宋体" w:cs="宋体"/>
          <w:color w:val="000"/>
          <w:sz w:val="28"/>
          <w:szCs w:val="28"/>
        </w:rPr>
        <w:t xml:space="preserve">第二，希望我们博才的每位教师都要树立起正确的事业观。我们要把教育当成自己的毕生事业，要珍惜我们的工作，要真正理解学校“健康成长、和谐发展、幸福生活”的办学理念，只有价值取向正确，工作态度端正，工作才能快乐，才能幸福。</w:t>
      </w:r>
    </w:p>
    <w:p>
      <w:pPr>
        <w:ind w:left="0" w:right="0" w:firstLine="560"/>
        <w:spacing w:before="450" w:after="450" w:line="312" w:lineRule="auto"/>
      </w:pPr>
      <w:r>
        <w:rPr>
          <w:rFonts w:ascii="宋体" w:hAnsi="宋体" w:eastAsia="宋体" w:cs="宋体"/>
          <w:color w:val="000"/>
          <w:sz w:val="28"/>
          <w:szCs w:val="28"/>
        </w:rPr>
        <w:t xml:space="preserve">第三，希望我们博才的每位教师，特别是才毕业的年轻老师，要做好自己的职业规划。俗话说，“凡事预则立，不预则废”，从事任何职业都需要做好规划，有了科学的规划，人生就有了强大的动力，也就会产生坚忍不拔的意志。我希望老师们做好职业规划，服从大局讲团结，忠诚事业讲奉献，立足本职比贡献，努力让自己的事业与学校的发展互惠共赢。</w:t>
      </w:r>
    </w:p>
    <w:p>
      <w:pPr>
        <w:ind w:left="0" w:right="0" w:firstLine="560"/>
        <w:spacing w:before="450" w:after="450" w:line="312" w:lineRule="auto"/>
      </w:pPr>
      <w:r>
        <w:rPr>
          <w:rFonts w:ascii="宋体" w:hAnsi="宋体" w:eastAsia="宋体" w:cs="宋体"/>
          <w:color w:val="000"/>
          <w:sz w:val="28"/>
          <w:szCs w:val="28"/>
        </w:rPr>
        <w:t xml:space="preserve">最后，我再次祝全体教职员工教师节快乐！也提前祝大家中秋节快乐！祝博才中学的各项事业更加灿烂、辉煌！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第二篇：教师节讲话</w:t>
      </w:r>
    </w:p>
    <w:p>
      <w:pPr>
        <w:ind w:left="0" w:right="0" w:firstLine="560"/>
        <w:spacing w:before="450" w:after="450" w:line="312" w:lineRule="auto"/>
      </w:pPr>
      <w:r>
        <w:rPr>
          <w:rFonts w:ascii="宋体" w:hAnsi="宋体" w:eastAsia="宋体" w:cs="宋体"/>
          <w:color w:val="000"/>
          <w:sz w:val="28"/>
          <w:szCs w:val="28"/>
        </w:rPr>
        <w:t xml:space="preserve">尊敬的塘南中学全体同仁们：大家下午好。</w:t>
      </w:r>
    </w:p>
    <w:p>
      <w:pPr>
        <w:ind w:left="0" w:right="0" w:firstLine="560"/>
        <w:spacing w:before="450" w:after="450" w:line="312" w:lineRule="auto"/>
      </w:pPr>
      <w:r>
        <w:rPr>
          <w:rFonts w:ascii="宋体" w:hAnsi="宋体" w:eastAsia="宋体" w:cs="宋体"/>
          <w:color w:val="000"/>
          <w:sz w:val="28"/>
          <w:szCs w:val="28"/>
        </w:rPr>
        <w:t xml:space="preserve">26年前，当第一个教师节来临之际，我还是一个学生，老师们光辉印象的形成还仅仅基于媒体的报道，以及对所在班级科任教师们点滴事迹的观察。当第27个教师节来临之际，当沈书记与我和老师们一起共同奋斗了20多年之后，对老师们伟大之处有了为外人所无法感知的最真切的体会。特别是，塘南中学新校区搬迁至今，大家在一起，同舟共济、风雨共担、相扶相持，取得了越来越辉煌的成绩，让“塘南中学”这四个大字闪耀出越来越美丽、越来越耀眼的光芒。我们塘南中学党支部、校长室倍感喜悦和谦卑。并对大家为此的付出深怀感激之情。</w:t>
      </w:r>
    </w:p>
    <w:p>
      <w:pPr>
        <w:ind w:left="0" w:right="0" w:firstLine="560"/>
        <w:spacing w:before="450" w:after="450" w:line="312" w:lineRule="auto"/>
      </w:pPr>
      <w:r>
        <w:rPr>
          <w:rFonts w:ascii="宋体" w:hAnsi="宋体" w:eastAsia="宋体" w:cs="宋体"/>
          <w:color w:val="000"/>
          <w:sz w:val="28"/>
          <w:szCs w:val="28"/>
        </w:rPr>
        <w:t xml:space="preserve">你们不愧为南长教育事业的脊梁和风骨，你们是塘南中学最为宝贵的财富。</w:t>
      </w:r>
    </w:p>
    <w:p>
      <w:pPr>
        <w:ind w:left="0" w:right="0" w:firstLine="560"/>
        <w:spacing w:before="450" w:after="450" w:line="312" w:lineRule="auto"/>
      </w:pPr>
      <w:r>
        <w:rPr>
          <w:rFonts w:ascii="宋体" w:hAnsi="宋体" w:eastAsia="宋体" w:cs="宋体"/>
          <w:color w:val="000"/>
          <w:sz w:val="28"/>
          <w:szCs w:val="28"/>
        </w:rPr>
        <w:t xml:space="preserve">当我们在久远的将来走到人生日暮之际，沈书记与我仍然会为和大家在一起所走过的这些年而骄傲！</w:t>
      </w:r>
    </w:p>
    <w:p>
      <w:pPr>
        <w:ind w:left="0" w:right="0" w:firstLine="560"/>
        <w:spacing w:before="450" w:after="450" w:line="312" w:lineRule="auto"/>
      </w:pPr>
      <w:r>
        <w:rPr>
          <w:rFonts w:ascii="宋体" w:hAnsi="宋体" w:eastAsia="宋体" w:cs="宋体"/>
          <w:color w:val="000"/>
          <w:sz w:val="28"/>
          <w:szCs w:val="28"/>
        </w:rPr>
        <w:t xml:space="preserve">最后我代表学校党支部、校长室向塘南中学全体教职员工致以最诚挚的节日祝贺。同时向我们塘南中学每一位老师、员工的家人致以最衷心的祝福。</w:t>
      </w:r>
    </w:p>
    <w:p>
      <w:pPr>
        <w:ind w:left="0" w:right="0" w:firstLine="560"/>
        <w:spacing w:before="450" w:after="450" w:line="312" w:lineRule="auto"/>
      </w:pPr>
      <w:r>
        <w:rPr>
          <w:rFonts w:ascii="宋体" w:hAnsi="宋体" w:eastAsia="宋体" w:cs="宋体"/>
          <w:color w:val="000"/>
          <w:sz w:val="28"/>
          <w:szCs w:val="28"/>
        </w:rPr>
        <w:t xml:space="preserve">祝大家教师节愉快！</w:t>
      </w:r>
    </w:p>
    <w:p>
      <w:pPr>
        <w:ind w:left="0" w:right="0" w:firstLine="560"/>
        <w:spacing w:before="450" w:after="450" w:line="312" w:lineRule="auto"/>
      </w:pPr>
      <w:r>
        <w:rPr>
          <w:rFonts w:ascii="宋体" w:hAnsi="宋体" w:eastAsia="宋体" w:cs="宋体"/>
          <w:color w:val="000"/>
          <w:sz w:val="28"/>
          <w:szCs w:val="28"/>
        </w:rPr>
        <w:t xml:space="preserve">祝塘南中学的每一个家庭中秋节温馨以及永远的幸福安康！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塘南中学党支部、校长室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第三篇：教师节讲话</w:t>
      </w:r>
    </w:p>
    <w:p>
      <w:pPr>
        <w:ind w:left="0" w:right="0" w:firstLine="560"/>
        <w:spacing w:before="450" w:after="450" w:line="312" w:lineRule="auto"/>
      </w:pPr>
      <w:r>
        <w:rPr>
          <w:rFonts w:ascii="宋体" w:hAnsi="宋体" w:eastAsia="宋体" w:cs="宋体"/>
          <w:color w:val="000"/>
          <w:sz w:val="28"/>
          <w:szCs w:val="28"/>
        </w:rPr>
        <w:t xml:space="preserve">在庆祝第二十六个教师节大会上的讲话</w:t>
      </w:r>
    </w:p>
    <w:p>
      <w:pPr>
        <w:ind w:left="0" w:right="0" w:firstLine="560"/>
        <w:spacing w:before="450" w:after="450" w:line="312" w:lineRule="auto"/>
      </w:pPr>
      <w:r>
        <w:rPr>
          <w:rFonts w:ascii="宋体" w:hAnsi="宋体" w:eastAsia="宋体" w:cs="宋体"/>
          <w:color w:val="000"/>
          <w:sz w:val="28"/>
          <w:szCs w:val="28"/>
        </w:rPr>
        <w:t xml:space="preserve">游仙区人民政府副区长 田荣华</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各们领导，老师们、同志们：</w:t>
      </w:r>
    </w:p>
    <w:p>
      <w:pPr>
        <w:ind w:left="0" w:right="0" w:firstLine="560"/>
        <w:spacing w:before="450" w:after="450" w:line="312" w:lineRule="auto"/>
      </w:pPr>
      <w:r>
        <w:rPr>
          <w:rFonts w:ascii="宋体" w:hAnsi="宋体" w:eastAsia="宋体" w:cs="宋体"/>
          <w:color w:val="000"/>
          <w:sz w:val="28"/>
          <w:szCs w:val="28"/>
        </w:rPr>
        <w:t xml:space="preserve">今天, 我们在这里隆重集会，庆祝第二十六个教师节。在此，我代表区人民政府向在座的各位优秀校长、优秀教师代表，并通过你们向辛勤耕耘在全区教育战线上的全体教育工作者致以节日的问候和崇高的敬意！向今天大会将要表彰的有突出贡献的优秀教育工作者、优秀校长、优秀班主任、优秀教师、师德标兵表示热烈的祝贺！</w:t>
      </w:r>
    </w:p>
    <w:p>
      <w:pPr>
        <w:ind w:left="0" w:right="0" w:firstLine="560"/>
        <w:spacing w:before="450" w:after="450" w:line="312" w:lineRule="auto"/>
      </w:pPr>
      <w:r>
        <w:rPr>
          <w:rFonts w:ascii="宋体" w:hAnsi="宋体" w:eastAsia="宋体" w:cs="宋体"/>
          <w:color w:val="000"/>
          <w:sz w:val="28"/>
          <w:szCs w:val="28"/>
        </w:rPr>
        <w:t xml:space="preserve">过去一年里，我区教育工作以“三个代表”重要思想为指导，以深入学习贯彻党的“十七大”精神为主线，坚持科学发展观统领全局，坚持教育事业优先发展，克服和战胜一切重重困难，积极抓好灾后重建，努力提高教育教学质量，全区教育事业蓬勃发展，取得了显著成绩。</w:t>
      </w:r>
    </w:p>
    <w:p>
      <w:pPr>
        <w:ind w:left="0" w:right="0" w:firstLine="560"/>
        <w:spacing w:before="450" w:after="450" w:line="312" w:lineRule="auto"/>
      </w:pPr>
      <w:r>
        <w:rPr>
          <w:rFonts w:ascii="宋体" w:hAnsi="宋体" w:eastAsia="宋体" w:cs="宋体"/>
          <w:color w:val="000"/>
          <w:sz w:val="28"/>
          <w:szCs w:val="28"/>
        </w:rPr>
        <w:t xml:space="preserve">一、义务教育成果不断巩固</w:t>
      </w:r>
    </w:p>
    <w:p>
      <w:pPr>
        <w:ind w:left="0" w:right="0" w:firstLine="560"/>
        <w:spacing w:before="450" w:after="450" w:line="312" w:lineRule="auto"/>
      </w:pPr>
      <w:r>
        <w:rPr>
          <w:rFonts w:ascii="宋体" w:hAnsi="宋体" w:eastAsia="宋体" w:cs="宋体"/>
          <w:color w:val="000"/>
          <w:sz w:val="28"/>
          <w:szCs w:val="28"/>
        </w:rPr>
        <w:t xml:space="preserve">2024-2024学，我区小学、初中适龄人口入学率、残疾人口入学率、辍学率、完成率均高标准达到省市要求，进城务工农民子女、留守学生、残疾学生、家庭经济困难学生入学问题得到高度重视和密切关怀，保证了全区适龄少儿都能接受良好教育，义务教育普及程度稳步提高,高质量通过了省人民政府对我区的教育督导评估。严格执行实施素质教育的各项规定，规范办学行为，切实减轻中小学生课业负担。努力提高农村中小学教育教学质量，积极探索建立合理有效的义务教育质量跟踪体系，全面加强了教学效益建设和教学过程管理，素质教育全面推进。</w:t>
      </w:r>
    </w:p>
    <w:p>
      <w:pPr>
        <w:ind w:left="0" w:right="0" w:firstLine="560"/>
        <w:spacing w:before="450" w:after="450" w:line="312" w:lineRule="auto"/>
      </w:pPr>
      <w:r>
        <w:rPr>
          <w:rFonts w:ascii="宋体" w:hAnsi="宋体" w:eastAsia="宋体" w:cs="宋体"/>
          <w:color w:val="000"/>
          <w:sz w:val="28"/>
          <w:szCs w:val="28"/>
        </w:rPr>
        <w:t xml:space="preserve">一年来，除了保证正常教学的经费外，还投入专项资金 万元为部分学校更新了课桌凳，配套资金 万元为农村中小学配备了远程教育设备，基本实现了教育信息化，兑现了教师绩效工资，设立了名优教师专项津贴。</w:t>
      </w:r>
    </w:p>
    <w:p>
      <w:pPr>
        <w:ind w:left="0" w:right="0" w:firstLine="560"/>
        <w:spacing w:before="450" w:after="450" w:line="312" w:lineRule="auto"/>
      </w:pPr>
      <w:r>
        <w:rPr>
          <w:rFonts w:ascii="宋体" w:hAnsi="宋体" w:eastAsia="宋体" w:cs="宋体"/>
          <w:color w:val="000"/>
          <w:sz w:val="28"/>
          <w:szCs w:val="28"/>
        </w:rPr>
        <w:t xml:space="preserve">二、教育质量再创辉煌</w:t>
      </w:r>
    </w:p>
    <w:p>
      <w:pPr>
        <w:ind w:left="0" w:right="0" w:firstLine="560"/>
        <w:spacing w:before="450" w:after="450" w:line="312" w:lineRule="auto"/>
      </w:pPr>
      <w:r>
        <w:rPr>
          <w:rFonts w:ascii="宋体" w:hAnsi="宋体" w:eastAsia="宋体" w:cs="宋体"/>
          <w:color w:val="000"/>
          <w:sz w:val="28"/>
          <w:szCs w:val="28"/>
        </w:rPr>
        <w:t xml:space="preserve">一年来，全区广大教育工作者克服重重困难，取得了令人瞩目的优异成绩。</w:t>
      </w:r>
    </w:p>
    <w:p>
      <w:pPr>
        <w:ind w:left="0" w:right="0" w:firstLine="560"/>
        <w:spacing w:before="450" w:after="450" w:line="312" w:lineRule="auto"/>
      </w:pPr>
      <w:r>
        <w:rPr>
          <w:rFonts w:ascii="宋体" w:hAnsi="宋体" w:eastAsia="宋体" w:cs="宋体"/>
          <w:color w:val="000"/>
          <w:sz w:val="28"/>
          <w:szCs w:val="28"/>
        </w:rPr>
        <w:t xml:space="preserve">基础教育成效显著：在2024年高中招生考试中，我区绵中、南山硬上线 人，国家级示范性高中硬上线 人，上线率达 %，初中教育质量名列县市区前茅，各项指标均创游仙建区以来新高。富乐中学，又一次以优异的成绩名列全市同类学校前列。农村示范学校教育质量稳步提升，忠兴中学、石马中学、游仙镇中学等学校成绩斐然，城区的富乐实验小学、五里路小学、剑南路小学，农村的石板小学、忠兴小学、太平小学等都已形成了独自的办学特色，深受社会家长赞誉。校园文化建设稳步推进，富乐小学、游仙镇中学、游仙镇一小、剑南路小学、新桥镇小学成为绵阳市校园文化特色学校。今年高考，游仙籍考生本科上线近千人，我区高中全面完成市教育局下达的目标任务，魏城中学以较低的入口成级，取的了较好高考成绩。</w:t>
      </w:r>
    </w:p>
    <w:p>
      <w:pPr>
        <w:ind w:left="0" w:right="0" w:firstLine="560"/>
        <w:spacing w:before="450" w:after="450" w:line="312" w:lineRule="auto"/>
      </w:pPr>
      <w:r>
        <w:rPr>
          <w:rFonts w:ascii="宋体" w:hAnsi="宋体" w:eastAsia="宋体" w:cs="宋体"/>
          <w:color w:val="000"/>
          <w:sz w:val="28"/>
          <w:szCs w:val="28"/>
        </w:rPr>
        <w:t xml:space="preserve">学前教育发展喜人：充分发挥好行业协会管理职责，规范幼儿 园办园行为。积极组织幼儿教师参加省、市、区培训。开展争创示范园工作，充分发挥市级示范园的带头作用，努力改善乡镇中心园条件，积极推进普及学前三年教育。全区幼儿入园率达90%以上，开元实验幼儿园在获得绵阳市一级幼儿园的基础上，正积极创建四川省示范幼儿园。</w:t>
      </w:r>
    </w:p>
    <w:p>
      <w:pPr>
        <w:ind w:left="0" w:right="0" w:firstLine="560"/>
        <w:spacing w:before="450" w:after="450" w:line="312" w:lineRule="auto"/>
      </w:pPr>
      <w:r>
        <w:rPr>
          <w:rFonts w:ascii="宋体" w:hAnsi="宋体" w:eastAsia="宋体" w:cs="宋体"/>
          <w:color w:val="000"/>
          <w:sz w:val="28"/>
          <w:szCs w:val="28"/>
        </w:rPr>
        <w:t xml:space="preserve">职业教育蓬勃发展：一年来，我区认真贯彻落实全国职业教育工作会议精神和国务院《关于大力发展职业教育的决定》，按照“专业化、特色化、市场化、集团化”的要求，加强职业教育的规划和管理。职教中心今年新招学生 余人，在校学生已达 人，开设专业30余个，就业安置率达到100%，机电工程、电子技术、民航服务等品牌专业已经形成，学校同时加强了农村劳动力转移培训，发挥了在我区农村劳动力转移培训中的主阵地作用。三所民办中职学校发展势头强劲，全区职业教育已呈现出“入口旺、出口畅、留得住、学得好、家长满意”的良好局面。</w:t>
      </w:r>
    </w:p>
    <w:p>
      <w:pPr>
        <w:ind w:left="0" w:right="0" w:firstLine="560"/>
        <w:spacing w:before="450" w:after="450" w:line="312" w:lineRule="auto"/>
      </w:pPr>
      <w:r>
        <w:rPr>
          <w:rFonts w:ascii="宋体" w:hAnsi="宋体" w:eastAsia="宋体" w:cs="宋体"/>
          <w:color w:val="000"/>
          <w:sz w:val="28"/>
          <w:szCs w:val="28"/>
        </w:rPr>
        <w:t xml:space="preserve">三、未成年人思想道德建设不断强化</w:t>
      </w:r>
    </w:p>
    <w:p>
      <w:pPr>
        <w:ind w:left="0" w:right="0" w:firstLine="560"/>
        <w:spacing w:before="450" w:after="450" w:line="312" w:lineRule="auto"/>
      </w:pPr>
      <w:r>
        <w:rPr>
          <w:rFonts w:ascii="宋体" w:hAnsi="宋体" w:eastAsia="宋体" w:cs="宋体"/>
          <w:color w:val="000"/>
          <w:sz w:val="28"/>
          <w:szCs w:val="28"/>
        </w:rPr>
        <w:t xml:space="preserve">全区教育工作者坚持“育人为本、德育为先”的观念,切实把学生德育放在学校工作的首位，大力加强中小学生爱国主义教育、养成教育、感恩教育、诚信教育、心理健康教育和民主法制教育。一年来，通过开展“改革开放三十年”、“辉煌六十年”爱国主义读书教育活动、“公民道德建设宣传”和“弘扬和培育民族精神月”系列活动、爱国主义教育“五个一”主题教育、“中华经典诵读”、“爱国歌曲大家唱”等活动，有力提高了全区未成年人思想道德建设的整体水平。结合灾后重建大力开展感恩教育，全区师生向青海玉树灾区捐款44万余元。积极开展“小手牵大手”系列行动，通过学生与家长共唱《行为习惯养成歌》，共学法制小常识，“你我同弯腰”共同清理校园周边垃圾等多种活动，达到了教育一代人，促进一代人，全民共建美好家园的目的，促进了全区群众的文明素养的共同提升。</w:t>
      </w:r>
    </w:p>
    <w:p>
      <w:pPr>
        <w:ind w:left="0" w:right="0" w:firstLine="560"/>
        <w:spacing w:before="450" w:after="450" w:line="312" w:lineRule="auto"/>
      </w:pPr>
      <w:r>
        <w:rPr>
          <w:rFonts w:ascii="宋体" w:hAnsi="宋体" w:eastAsia="宋体" w:cs="宋体"/>
          <w:color w:val="000"/>
          <w:sz w:val="28"/>
          <w:szCs w:val="28"/>
        </w:rPr>
        <w:t xml:space="preserve">四、两支队伍建设成效显著</w:t>
      </w:r>
    </w:p>
    <w:p>
      <w:pPr>
        <w:ind w:left="0" w:right="0" w:firstLine="560"/>
        <w:spacing w:before="450" w:after="450" w:line="312" w:lineRule="auto"/>
      </w:pPr>
      <w:r>
        <w:rPr>
          <w:rFonts w:ascii="宋体" w:hAnsi="宋体" w:eastAsia="宋体" w:cs="宋体"/>
          <w:color w:val="000"/>
          <w:sz w:val="28"/>
          <w:szCs w:val="28"/>
        </w:rPr>
        <w:t xml:space="preserve">提高教育教学质量的关键在于建设好两支队伍。一年来，在校长队伍建设上，继续坚持实行“六项制度”：校长年会论坛制、校长工作月汇报制、校长“双向述职”制、校长队伍状况月分析制、校长奖励制和校长问责制。2024年，在国家、省、市教育主管部门的帮助下，对全区中小学校长进行了一次省级全员培训。</w:t>
      </w:r>
    </w:p>
    <w:p>
      <w:pPr>
        <w:ind w:left="0" w:right="0" w:firstLine="560"/>
        <w:spacing w:before="450" w:after="450" w:line="312" w:lineRule="auto"/>
      </w:pPr>
      <w:r>
        <w:rPr>
          <w:rFonts w:ascii="宋体" w:hAnsi="宋体" w:eastAsia="宋体" w:cs="宋体"/>
          <w:color w:val="000"/>
          <w:sz w:val="28"/>
          <w:szCs w:val="28"/>
        </w:rPr>
        <w:t xml:space="preserve">一年来，我区通过组织校长岗位培训、挂职锻炼、班子调整、校长论坛、校长赛课活动，进一步提高了校长的开拓创新、依法治校、依法治教的决策能力和执行能力，培养和造就了一大批具有先进教育理念、能吃苦、能战斗、绩效显著的校长。通过开展“学规范、强素质、比贡献、树形象，争做人民满意教师，争创人民满意学校”等主题活动，进一步完善教师日常行为管理和师德师风考评制度，建立了师德建设工作“政治铸师魂、教育塑师德、规范树师表、学习促师业、制度立师纪”的长效机制，以绩效考核为主导的教师考评机制已经建立，教师的忧患意识、责任意识、进取意识、成功意识逐渐增强。为弥补农村小学艺体学科教师和我区初中学科教师短缺的困难，今年我区面向社会公开招聘教师39名，进一步充实了全区教师队伍。</w:t>
      </w:r>
    </w:p>
    <w:p>
      <w:pPr>
        <w:ind w:left="0" w:right="0" w:firstLine="560"/>
        <w:spacing w:before="450" w:after="450" w:line="312" w:lineRule="auto"/>
      </w:pPr>
      <w:r>
        <w:rPr>
          <w:rFonts w:ascii="宋体" w:hAnsi="宋体" w:eastAsia="宋体" w:cs="宋体"/>
          <w:color w:val="000"/>
          <w:sz w:val="28"/>
          <w:szCs w:val="28"/>
        </w:rPr>
        <w:t xml:space="preserve">五、灾后重建强力推进</w:t>
      </w:r>
    </w:p>
    <w:p>
      <w:pPr>
        <w:ind w:left="0" w:right="0" w:firstLine="560"/>
        <w:spacing w:before="450" w:after="450" w:line="312" w:lineRule="auto"/>
      </w:pPr>
      <w:r>
        <w:rPr>
          <w:rFonts w:ascii="宋体" w:hAnsi="宋体" w:eastAsia="宋体" w:cs="宋体"/>
          <w:color w:val="000"/>
          <w:sz w:val="28"/>
          <w:szCs w:val="28"/>
        </w:rPr>
        <w:t xml:space="preserve">根据国家灾后重建实施规划，结合我区教育灾后重建布局调整，按照“务实重建，节约重建”的要求，全区规划灾后重建公办学校经过前期、中期调整后，规划实施项目45个（其中高级中学、完全中学、职教、特教、公办幼儿园各1所，九年一贯制学校5所，初中7所，小学28所），原址重建10所，原址扩建14所，异地新建15所，维修加固6所。</w:t>
      </w:r>
    </w:p>
    <w:p>
      <w:pPr>
        <w:ind w:left="0" w:right="0" w:firstLine="560"/>
        <w:spacing w:before="450" w:after="450" w:line="312" w:lineRule="auto"/>
      </w:pPr>
      <w:r>
        <w:rPr>
          <w:rFonts w:ascii="宋体" w:hAnsi="宋体" w:eastAsia="宋体" w:cs="宋体"/>
          <w:color w:val="000"/>
          <w:sz w:val="28"/>
          <w:szCs w:val="28"/>
        </w:rPr>
        <w:t xml:space="preserve">面对艰巨的灾后重建，区教育体育局和全区各学校把尽早完成灾后重建作为当前压倒一切的中心任务，按照“以圆满完成工作任务确定工作时间”的要求，顺排工序，倒排工期，把时间扣紧、工作扣死、任务扣牢。截止6月底，新建（改造）中小学校舍面积达298600平方米，已完成灾后重建任务的学校达规定所数56%，其余学校已进入竣工倒计时，确保2024年底全区学生进入永久性校舍上课。</w:t>
      </w:r>
    </w:p>
    <w:p>
      <w:pPr>
        <w:ind w:left="0" w:right="0" w:firstLine="560"/>
        <w:spacing w:before="450" w:after="450" w:line="312" w:lineRule="auto"/>
      </w:pPr>
      <w:r>
        <w:rPr>
          <w:rFonts w:ascii="宋体" w:hAnsi="宋体" w:eastAsia="宋体" w:cs="宋体"/>
          <w:color w:val="000"/>
          <w:sz w:val="28"/>
          <w:szCs w:val="28"/>
        </w:rPr>
        <w:t xml:space="preserve">上述成绩的取得，是全区上下特别是教育战线广大教育工作者克服困难，战胜灾害，努力拼搏的结果，在此，我再次代表区人民政府向你们和全区广大教育工作者表示诚挚的谢意！感谢你们！</w:t>
      </w:r>
    </w:p>
    <w:p>
      <w:pPr>
        <w:ind w:left="0" w:right="0" w:firstLine="560"/>
        <w:spacing w:before="450" w:after="450" w:line="312" w:lineRule="auto"/>
      </w:pPr>
      <w:r>
        <w:rPr>
          <w:rFonts w:ascii="宋体" w:hAnsi="宋体" w:eastAsia="宋体" w:cs="宋体"/>
          <w:color w:val="000"/>
          <w:sz w:val="28"/>
          <w:szCs w:val="28"/>
        </w:rPr>
        <w:t xml:space="preserve">在看到成绩的同时，我们也要认真思考新形势下面临的新问题，也要认真面对教育事业迅速发展对我们广大教育工作者提出的新要求。希望大家继续宏扬抗震救灾精神，再接再厉，再创佳绩，下面我就今后我区教育事业发展讲几点意见：</w:t>
      </w:r>
    </w:p>
    <w:p>
      <w:pPr>
        <w:ind w:left="0" w:right="0" w:firstLine="560"/>
        <w:spacing w:before="450" w:after="450" w:line="312" w:lineRule="auto"/>
      </w:pPr>
      <w:r>
        <w:rPr>
          <w:rFonts w:ascii="宋体" w:hAnsi="宋体" w:eastAsia="宋体" w:cs="宋体"/>
          <w:color w:val="000"/>
          <w:sz w:val="28"/>
          <w:szCs w:val="28"/>
        </w:rPr>
        <w:t xml:space="preserve">一、依法治教，规范办学，进一步加强义务教育法的学习、宣传和实施。</w:t>
      </w:r>
    </w:p>
    <w:p>
      <w:pPr>
        <w:ind w:left="0" w:right="0" w:firstLine="560"/>
        <w:spacing w:before="450" w:after="450" w:line="312" w:lineRule="auto"/>
      </w:pPr>
      <w:r>
        <w:rPr>
          <w:rFonts w:ascii="宋体" w:hAnsi="宋体" w:eastAsia="宋体" w:cs="宋体"/>
          <w:color w:val="000"/>
          <w:sz w:val="28"/>
          <w:szCs w:val="28"/>
        </w:rPr>
        <w:t xml:space="preserve">《义务教育法》保障了公民接受义务教育的权利，对于提高全民素质，实施科教兴国和人才强国战略，对于落实科学发展观，推进社会主义和谐社会建设和实现全面建设小康社会的目标具有重大的 现实意义和历史意义。政府及区级各部门、各乡镇党委政府要认真学习、领会其内涵，要依法行政，为教育健康发展营造良好环境。各学校要站在全面贯彻科学发展观、依法治校、依法执教的高度，认真学习领会，并落实到实际工作中，推动我区教育事业跨越式发展。</w:t>
      </w:r>
    </w:p>
    <w:p>
      <w:pPr>
        <w:ind w:left="0" w:right="0" w:firstLine="560"/>
        <w:spacing w:before="450" w:after="450" w:line="312" w:lineRule="auto"/>
      </w:pPr>
      <w:r>
        <w:rPr>
          <w:rFonts w:ascii="宋体" w:hAnsi="宋体" w:eastAsia="宋体" w:cs="宋体"/>
          <w:color w:val="000"/>
          <w:sz w:val="28"/>
          <w:szCs w:val="28"/>
        </w:rPr>
        <w:t xml:space="preserve">二、深化改革，全面实施素质教育，提高教育质量。要进一步提高对素质教育的认识，以基础教育课程改革为突破口，改革教学制度，优化课程设置，加强教学管理，改进教学方法，提高课堂教学效益，减轻课业负担，将素质教育贯穿于义务教育阶段的全过程；切实加强德育工作，启发学生独立思考，增强学生的创新精神和实践能力，促进学生生动活泼的全面发展；要正确认识实施素质教育与提高教育质量的辨证关系，确保我区教育质量再上新台阶。</w:t>
      </w:r>
    </w:p>
    <w:p>
      <w:pPr>
        <w:ind w:left="0" w:right="0" w:firstLine="560"/>
        <w:spacing w:before="450" w:after="450" w:line="312" w:lineRule="auto"/>
      </w:pPr>
      <w:r>
        <w:rPr>
          <w:rFonts w:ascii="宋体" w:hAnsi="宋体" w:eastAsia="宋体" w:cs="宋体"/>
          <w:color w:val="000"/>
          <w:sz w:val="28"/>
          <w:szCs w:val="28"/>
        </w:rPr>
        <w:t xml:space="preserve">要进一步巩固和提升职业教育成果，加强成人教育、特殊教育、民办教育、学前教育的管理，要进一步创新办学机制，提高办学效益，确保各类教育共同发展，促进我区教育事业健康协调发展。</w:t>
      </w:r>
    </w:p>
    <w:p>
      <w:pPr>
        <w:ind w:left="0" w:right="0" w:firstLine="560"/>
        <w:spacing w:before="450" w:after="450" w:line="312" w:lineRule="auto"/>
      </w:pPr>
      <w:r>
        <w:rPr>
          <w:rFonts w:ascii="宋体" w:hAnsi="宋体" w:eastAsia="宋体" w:cs="宋体"/>
          <w:color w:val="000"/>
          <w:sz w:val="28"/>
          <w:szCs w:val="28"/>
        </w:rPr>
        <w:t xml:space="preserve">要进一步关注留守儿童、进城务工农民子女、残疾儿童、贫困儿童等弱势群体受教育的问题，要落实好贫困中职学生助学金和灾区学生的补助费等工作，这是关系民生和实现教育公平的大事，要努力把好事做好做实。</w:t>
      </w:r>
    </w:p>
    <w:p>
      <w:pPr>
        <w:ind w:left="0" w:right="0" w:firstLine="560"/>
        <w:spacing w:before="450" w:after="450" w:line="312" w:lineRule="auto"/>
      </w:pPr>
      <w:r>
        <w:rPr>
          <w:rFonts w:ascii="宋体" w:hAnsi="宋体" w:eastAsia="宋体" w:cs="宋体"/>
          <w:color w:val="000"/>
          <w:sz w:val="28"/>
          <w:szCs w:val="28"/>
        </w:rPr>
        <w:t xml:space="preserve">三、继续强化师资培训，加强两支队伍建设。</w:t>
      </w:r>
    </w:p>
    <w:p>
      <w:pPr>
        <w:ind w:left="0" w:right="0" w:firstLine="560"/>
        <w:spacing w:before="450" w:after="450" w:line="312" w:lineRule="auto"/>
      </w:pPr>
      <w:r>
        <w:rPr>
          <w:rFonts w:ascii="宋体" w:hAnsi="宋体" w:eastAsia="宋体" w:cs="宋体"/>
          <w:color w:val="000"/>
          <w:sz w:val="28"/>
          <w:szCs w:val="28"/>
        </w:rPr>
        <w:t xml:space="preserve">造就一支素质高、懂管理、责任感事业心强、有开拓创新精神的优秀管理者队伍和打造一支品质高、业务精、爱岗敬业、能吃苦能奉献的教师队伍，是教育可持续发展的关键。一是要狠抓师德建设。要继续开展“学、强、比、树”等系列主题教育，提高师德素养。二是要狠抓业务提高。区进修校、教研室要发挥好业务培训主渠道作用，通过各种形式加强教师培训，提高教师业务水平和能力，打造名师。三是继续抓好校长队伍建设。逐步推进校长竞争上岗制度和校长任期目标管理制度，加强校长培训，提高管理者队伍素质。四是进一步完善教师招聘制度和进城教师考调制度。缺编教师实行公开招聘，择优录用，农村教师进城要进行统一考试，择优选用。五是继续实行名优教师奖励制度，对优秀教育工作者给予奖励，优秀教师发给津贴。</w:t>
      </w:r>
    </w:p>
    <w:p>
      <w:pPr>
        <w:ind w:left="0" w:right="0" w:firstLine="560"/>
        <w:spacing w:before="450" w:after="450" w:line="312" w:lineRule="auto"/>
      </w:pPr>
      <w:r>
        <w:rPr>
          <w:rFonts w:ascii="宋体" w:hAnsi="宋体" w:eastAsia="宋体" w:cs="宋体"/>
          <w:color w:val="000"/>
          <w:sz w:val="28"/>
          <w:szCs w:val="28"/>
        </w:rPr>
        <w:t xml:space="preserve">四、切实推进教育的均衡发展。</w:t>
      </w:r>
    </w:p>
    <w:p>
      <w:pPr>
        <w:ind w:left="0" w:right="0" w:firstLine="560"/>
        <w:spacing w:before="450" w:after="450" w:line="312" w:lineRule="auto"/>
      </w:pPr>
      <w:r>
        <w:rPr>
          <w:rFonts w:ascii="宋体" w:hAnsi="宋体" w:eastAsia="宋体" w:cs="宋体"/>
          <w:color w:val="000"/>
          <w:sz w:val="28"/>
          <w:szCs w:val="28"/>
        </w:rPr>
        <w:t xml:space="preserve">结合灾后重建，加强布局调整，整合教育资源。当前，我区镇乡间、城乡间教育发展存在较大差距，还存在一些办学条件相对落后、师资力量相对薄弱、教育教学质量不高的学校。这种现状，不利于我区教育均衡发展、全面发展和可持续发展。要结合灾后重建搞好资源整合；进一步建立健全教师交流制度，鼓励和支持城区教师、名优教师、新招聘教师到农村学校、薄弱学校任教；进一步发挥好我区示范中小学的示范、帮扶、带动作用，通过结队、支教等形式，促进全区教育共同发展、协调发展、均衡发展。</w:t>
      </w:r>
    </w:p>
    <w:p>
      <w:pPr>
        <w:ind w:left="0" w:right="0" w:firstLine="560"/>
        <w:spacing w:before="450" w:after="450" w:line="312" w:lineRule="auto"/>
      </w:pPr>
      <w:r>
        <w:rPr>
          <w:rFonts w:ascii="宋体" w:hAnsi="宋体" w:eastAsia="宋体" w:cs="宋体"/>
          <w:color w:val="000"/>
          <w:sz w:val="28"/>
          <w:szCs w:val="28"/>
        </w:rPr>
        <w:t xml:space="preserve">五、要依法落实好教育经费保障体制，加强监督管理。一是要认真贯彻落实好农村义务教育阶段经费保障体制的相关政策规定，采取有效措施，确保义务教育经费全额纳入财政预算，并及时足额拨付到位。对农村学校、区域集中学校加大经费倾斜力度；二是要认真做好“两免一补”工作，严格执行教育收费公示制度，严肃查处乱收费行为。三是不断增加教育投入，改善办学条件，完善设备设施。</w:t>
      </w:r>
    </w:p>
    <w:p>
      <w:pPr>
        <w:ind w:left="0" w:right="0" w:firstLine="560"/>
        <w:spacing w:before="450" w:after="450" w:line="312" w:lineRule="auto"/>
      </w:pPr>
      <w:r>
        <w:rPr>
          <w:rFonts w:ascii="宋体" w:hAnsi="宋体" w:eastAsia="宋体" w:cs="宋体"/>
          <w:color w:val="000"/>
          <w:sz w:val="28"/>
          <w:szCs w:val="28"/>
        </w:rPr>
        <w:t xml:space="preserve">六、抓安全、保稳定，真正做到教育让人民满意。</w:t>
      </w:r>
    </w:p>
    <w:p>
      <w:pPr>
        <w:ind w:left="0" w:right="0" w:firstLine="560"/>
        <w:spacing w:before="450" w:after="450" w:line="312" w:lineRule="auto"/>
      </w:pPr>
      <w:r>
        <w:rPr>
          <w:rFonts w:ascii="宋体" w:hAnsi="宋体" w:eastAsia="宋体" w:cs="宋体"/>
          <w:color w:val="000"/>
          <w:sz w:val="28"/>
          <w:szCs w:val="28"/>
        </w:rPr>
        <w:t xml:space="preserve">一是要狠抓安全工作。严格实行安全工作一把手负责制、一票否决制、一岗双责制、责任追究制；加强校舍安全、食品卫生、消防、交通、学生宿舍、楼道管理和流行性传染病防治等工作的巡查和零报告制度；要进一步加大安全教育力度，教育学生珍惜生命，增强安全意识，增强自我保护和自救能力，坚决杜绝重大人身伤亡事故发生；完善学校安全设施，收集整理好安全信息档案。</w:t>
      </w:r>
    </w:p>
    <w:p>
      <w:pPr>
        <w:ind w:left="0" w:right="0" w:firstLine="560"/>
        <w:spacing w:before="450" w:after="450" w:line="312" w:lineRule="auto"/>
      </w:pPr>
      <w:r>
        <w:rPr>
          <w:rFonts w:ascii="宋体" w:hAnsi="宋体" w:eastAsia="宋体" w:cs="宋体"/>
          <w:color w:val="000"/>
          <w:sz w:val="28"/>
          <w:szCs w:val="28"/>
        </w:rPr>
        <w:t xml:space="preserve">二是要狠抓群众关心的热点问题，树立游仙教育新形象。要进一步规范教育收费，加强监督审计力度；认真做好信访工作，依法及时地解决问题，做好疏导、教育工作，准确把握不稳定因素，提早做好防范工作，减少信访量，防止越级上访和集体上访；进一步规范政务公开、校务公开，严肃查处违法违纪案件。为游仙教育营造良好的发展环境，促进游仙教育和谐发展，使教育真正让人民满意。</w:t>
      </w:r>
    </w:p>
    <w:p>
      <w:pPr>
        <w:ind w:left="0" w:right="0" w:firstLine="560"/>
        <w:spacing w:before="450" w:after="450" w:line="312" w:lineRule="auto"/>
      </w:pPr>
      <w:r>
        <w:rPr>
          <w:rFonts w:ascii="宋体" w:hAnsi="宋体" w:eastAsia="宋体" w:cs="宋体"/>
          <w:color w:val="000"/>
          <w:sz w:val="28"/>
          <w:szCs w:val="28"/>
        </w:rPr>
        <w:t xml:space="preserve">同志们，教育工作是关系到千家万户，服务于社会的神圣事业，我们全区上下都应肩负起支持教育、发展教育的神圣职责。让我们以饱满的热情，与时俱进的精神，求真务实的作风，脚踏实地的行动，积极面对困难和挑战，努力开创游仙教育改革与发展的新局面。</w:t>
      </w:r>
    </w:p>
    <w:p>
      <w:pPr>
        <w:ind w:left="0" w:right="0" w:firstLine="560"/>
        <w:spacing w:before="450" w:after="450" w:line="312" w:lineRule="auto"/>
      </w:pPr>
      <w:r>
        <w:rPr>
          <w:rFonts w:ascii="宋体" w:hAnsi="宋体" w:eastAsia="宋体" w:cs="宋体"/>
          <w:color w:val="000"/>
          <w:sz w:val="28"/>
          <w:szCs w:val="28"/>
        </w:rPr>
        <w:t xml:space="preserve">最后，祝广大教育工作者、同志们节日愉快！谢谢大家。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第四篇：教师节讲话汇总</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校全体师生隆重集会，热烈庆祝全国第__个教师节的到来，首先请允许我代表学校党支部、校领导班子向默默耕耘、辛勤工作在教育教学第一线的广大教师们致以节日的问候!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感人的内涵;教师节是普通的日子，却有着五彩缤纷的色彩!选择了教师，也就选择了艰辛和奉献。当许多人还在甜蜜的梦乡的时候，我们的老师就已匆匆走在上班的路上;当华灯闪耀的夜晚，许多人觥筹交错时，我们的老师才拖着疲惫的身躯刚刚走在回家的路上。</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工作中无论怎样繁忙，生活中不管有多少烦恼，总是面带微笑地走进课堂!书桌旁的循循善诱，校园里的谈笑风生，家访时的苦口婆心。一年365 天，日日如是，你们为学生的学习费心，为学生的生活操心，为学生的安全担心。</w:t>
      </w:r>
    </w:p>
    <w:p>
      <w:pPr>
        <w:ind w:left="0" w:right="0" w:firstLine="560"/>
        <w:spacing w:before="450" w:after="450" w:line="312" w:lineRule="auto"/>
      </w:pPr>
      <w:r>
        <w:rPr>
          <w:rFonts w:ascii="宋体" w:hAnsi="宋体" w:eastAsia="宋体" w:cs="宋体"/>
          <w:color w:val="000"/>
          <w:sz w:val="28"/>
          <w:szCs w:val="28"/>
        </w:rPr>
        <w:t xml:space="preserve">你们对学生的爱，比父爱更深沉，比母爱更细腻，比友爱更无私。正是你们的诸多苦心和爱心，使学生的少年乐章更加轻快，使学生的智慧之泉更加清明。</w:t>
      </w:r>
    </w:p>
    <w:p>
      <w:pPr>
        <w:ind w:left="0" w:right="0" w:firstLine="560"/>
        <w:spacing w:before="450" w:after="450" w:line="312" w:lineRule="auto"/>
      </w:pPr>
      <w:r>
        <w:rPr>
          <w:rFonts w:ascii="宋体" w:hAnsi="宋体" w:eastAsia="宋体" w:cs="宋体"/>
          <w:color w:val="000"/>
          <w:sz w:val="28"/>
          <w:szCs w:val="28"/>
        </w:rPr>
        <w:t xml:space="preserve">多年来，我们黄_中学的教师们立足于一块并不十分丰饶的土地，抛洒汗水，付出心血，在艰苦的办学条件下携手互助，团结奋进，克服了重重困难，为国家培养了一批又一批的栋梁，为社会造就一批又一批的人才。今日，黄中楼宇高耸，环境优美，师生队伍不断壮大，教育硕果花香满枝，这些变化，凝聚着黄中历届领导的孜孜追求，挥洒下黄中每一位教职工辛勤的汗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体员工不畏辛苦、无私奉献所形成强大的凝聚力，是我们学校不断发展的原动力。可以说，没有全体教职员工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作为一名黄中人，我们的光荣不仅仅在于我们的过去，更在于我们的未来。为此，我们要以科学发展观为指导，以建设和谐教育为目标，不断研究黄中发展中面临的新情况、新问题，探索发展新路子，确立发展新目标。我们将以优秀教师队伍建设为抓手，以打造“参与、互动、共享”的教研文化为核心，不断搞高学校的办学品位，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二要忠诚党的教育事业，立足岗位，做到爱岗敬业，无私奉献，忠于职守，淡泊明志，甘为人梯，始终保持旺盛的斗志。</w:t>
      </w:r>
    </w:p>
    <w:p>
      <w:pPr>
        <w:ind w:left="0" w:right="0" w:firstLine="560"/>
        <w:spacing w:before="450" w:after="450" w:line="312" w:lineRule="auto"/>
      </w:pPr>
      <w:r>
        <w:rPr>
          <w:rFonts w:ascii="宋体" w:hAnsi="宋体" w:eastAsia="宋体" w:cs="宋体"/>
          <w:color w:val="000"/>
          <w:sz w:val="28"/>
          <w:szCs w:val="28"/>
        </w:rPr>
        <w:t xml:space="preserve">三要锐意创新，要以提高人才的综合素质为宗旨，使改革贯穿于教育教学的全过程，使创新的理念融江在每一位学子的思想深处。我们要进一步牢固树立“以质量求生存谋发展”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学校振兴，在座有责。我相信，在上级领导和社会各界的关怀与支持下，在全校师生的共同努力下，我们一定会全面提升教学质量和办学水平，我们的事业一定能够再创辉煌。</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 _，并以我个人的名义，向辛勤耕耘、默默奉献于教育教学岗位上的全体教职工致以诚挚的节日问候!祝大家节日快乐、阖家欢乐!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__年的发展历程。在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2024-2024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美好时节，我们迎来了第27个教师节。值此佳节之际，我谨代表镇中心学校学校向耕耘在教学第一线的各位老师、教育工作者及离退休教师致以节日的祝贺和诚挚的问候!向长期关心、支持我镇教育发展的镇党委、镇政府各位领导表示最衷心的感谢!向出席今天会议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1.2和0.9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1985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教师节讲话精选范文汇总</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第五篇：教师节讲话</w:t>
      </w:r>
    </w:p>
    <w:p>
      <w:pPr>
        <w:ind w:left="0" w:right="0" w:firstLine="560"/>
        <w:spacing w:before="450" w:after="450" w:line="312" w:lineRule="auto"/>
      </w:pPr>
      <w:r>
        <w:rPr>
          <w:rFonts w:ascii="宋体" w:hAnsi="宋体" w:eastAsia="宋体" w:cs="宋体"/>
          <w:color w:val="000"/>
          <w:sz w:val="28"/>
          <w:szCs w:val="28"/>
        </w:rPr>
        <w:t xml:space="preserve">教育改革，成为一种新的生活方式，躁动的心变得平和、充实而愈发坚定!我们在人生价值的坐标系上，不再是一个个漂移不动的虚点。接下来小编为大家整理了5篇教师节讲话，欢迎大家阅读!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__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一、迎难而上，办人民满意的教育</w:t>
      </w:r>
    </w:p>
    <w:p>
      <w:pPr>
        <w:ind w:left="0" w:right="0" w:firstLine="560"/>
        <w:spacing w:before="450" w:after="450" w:line="312" w:lineRule="auto"/>
      </w:pPr>
      <w:r>
        <w:rPr>
          <w:rFonts w:ascii="宋体" w:hAnsi="宋体" w:eastAsia="宋体" w:cs="宋体"/>
          <w:color w:val="000"/>
          <w:sz w:val="28"/>
          <w:szCs w:val="28"/>
        </w:rPr>
        <w:t xml:space="preserve">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二、志存高远，做人民满意的教师</w:t>
      </w:r>
    </w:p>
    <w:p>
      <w:pPr>
        <w:ind w:left="0" w:right="0" w:firstLine="560"/>
        <w:spacing w:before="450" w:after="450" w:line="312" w:lineRule="auto"/>
      </w:pPr>
      <w:r>
        <w:rPr>
          <w:rFonts w:ascii="宋体" w:hAnsi="宋体" w:eastAsia="宋体" w:cs="宋体"/>
          <w:color w:val="000"/>
          <w:sz w:val="28"/>
          <w:szCs w:val="28"/>
        </w:rPr>
        <w:t xml:space="preserve">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__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最大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教师节讲话精选范文5篇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2024-09-20T18:35:59+08:00</dcterms:created>
  <dcterms:modified xsi:type="dcterms:W3CDTF">2024-09-20T18:35:59+08:00</dcterms:modified>
</cp:coreProperties>
</file>

<file path=docProps/custom.xml><?xml version="1.0" encoding="utf-8"?>
<Properties xmlns="http://schemas.openxmlformats.org/officeDocument/2006/custom-properties" xmlns:vt="http://schemas.openxmlformats.org/officeDocument/2006/docPropsVTypes"/>
</file>