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联通员工辞职申请书(十八篇)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联通员工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联通员工辞职申请书篇一</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联通员工辞职申请书篇二</w:t>
      </w:r>
    </w:p>
    <w:p>
      <w:pPr>
        <w:ind w:left="0" w:right="0" w:firstLine="560"/>
        <w:spacing w:before="450" w:after="450" w:line="312" w:lineRule="auto"/>
      </w:pPr>
      <w:r>
        <w:rPr>
          <w:rFonts w:ascii="宋体" w:hAnsi="宋体" w:eastAsia="宋体" w:cs="宋体"/>
          <w:color w:val="000"/>
          <w:sz w:val="28"/>
          <w:szCs w:val="28"/>
        </w:rPr>
        <w:t xml:space="preserve">亲爱的联通公司领导：</w:t>
      </w:r>
    </w:p>
    <w:p>
      <w:pPr>
        <w:ind w:left="0" w:right="0" w:firstLine="560"/>
        <w:spacing w:before="450" w:after="450" w:line="312" w:lineRule="auto"/>
      </w:pPr>
      <w:r>
        <w:rPr>
          <w:rFonts w:ascii="宋体" w:hAnsi="宋体" w:eastAsia="宋体" w:cs="宋体"/>
          <w:color w:val="000"/>
          <w:sz w:val="28"/>
          <w:szCs w:val="28"/>
        </w:rPr>
        <w:t xml:space="preserve">本人因为个人原因，挥泪离开已经服务多年的联通公司，请求领导批准。</w:t>
      </w:r>
    </w:p>
    <w:p>
      <w:pPr>
        <w:ind w:left="0" w:right="0" w:firstLine="560"/>
        <w:spacing w:before="450" w:after="450" w:line="312" w:lineRule="auto"/>
      </w:pPr>
      <w:r>
        <w:rPr>
          <w:rFonts w:ascii="宋体" w:hAnsi="宋体" w:eastAsia="宋体" w:cs="宋体"/>
          <w:color w:val="000"/>
          <w:sz w:val="28"/>
          <w:szCs w:val="28"/>
        </w:rPr>
        <w:t xml:space="preserve">给联通公司，但是工作是残酷的，生活是现实的，工作的摧残，客户的蹂躏，让我心力交瘁，肺火肾虚，精神力和持久力也急剧下降，套用国内某性药广告上的一句话，过去十几分钟，现在几分钟，我每每只能在梦里去找寻那久已失去的男子汉威力。</w:t>
      </w:r>
    </w:p>
    <w:p>
      <w:pPr>
        <w:ind w:left="0" w:right="0" w:firstLine="560"/>
        <w:spacing w:before="450" w:after="450" w:line="312" w:lineRule="auto"/>
      </w:pPr>
      <w:r>
        <w:rPr>
          <w:rFonts w:ascii="宋体" w:hAnsi="宋体" w:eastAsia="宋体" w:cs="宋体"/>
          <w:color w:val="000"/>
          <w:sz w:val="28"/>
          <w:szCs w:val="28"/>
        </w:rPr>
        <w:t xml:space="preserve">当然了，俺的工作就是让客户蹂躏，领导盘剥，这自是做小弟的本份，无可厚非，在培训时候不也说过，用我的服务，换你的满意，这也同样是俺家附近洗头房的口号，俺也是十分认可的。但望远看过去身边一个个兄弟都飞黄腾达了，都挥金如土了，尤其看着他们搂着小妞，四处闲逛，俺这心里咋就跟火烧似的哩?往近看看着公司正式员工，喝着茶水，唠着闲磕，每月拿着15%的房贴，车贴，5、6百的高温费，几千几万的工资奖金，虽然俺娘跟我说过，不该看不看，不该想的不想，但是俺总是在这心里偷偷琢磨着，同样是联通公司，但这人与人的差距咋就这么大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自xx年x月入职以来，我一直都很热爱这份工作，感谢集团公司和项目部各位领导对我的信任、栽培及包容，也感谢各位同事给予的帮助和关心。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xx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首先感谢在百忙之中抽空看我的离职申请。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经过几周的慎重考虑和内心挣扎我决定无奈的上交这封离职信，和能辉一起走过四年的风雨路，这份感情不是用言语可以表达的。</w:t>
      </w:r>
    </w:p>
    <w:p>
      <w:pPr>
        <w:ind w:left="0" w:right="0" w:firstLine="560"/>
        <w:spacing w:before="450" w:after="450" w:line="312" w:lineRule="auto"/>
      </w:pPr>
      <w:r>
        <w:rPr>
          <w:rFonts w:ascii="宋体" w:hAnsi="宋体" w:eastAsia="宋体" w:cs="宋体"/>
          <w:color w:val="000"/>
          <w:sz w:val="28"/>
          <w:szCs w:val="28"/>
        </w:rPr>
        <w:t xml:space="preserve">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酒店员工离职申请书申请书。在剩余的日子我会依然用心工作，上好最后一个班，站好最后一班岗。并做好离职前的交接工作。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xx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联通员工辞职申请书篇十二</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联通员工辞职申请书篇十三</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 fung</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联通员工辞职申请书篇十八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机械维修及检测技术教育××岗位的原因，比如父母年迈、夫妻分居)，经过深思熟虑，我决定辞去所担任的机械维修及检测技术教育××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机械维修及检测技术教育××岗位所在的单位名称)管理所带来不便，深表歉意!此时我选择离开机械维修及检测技术教育××岗位，离开朝夕相处同事和无微不至的领导，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相信在我目前的机械维修及检测技术教育××岗位上，×××(改成自己机械维修及检测技术教育××岗位所在的单位名称)有很多同事可以做得更好，也相信您在看完我的辞职报告之后一定会批准我的申请。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2024-09-20T14:37:14+08:00</dcterms:created>
  <dcterms:modified xsi:type="dcterms:W3CDTF">2024-09-20T14:37:14+08:00</dcterms:modified>
</cp:coreProperties>
</file>

<file path=docProps/custom.xml><?xml version="1.0" encoding="utf-8"?>
<Properties xmlns="http://schemas.openxmlformats.org/officeDocument/2006/custom-properties" xmlns:vt="http://schemas.openxmlformats.org/officeDocument/2006/docPropsVTypes"/>
</file>