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发挥工会桥梁作用</w:t>
      </w:r>
      <w:bookmarkEnd w:id="1"/>
    </w:p>
    <w:p>
      <w:pPr>
        <w:jc w:val="center"/>
        <w:spacing w:before="0" w:after="450"/>
      </w:pPr>
      <w:r>
        <w:rPr>
          <w:rFonts w:ascii="Arial" w:hAnsi="Arial" w:eastAsia="Arial" w:cs="Arial"/>
          <w:color w:val="999999"/>
          <w:sz w:val="20"/>
          <w:szCs w:val="20"/>
        </w:rPr>
        <w:t xml:space="preserve">来源：网络  作者：夜色温柔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发挥工会桥梁作用发挥工会桥梁作用，促进学校和谐发展江西省宁都县湛田中学学校的首要工作是教育教学，要提高学校教育教学水平，就必须有一支思想素质好，业务素质强的教师队伍。学校工会作为学校党委领导下的教职工群众组织，承担着学校党委联系教...</w:t>
      </w:r>
    </w:p>
    <w:p>
      <w:pPr>
        <w:ind w:left="0" w:right="0" w:firstLine="560"/>
        <w:spacing w:before="450" w:after="450" w:line="312" w:lineRule="auto"/>
      </w:pPr>
      <w:r>
        <w:rPr>
          <w:rFonts w:ascii="黑体" w:hAnsi="黑体" w:eastAsia="黑体" w:cs="黑体"/>
          <w:color w:val="000000"/>
          <w:sz w:val="36"/>
          <w:szCs w:val="36"/>
          <w:b w:val="1"/>
          <w:bCs w:val="1"/>
        </w:rPr>
        <w:t xml:space="preserve">第一篇：发挥工会桥梁作用</w:t>
      </w:r>
    </w:p>
    <w:p>
      <w:pPr>
        <w:ind w:left="0" w:right="0" w:firstLine="560"/>
        <w:spacing w:before="450" w:after="450" w:line="312" w:lineRule="auto"/>
      </w:pPr>
      <w:r>
        <w:rPr>
          <w:rFonts w:ascii="宋体" w:hAnsi="宋体" w:eastAsia="宋体" w:cs="宋体"/>
          <w:color w:val="000"/>
          <w:sz w:val="28"/>
          <w:szCs w:val="28"/>
        </w:rPr>
        <w:t xml:space="preserve">发挥工会桥梁作用，促进学校和谐发展</w:t>
      </w:r>
    </w:p>
    <w:p>
      <w:pPr>
        <w:ind w:left="0" w:right="0" w:firstLine="560"/>
        <w:spacing w:before="450" w:after="450" w:line="312" w:lineRule="auto"/>
      </w:pPr>
      <w:r>
        <w:rPr>
          <w:rFonts w:ascii="宋体" w:hAnsi="宋体" w:eastAsia="宋体" w:cs="宋体"/>
          <w:color w:val="000"/>
          <w:sz w:val="28"/>
          <w:szCs w:val="28"/>
        </w:rPr>
        <w:t xml:space="preserve">江西省宁都县湛田中学</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学校工会作为学校党委领导下的教职工群众组织，承担着学校党委联系教职工的桥梁和纽带作用。如何做好学校工会工作呢？现就所从事的工会工作从以下几方面谈谈自己的认识。</w:t>
      </w:r>
    </w:p>
    <w:p>
      <w:pPr>
        <w:ind w:left="0" w:right="0" w:firstLine="560"/>
        <w:spacing w:before="450" w:after="450" w:line="312" w:lineRule="auto"/>
      </w:pPr>
      <w:r>
        <w:rPr>
          <w:rFonts w:ascii="宋体" w:hAnsi="宋体" w:eastAsia="宋体" w:cs="宋体"/>
          <w:color w:val="000"/>
          <w:sz w:val="28"/>
          <w:szCs w:val="28"/>
        </w:rPr>
        <w:t xml:space="preserve">一、抓好工会队伍建设，塑造工会干部形象。</w:t>
      </w:r>
    </w:p>
    <w:p>
      <w:pPr>
        <w:ind w:left="0" w:right="0" w:firstLine="560"/>
        <w:spacing w:before="450" w:after="450" w:line="312" w:lineRule="auto"/>
      </w:pPr>
      <w:r>
        <w:rPr>
          <w:rFonts w:ascii="宋体" w:hAnsi="宋体" w:eastAsia="宋体" w:cs="宋体"/>
          <w:color w:val="000"/>
          <w:sz w:val="28"/>
          <w:szCs w:val="28"/>
        </w:rPr>
        <w:t xml:space="preserve">加强工会队伍建设，努力提高自身素质，是开创工会工作新局面的决定因素。提高自身素质，塑造工会干部新形象，既是广大教职工的殷切希望，也是工会组织与时俱进的要求，不断深入的改革对工会工作提出了许多新课题，对工会干部提出了更高的要求。如何抓住机遇，实现工会工作的新突破，更好地发挥工会在改革、发展和稳定大局中的作用，工会干部的素质起着决定性的作用。要做好工会工作，工会干部既要热心、细心、用心，又要多才、多艺、多技，这样才能成为职工信赖的服务者。</w:t>
      </w:r>
    </w:p>
    <w:p>
      <w:pPr>
        <w:ind w:left="0" w:right="0" w:firstLine="560"/>
        <w:spacing w:before="450" w:after="450" w:line="312" w:lineRule="auto"/>
      </w:pPr>
      <w:r>
        <w:rPr>
          <w:rFonts w:ascii="宋体" w:hAnsi="宋体" w:eastAsia="宋体" w:cs="宋体"/>
          <w:color w:val="000"/>
          <w:sz w:val="28"/>
          <w:szCs w:val="28"/>
        </w:rPr>
        <w:t xml:space="preserve">1、提高思想政治素质，增强分析解决问题的能力。</w:t>
      </w:r>
    </w:p>
    <w:p>
      <w:pPr>
        <w:ind w:left="0" w:right="0" w:firstLine="560"/>
        <w:spacing w:before="450" w:after="450" w:line="312" w:lineRule="auto"/>
      </w:pPr>
      <w:r>
        <w:rPr>
          <w:rFonts w:ascii="宋体" w:hAnsi="宋体" w:eastAsia="宋体" w:cs="宋体"/>
          <w:color w:val="000"/>
          <w:sz w:val="28"/>
          <w:szCs w:val="28"/>
        </w:rPr>
        <w:t xml:space="preserve">政治素质是灵魂，是方向，是工会干部素质中的关键。工会干部的政治思想素质，一是表现在政治上、思想上、行动上和党保持一致；二是要牢记工人阶级是领导阶级，广大教职工是学校的主人，离开教职工的参与和支持，学校将一事无成，工会将一事无成。所以，工会干部说话办事始终要遵循“依靠”方针，始终要着眼于职工是学校的主体这个基本点，通过学习不断的提高并展示自己的工作才能，使人信服，受人尊敬，塑造博学多能的服务者形象。</w:t>
      </w:r>
    </w:p>
    <w:p>
      <w:pPr>
        <w:ind w:left="0" w:right="0" w:firstLine="560"/>
        <w:spacing w:before="450" w:after="450" w:line="312" w:lineRule="auto"/>
      </w:pPr>
      <w:r>
        <w:rPr>
          <w:rFonts w:ascii="宋体" w:hAnsi="宋体" w:eastAsia="宋体" w:cs="宋体"/>
          <w:color w:val="000"/>
          <w:sz w:val="28"/>
          <w:szCs w:val="28"/>
        </w:rPr>
        <w:t xml:space="preserve">2、提高文化业务素质，认真履行工会职能。</w:t>
      </w:r>
    </w:p>
    <w:p>
      <w:pPr>
        <w:ind w:left="0" w:right="0" w:firstLine="560"/>
        <w:spacing w:before="450" w:after="450" w:line="312" w:lineRule="auto"/>
      </w:pPr>
      <w:r>
        <w:rPr>
          <w:rFonts w:ascii="宋体" w:hAnsi="宋体" w:eastAsia="宋体" w:cs="宋体"/>
          <w:color w:val="000"/>
          <w:sz w:val="28"/>
          <w:szCs w:val="28"/>
        </w:rPr>
        <w:t xml:space="preserve">作为工会干部，要努力提高洞察能力，塑造优秀的人格形象，掌握有关法律、法规和政策；要有刻苦钻研的精神，要精通业务，吃透有关工会工作基本理论和相关的知识。熟悉工会工作的特点与规律，自觉贯彻执行工会工作方针和总体思路，全面履行工会的基本职能，善于将工会工作与学校的教学任务结合起来，只有这样，工会说话办事才有底气，在教师中才有号召力，才能使工会工作开展得正确规范，富有成效。</w:t>
      </w:r>
    </w:p>
    <w:p>
      <w:pPr>
        <w:ind w:left="0" w:right="0" w:firstLine="560"/>
        <w:spacing w:before="450" w:after="450" w:line="312" w:lineRule="auto"/>
      </w:pPr>
      <w:r>
        <w:rPr>
          <w:rFonts w:ascii="宋体" w:hAnsi="宋体" w:eastAsia="宋体" w:cs="宋体"/>
          <w:color w:val="000"/>
          <w:sz w:val="28"/>
          <w:szCs w:val="28"/>
        </w:rPr>
        <w:t xml:space="preserve">3、提高法律意识，依法维护职工的利益。</w:t>
      </w:r>
    </w:p>
    <w:p>
      <w:pPr>
        <w:ind w:left="0" w:right="0" w:firstLine="560"/>
        <w:spacing w:before="450" w:after="450" w:line="312" w:lineRule="auto"/>
      </w:pPr>
      <w:r>
        <w:rPr>
          <w:rFonts w:ascii="宋体" w:hAnsi="宋体" w:eastAsia="宋体" w:cs="宋体"/>
          <w:color w:val="000"/>
          <w:sz w:val="28"/>
          <w:szCs w:val="28"/>
        </w:rPr>
        <w:t xml:space="preserve">做好工会工作，必须树立强烈的法治意识。作为群众组织的工会，既要承担学校管理工作机构的职责，又要支持代表政府行为的行政管理，还肩负着组织广大职工学法、知法、用法、护法的任务。及时将广大职工的愿望和要求，通过工会反映、呼吁，行使工会的维护职能，这就需要工会干部增强法律意识，做到依法治会，依法维护职工的利益。这对我们每一个工会干部提出了较高的要求：要有很强的法律知识，并且能够运用法律武器维护工会自身权益和职工合法权益的更高要求。</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教职工是学校的主人，是学校物质文明和精神文明的创造者和建设者。学校工会长期以来，一直关心职工生活，增强教师的主人翁精神，参与学校的教育管理。</w:t>
      </w:r>
    </w:p>
    <w:p>
      <w:pPr>
        <w:ind w:left="0" w:right="0" w:firstLine="560"/>
        <w:spacing w:before="450" w:after="450" w:line="312" w:lineRule="auto"/>
      </w:pPr>
      <w:r>
        <w:rPr>
          <w:rFonts w:ascii="宋体" w:hAnsi="宋体" w:eastAsia="宋体" w:cs="宋体"/>
          <w:color w:val="000"/>
          <w:sz w:val="28"/>
          <w:szCs w:val="28"/>
        </w:rPr>
        <w:t xml:space="preserve">1．实施教育管理。</w:t>
      </w:r>
    </w:p>
    <w:p>
      <w:pPr>
        <w:ind w:left="0" w:right="0" w:firstLine="560"/>
        <w:spacing w:before="450" w:after="450" w:line="312" w:lineRule="auto"/>
      </w:pPr>
      <w:r>
        <w:rPr>
          <w:rFonts w:ascii="宋体" w:hAnsi="宋体" w:eastAsia="宋体" w:cs="宋体"/>
          <w:color w:val="000"/>
          <w:sz w:val="28"/>
          <w:szCs w:val="28"/>
        </w:rPr>
        <w:t xml:space="preserve">每学期开学前，学校都召开全体教师大会，积极让教师参与学校管理。我们工会事先下发工会活动计划草案，并广泛征求各教研组的建议。上学期根据广泛征求的意见，配合学校，列出学校发展的目标改革；学校教师外出请假制度；教师外出学习制度；学校教师奖励分配方案；学校教师考核方案；学校食堂建立；学校安全教育等十几条提案要点，让全体教师参与讨论。让他们以主人翁的精神参与学校全方位的教育管理，并最终修订成学校的各有关制度并加以落实。</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关于“校务公开”的意见精神，积极组织实施学校校务公开。今年，学校党支部和工会召开全校教职工大会，向全校教职工全面公开学校财务、职评、评先、考核、福利、教学、培训、后勤等整个工作情况，倾听全校师生对学校工作的意见和建议。校务公开使教职工对学校发展前途、改革的目标、管理的方法、工作的程序进行了全面的、深入的了解，全面调动了广大教职员的积极性，增强了广大教职工参与管理学校的意识,加强了学校的德育建设和廉政建设。</w:t>
      </w:r>
    </w:p>
    <w:p>
      <w:pPr>
        <w:ind w:left="0" w:right="0" w:firstLine="560"/>
        <w:spacing w:before="450" w:after="450" w:line="312" w:lineRule="auto"/>
      </w:pPr>
      <w:r>
        <w:rPr>
          <w:rFonts w:ascii="宋体" w:hAnsi="宋体" w:eastAsia="宋体" w:cs="宋体"/>
          <w:color w:val="000"/>
          <w:sz w:val="28"/>
          <w:szCs w:val="28"/>
        </w:rPr>
        <w:t xml:space="preserve">三、关心教工，关爱学生，把工会建成温暖的师生之家。</w:t>
      </w:r>
    </w:p>
    <w:p>
      <w:pPr>
        <w:ind w:left="0" w:right="0" w:firstLine="560"/>
        <w:spacing w:before="450" w:after="450" w:line="312" w:lineRule="auto"/>
      </w:pPr>
      <w:r>
        <w:rPr>
          <w:rFonts w:ascii="宋体" w:hAnsi="宋体" w:eastAsia="宋体" w:cs="宋体"/>
          <w:color w:val="000"/>
          <w:sz w:val="28"/>
          <w:szCs w:val="28"/>
        </w:rPr>
        <w:t xml:space="preserve">工会干部要做到时刻把职工、学生的安危冷暖挂在心上，切实把表达和维护职工合法权益作为自己的出发点和落脚点。要进一步密切与教职工的联系，听取职工的意见，反映职工的呼声，吸取群众的智慧。我们工会干部要带着满腔热情和深厚感情帮助师生解决实际问题，使教职工从心底依赖工会。</w:t>
      </w:r>
    </w:p>
    <w:p>
      <w:pPr>
        <w:ind w:left="0" w:right="0" w:firstLine="560"/>
        <w:spacing w:before="450" w:after="450" w:line="312" w:lineRule="auto"/>
      </w:pPr>
      <w:r>
        <w:rPr>
          <w:rFonts w:ascii="宋体" w:hAnsi="宋体" w:eastAsia="宋体" w:cs="宋体"/>
          <w:color w:val="000"/>
          <w:sz w:val="28"/>
          <w:szCs w:val="28"/>
        </w:rPr>
        <w:t xml:space="preserve">1、关心教职工生活。</w:t>
      </w:r>
    </w:p>
    <w:p>
      <w:pPr>
        <w:ind w:left="0" w:right="0" w:firstLine="560"/>
        <w:spacing w:before="450" w:after="450" w:line="312" w:lineRule="auto"/>
      </w:pPr>
      <w:r>
        <w:rPr>
          <w:rFonts w:ascii="宋体" w:hAnsi="宋体" w:eastAsia="宋体" w:cs="宋体"/>
          <w:color w:val="000"/>
          <w:sz w:val="28"/>
          <w:szCs w:val="28"/>
        </w:rPr>
        <w:t xml:space="preserve">（1）教职工生病住院、结婚生育看望慰问制度。</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在学校党政领导的大力支持，广大工会干部的共同努力下，每年的送温暖工程，做到了经常化、制度化。去年我校一女老师身患重病，学校领导和工会干部多次看望她，做好她及家人的思想工作，让她放下包袱，重新站起来。</w:t>
      </w:r>
    </w:p>
    <w:p>
      <w:pPr>
        <w:ind w:left="0" w:right="0" w:firstLine="560"/>
        <w:spacing w:before="450" w:after="450" w:line="312" w:lineRule="auto"/>
      </w:pPr>
      <w:r>
        <w:rPr>
          <w:rFonts w:ascii="宋体" w:hAnsi="宋体" w:eastAsia="宋体" w:cs="宋体"/>
          <w:color w:val="000"/>
          <w:sz w:val="28"/>
          <w:szCs w:val="28"/>
        </w:rPr>
        <w:t xml:space="preserve">（2）教职工福利制度。</w:t>
      </w:r>
    </w:p>
    <w:p>
      <w:pPr>
        <w:ind w:left="0" w:right="0" w:firstLine="560"/>
        <w:spacing w:before="450" w:after="450" w:line="312" w:lineRule="auto"/>
      </w:pPr>
      <w:r>
        <w:rPr>
          <w:rFonts w:ascii="宋体" w:hAnsi="宋体" w:eastAsia="宋体" w:cs="宋体"/>
          <w:color w:val="000"/>
          <w:sz w:val="28"/>
          <w:szCs w:val="28"/>
        </w:rPr>
        <w:t xml:space="preserve">平时，教师为给学生设计活动绞尽脑汁，有时甚至是课堂上的一个小小的细节活动，也反复琢磨。脑力与体力劳动合为一体的教师专业，既劳心，又劳力。</w:t>
      </w:r>
    </w:p>
    <w:p>
      <w:pPr>
        <w:ind w:left="0" w:right="0" w:firstLine="560"/>
        <w:spacing w:before="450" w:after="450" w:line="312" w:lineRule="auto"/>
      </w:pPr>
      <w:r>
        <w:rPr>
          <w:rFonts w:ascii="宋体" w:hAnsi="宋体" w:eastAsia="宋体" w:cs="宋体"/>
          <w:color w:val="000"/>
          <w:sz w:val="28"/>
          <w:szCs w:val="28"/>
        </w:rPr>
        <w:t xml:space="preserve">为了调动广大教职工的工作积极性，每年春节、教师节、三八节、元霄节及端午节，工会干部都会征求各教研组意见，协同教导处最大限度搞好教工的福利。今年每位教师生日，工会都会特别送上一份生日蛋糕。一份蛋糕，一支鲜花，一张贺卡，满载着深情，是工会干部最真诚的奉献。</w:t>
      </w:r>
    </w:p>
    <w:p>
      <w:pPr>
        <w:ind w:left="0" w:right="0" w:firstLine="560"/>
        <w:spacing w:before="450" w:after="450" w:line="312" w:lineRule="auto"/>
      </w:pPr>
      <w:r>
        <w:rPr>
          <w:rFonts w:ascii="宋体" w:hAnsi="宋体" w:eastAsia="宋体" w:cs="宋体"/>
          <w:color w:val="000"/>
          <w:sz w:val="28"/>
          <w:szCs w:val="28"/>
        </w:rPr>
        <w:t xml:space="preserve">（3）教职工奖励制度。</w:t>
      </w:r>
    </w:p>
    <w:p>
      <w:pPr>
        <w:ind w:left="0" w:right="0" w:firstLine="560"/>
        <w:spacing w:before="450" w:after="450" w:line="312" w:lineRule="auto"/>
      </w:pPr>
      <w:r>
        <w:rPr>
          <w:rFonts w:ascii="宋体" w:hAnsi="宋体" w:eastAsia="宋体" w:cs="宋体"/>
          <w:color w:val="000"/>
          <w:sz w:val="28"/>
          <w:szCs w:val="28"/>
        </w:rPr>
        <w:t xml:space="preserve">学校工会对于荣获省、市科研成果、论文、优质课及教师指导奖的教师，按照不同级别分别给予物质奖励，以调动教师的积极性，提高教师的层次。</w:t>
      </w:r>
    </w:p>
    <w:p>
      <w:pPr>
        <w:ind w:left="0" w:right="0" w:firstLine="560"/>
        <w:spacing w:before="450" w:after="450" w:line="312" w:lineRule="auto"/>
      </w:pPr>
      <w:r>
        <w:rPr>
          <w:rFonts w:ascii="宋体" w:hAnsi="宋体" w:eastAsia="宋体" w:cs="宋体"/>
          <w:color w:val="000"/>
          <w:sz w:val="28"/>
          <w:szCs w:val="28"/>
        </w:rPr>
        <w:t xml:space="preserve">2、关注教职工的身心健康。</w:t>
      </w:r>
    </w:p>
    <w:p>
      <w:pPr>
        <w:ind w:left="0" w:right="0" w:firstLine="560"/>
        <w:spacing w:before="450" w:after="450" w:line="312" w:lineRule="auto"/>
      </w:pPr>
      <w:r>
        <w:rPr>
          <w:rFonts w:ascii="宋体" w:hAnsi="宋体" w:eastAsia="宋体" w:cs="宋体"/>
          <w:color w:val="000"/>
          <w:sz w:val="28"/>
          <w:szCs w:val="28"/>
        </w:rPr>
        <w:t xml:space="preserve">教师的职业是一个特殊的职业，整天跟学生和粉笔打交道，很少参加户外活动，容易导致各种疾病，因此，防病也是一项不可忽视的工作。</w:t>
      </w:r>
    </w:p>
    <w:p>
      <w:pPr>
        <w:ind w:left="0" w:right="0" w:firstLine="560"/>
        <w:spacing w:before="450" w:after="450" w:line="312" w:lineRule="auto"/>
      </w:pPr>
      <w:r>
        <w:rPr>
          <w:rFonts w:ascii="宋体" w:hAnsi="宋体" w:eastAsia="宋体" w:cs="宋体"/>
          <w:color w:val="000"/>
          <w:sz w:val="28"/>
          <w:szCs w:val="28"/>
        </w:rPr>
        <w:t xml:space="preserve">教师是教育之本，工会组织充分认识到教师在学校建设发展中的作用，从工作、生活、健康、休养等方面给他们特别的关心与服务。一是为教职工建立健康体检档案和健康跟踪机制，定期体检，掌握其健康状况，及时提供保健咨询服务。上学期教师进行流感疫苗预防接种及45周岁以下教师麻疹疫苗的接种。</w:t>
      </w:r>
    </w:p>
    <w:p>
      <w:pPr>
        <w:ind w:left="0" w:right="0" w:firstLine="560"/>
        <w:spacing w:before="450" w:after="450" w:line="312" w:lineRule="auto"/>
      </w:pPr>
      <w:r>
        <w:rPr>
          <w:rFonts w:ascii="宋体" w:hAnsi="宋体" w:eastAsia="宋体" w:cs="宋体"/>
          <w:color w:val="000"/>
          <w:sz w:val="28"/>
          <w:szCs w:val="28"/>
        </w:rPr>
        <w:t xml:space="preserve">3、关爱困难学生。</w:t>
      </w:r>
    </w:p>
    <w:p>
      <w:pPr>
        <w:ind w:left="0" w:right="0" w:firstLine="560"/>
        <w:spacing w:before="450" w:after="450" w:line="312" w:lineRule="auto"/>
      </w:pPr>
      <w:r>
        <w:rPr>
          <w:rFonts w:ascii="宋体" w:hAnsi="宋体" w:eastAsia="宋体" w:cs="宋体"/>
          <w:color w:val="000"/>
          <w:sz w:val="28"/>
          <w:szCs w:val="28"/>
        </w:rPr>
        <w:t xml:space="preserve">工会还十分关心学生的困难。我校的学生大部分是农民工子女，父母大都打短工，没有正式工作，有些学生家境贫赛。学校工会在开学初就召集班主任了解哪些学生属于贫困家庭，组织党员干部与贫困生结队开展“一助一”活动，资助贫困生。去年我校六年级二班的李梦琦突患重病。消息传到学校，工会及校领导立刻带上慰问品去医院慰问，并协助学校解决她的困难。</w:t>
      </w:r>
    </w:p>
    <w:p>
      <w:pPr>
        <w:ind w:left="0" w:right="0" w:firstLine="560"/>
        <w:spacing w:before="450" w:after="450" w:line="312" w:lineRule="auto"/>
      </w:pPr>
      <w:r>
        <w:rPr>
          <w:rFonts w:ascii="宋体" w:hAnsi="宋体" w:eastAsia="宋体" w:cs="宋体"/>
          <w:color w:val="000"/>
          <w:sz w:val="28"/>
          <w:szCs w:val="28"/>
        </w:rPr>
        <w:t xml:space="preserve">四、开展丰富多彩的活动，陶冶教职工情操</w:t>
      </w:r>
    </w:p>
    <w:p>
      <w:pPr>
        <w:ind w:left="0" w:right="0" w:firstLine="560"/>
        <w:spacing w:before="450" w:after="450" w:line="312" w:lineRule="auto"/>
      </w:pPr>
      <w:r>
        <w:rPr>
          <w:rFonts w:ascii="宋体" w:hAnsi="宋体" w:eastAsia="宋体" w:cs="宋体"/>
          <w:color w:val="000"/>
          <w:sz w:val="28"/>
          <w:szCs w:val="28"/>
        </w:rPr>
        <w:t xml:space="preserve">工会是学校工作中的一个重要部门，给予大家的应是温馨的人文关怀，收获的是大家的向心力。因而活动的安排一是要围绕中心工作，二是次数要适当，少则散，多则疲于应付，质要高、量要恰到好处，活动的触角要伸向教工的各个层面，关爱辛苦耕耘的每一位园丁。</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工会委员廖老师能歌擅舞，每周五的工会活动，她都到四楼大厅教老师们健身操。在本学期，工会还与校大队部、体育组联合组织了“金色童年艺术节”和“师生趣味运动会”。师生们在活动中放松了身心，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我校工会开展了各种各样的体育比赛和体育游戏，让教师既煅炼了身体，又培养了顽强拼搏的精神，还增强了主人翁意识，培养了爱校精神。学校成立了乒乓球队、排球队、象棋队，经常组织队员们以球会友，与兄弟学校的体育爱好者们相聚一堂，开展排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（3）开展外出考察活动</w:t>
      </w:r>
    </w:p>
    <w:p>
      <w:pPr>
        <w:ind w:left="0" w:right="0" w:firstLine="560"/>
        <w:spacing w:before="450" w:after="450" w:line="312" w:lineRule="auto"/>
      </w:pPr>
      <w:r>
        <w:rPr>
          <w:rFonts w:ascii="宋体" w:hAnsi="宋体" w:eastAsia="宋体" w:cs="宋体"/>
          <w:color w:val="000"/>
          <w:sz w:val="28"/>
          <w:szCs w:val="28"/>
        </w:rPr>
        <w:t xml:space="preserve">去年工会协助学校组织全体教职工到翠微峰学习考察。通过开展外出考察学习活动，使广大教职工既开阔了视野，增长了知识、陶冶了情操，愉悦了身心，又进一步增强了大家作为人民教师的自豪感和教书育人的责任感。</w:t>
      </w:r>
    </w:p>
    <w:p>
      <w:pPr>
        <w:ind w:left="0" w:right="0" w:firstLine="560"/>
        <w:spacing w:before="450" w:after="450" w:line="312" w:lineRule="auto"/>
      </w:pPr>
      <w:r>
        <w:rPr>
          <w:rFonts w:ascii="宋体" w:hAnsi="宋体" w:eastAsia="宋体" w:cs="宋体"/>
          <w:color w:val="000"/>
          <w:sz w:val="28"/>
          <w:szCs w:val="28"/>
        </w:rPr>
        <w:t xml:space="preserve">总之，我校工会在上级工会的领导下，发扬优良传统，为教工服务，为学校发展服务，很好地发挥了桥梁和纽带作用。今后，我们将再接再厉，把工会办成教工最信赖、最温馨的家。作者：邱春荣</w:t>
      </w:r>
    </w:p>
    <w:p>
      <w:pPr>
        <w:ind w:left="0" w:right="0" w:firstLine="560"/>
        <w:spacing w:before="450" w:after="450" w:line="312" w:lineRule="auto"/>
      </w:pPr>
      <w:r>
        <w:rPr>
          <w:rFonts w:ascii="宋体" w:hAnsi="宋体" w:eastAsia="宋体" w:cs="宋体"/>
          <w:color w:val="000"/>
          <w:sz w:val="28"/>
          <w:szCs w:val="28"/>
        </w:rPr>
        <w:t xml:space="preserve">工作单位：宁都县湛田中学</w:t>
      </w:r>
    </w:p>
    <w:p>
      <w:pPr>
        <w:ind w:left="0" w:right="0" w:firstLine="560"/>
        <w:spacing w:before="450" w:after="450" w:line="312" w:lineRule="auto"/>
      </w:pPr>
      <w:r>
        <w:rPr>
          <w:rFonts w:ascii="宋体" w:hAnsi="宋体" w:eastAsia="宋体" w:cs="宋体"/>
          <w:color w:val="000"/>
          <w:sz w:val="28"/>
          <w:szCs w:val="28"/>
        </w:rPr>
        <w:t xml:space="preserve">通讯地址：江西省宁都县湛田中学</w:t>
      </w:r>
    </w:p>
    <w:p>
      <w:pPr>
        <w:ind w:left="0" w:right="0" w:firstLine="560"/>
        <w:spacing w:before="450" w:after="450" w:line="312" w:lineRule="auto"/>
      </w:pPr>
      <w:r>
        <w:rPr>
          <w:rFonts w:ascii="黑体" w:hAnsi="黑体" w:eastAsia="黑体" w:cs="黑体"/>
          <w:color w:val="000000"/>
          <w:sz w:val="36"/>
          <w:szCs w:val="36"/>
          <w:b w:val="1"/>
          <w:bCs w:val="1"/>
        </w:rPr>
        <w:t xml:space="preserve">第二篇：发挥工会共青团桥梁纽带作用</w:t>
      </w:r>
    </w:p>
    <w:p>
      <w:pPr>
        <w:ind w:left="0" w:right="0" w:firstLine="560"/>
        <w:spacing w:before="450" w:after="450" w:line="312" w:lineRule="auto"/>
      </w:pPr>
      <w:r>
        <w:rPr>
          <w:rFonts w:ascii="宋体" w:hAnsi="宋体" w:eastAsia="宋体" w:cs="宋体"/>
          <w:color w:val="000"/>
          <w:sz w:val="28"/>
          <w:szCs w:val="28"/>
        </w:rPr>
        <w:t xml:space="preserve">发挥工会、共青团桥梁纽带作用 共同做好新时期思想政治工作的实践与探索</w:t>
      </w:r>
    </w:p>
    <w:p>
      <w:pPr>
        <w:ind w:left="0" w:right="0" w:firstLine="560"/>
        <w:spacing w:before="450" w:after="450" w:line="312" w:lineRule="auto"/>
      </w:pPr>
      <w:r>
        <w:rPr>
          <w:rFonts w:ascii="宋体" w:hAnsi="宋体" w:eastAsia="宋体" w:cs="宋体"/>
          <w:color w:val="000"/>
          <w:sz w:val="28"/>
          <w:szCs w:val="28"/>
        </w:rPr>
        <w:t xml:space="preserve">企业的思想政治工作是我们党建工作的重要组成部分，也是创建和谐企业的重要手段。当前，随着经济发展和社会进步，随着社会主义市场经济体制的建立，国有企业内外部环境发生了很大变化，部分员工思想存在模糊认识，主人翁意识淡漠。同时，由于社会转型和利益调整加速进行，经济发展方式加快转变，员工思想多元化、利益问题敏感化问题日益凸显。因此，对做好新时期企业思想政治工作提出了新的挑战。今年5月29日，集团公司党组召开的关于成立中国石化集团公司工会工作委员会、青年工作委员会的大会，就充分说明了党组对新时期做好工会和青年工作的高度重视。为此，车间在如何发挥好工会和团的工作方面做了一些探索和实践。</w:t>
      </w:r>
    </w:p>
    <w:p>
      <w:pPr>
        <w:ind w:left="0" w:right="0" w:firstLine="560"/>
        <w:spacing w:before="450" w:after="450" w:line="312" w:lineRule="auto"/>
      </w:pPr>
      <w:r>
        <w:rPr>
          <w:rFonts w:ascii="宋体" w:hAnsi="宋体" w:eastAsia="宋体" w:cs="宋体"/>
          <w:color w:val="000"/>
          <w:sz w:val="28"/>
          <w:szCs w:val="28"/>
        </w:rPr>
        <w:t xml:space="preserve">一、服务企业发展，发挥工团在各项工作中的桥梁作用。随着企业的发展，中原石化生产一线的职工在人员结构上，近两年发生了较大变化，八零后九零后占了三分之二以上，这部分员工一方面思维活跃，求知欲望强，工作热情高，另一方面价值取向普遍更加务实，有的对自己的发展要求高，思想浮躁，考虑问题容易以自我为中心，“吃亏、担当”精神比较欠缺；还有的个别老职工常年工作在倒班一线，十 几年如一日，工作辛苦，而且缺乏新鲜感，由于这少部分人文化水平相对较低，适应的岗位较少，自认为成长的空间不大，长此以往存在工作热情不高的情况。如何针对以上情况做好这两部分员工的思想工作，引导他们发挥好自己的潜能，把更多的精力投入到工作中，是当前我们思想政治工作的重点。通过拓宽青年参与渠道，让青年更多地参与管理、参与活动、参与意见，多用年轻人的思维方式，不断加强沟通，增进理解，积极教育和引导广大员工年坚定理想信念，切实履职尽责。党政工团齐抓共管，充分发挥工会、共青团的桥梁纽带作用，共同做好新时期的思想政治工作。</w:t>
      </w:r>
    </w:p>
    <w:p>
      <w:pPr>
        <w:ind w:left="0" w:right="0" w:firstLine="560"/>
        <w:spacing w:before="450" w:after="450" w:line="312" w:lineRule="auto"/>
      </w:pPr>
      <w:r>
        <w:rPr>
          <w:rFonts w:ascii="宋体" w:hAnsi="宋体" w:eastAsia="宋体" w:cs="宋体"/>
          <w:color w:val="000"/>
          <w:sz w:val="28"/>
          <w:szCs w:val="28"/>
        </w:rPr>
        <w:t xml:space="preserve">二、结合实际，做好共青团本职工作，发挥纽带作用。操作一线大部分是团员青年，他们的所思所想，青年人之间更容易沟通，所以，要发挥团干部的作用，及时了解掌握青年职工的思想动态，紧密围绕生产经营中心工作，团结带领全体团员青年坚持学习，立足岗位，充分发挥先锋模范作用。坚持用理论武装青年，用事业凝聚青年，用网络引领青年，用组织覆盖青年，实现共青团工作新发展。</w:t>
      </w:r>
    </w:p>
    <w:p>
      <w:pPr>
        <w:ind w:left="0" w:right="0" w:firstLine="560"/>
        <w:spacing w:before="450" w:after="450" w:line="312" w:lineRule="auto"/>
      </w:pPr>
      <w:r>
        <w:rPr>
          <w:rFonts w:ascii="宋体" w:hAnsi="宋体" w:eastAsia="宋体" w:cs="宋体"/>
          <w:color w:val="000"/>
          <w:sz w:val="28"/>
          <w:szCs w:val="28"/>
        </w:rPr>
        <w:t xml:space="preserve">一是增强活力，规范制度促团建。以“党建带团建”，把团建目标纳入党建目标任务，把团组织阵地建设纳入党组织阵地建设，结合党建目标制定团建目标，保证党团工作方向的一致性。不断完善团组织档案、基础工作台账和青年活动记录，提高共青团工作的科学化、规范化水平。通过完善 手机建团的内容，加强团员之间的联系，遇到问题及时沟通和解决，飞信群的建立使上级传达的指令能保证各位成员及时准确的收到，确保工作的落实。</w:t>
      </w:r>
    </w:p>
    <w:p>
      <w:pPr>
        <w:ind w:left="0" w:right="0" w:firstLine="560"/>
        <w:spacing w:before="450" w:after="450" w:line="312" w:lineRule="auto"/>
      </w:pPr>
      <w:r>
        <w:rPr>
          <w:rFonts w:ascii="宋体" w:hAnsi="宋体" w:eastAsia="宋体" w:cs="宋体"/>
          <w:color w:val="000"/>
          <w:sz w:val="28"/>
          <w:szCs w:val="28"/>
        </w:rPr>
        <w:t xml:space="preserve">二是高举青字大旗，团结创新结硕果。依托“青年志愿者服务”、争当“青年岗位能手”、争创“青年文明号”等有效活动载体，贴紧生产、贴紧人心，把思想政治工作做深做细做实，进一步强化全方位管理，为队伍注入新的活力，促进各项工作的达标进程。引导广大团员青年大力弘扬“三平”精神，营造学先进，争先进，当先进的浓厚氛围，拓展各种丰富多彩的创先争优活动形式，如每月评出“安全卫士”、“操作能手”、“设备小红旗”，组织各种安全知识竞赛、青年职工技术比武等，通过丰富多彩的活动，促使优秀青年人才脱颖而出。</w:t>
      </w:r>
    </w:p>
    <w:p>
      <w:pPr>
        <w:ind w:left="0" w:right="0" w:firstLine="560"/>
        <w:spacing w:before="450" w:after="450" w:line="312" w:lineRule="auto"/>
      </w:pPr>
      <w:r>
        <w:rPr>
          <w:rFonts w:ascii="宋体" w:hAnsi="宋体" w:eastAsia="宋体" w:cs="宋体"/>
          <w:color w:val="000"/>
          <w:sz w:val="28"/>
          <w:szCs w:val="28"/>
        </w:rPr>
        <w:t xml:space="preserve">三是关心青年健康成长，开展活动谐氛围。通过职业生涯规划、“品读红色经典”等活动，不断提高团员青年的思想道德素质，切实加强青年爱国主义教育和社会公德、职业道德、家庭美德的教育，引导青工不断提高道德素质。组织团员青年交流阅读党史、团史书籍，结合公司推出的“流动书屋”，积极引导青年职工在活动中学、在实践中学、在组织中学，给职工创造了一种轻松愉悦的环境氛围，让大家在这个团队中感到轻松快乐，同时也让大家感到自己是团组织大家庭中不可或缺的一员。关心单身职工的婚恋问题，完善 单身青年数据库，组织他们参加单身青年联谊活动，满足青年婚恋与交友需求。为广大团员青年创造心情舒畅、宽松愉悦的工作环境，每一个个体的潜力才能最大地发挥出来。</w:t>
      </w:r>
    </w:p>
    <w:p>
      <w:pPr>
        <w:ind w:left="0" w:right="0" w:firstLine="560"/>
        <w:spacing w:before="450" w:after="450" w:line="312" w:lineRule="auto"/>
      </w:pPr>
      <w:r>
        <w:rPr>
          <w:rFonts w:ascii="宋体" w:hAnsi="宋体" w:eastAsia="宋体" w:cs="宋体"/>
          <w:color w:val="000"/>
          <w:sz w:val="28"/>
          <w:szCs w:val="28"/>
        </w:rPr>
        <w:t xml:space="preserve">三、以人为本，做好工会的本职工作，强化纽带作用。充分发挥工会的桥梁纽带作用，提高企业凝聚力，努力构建职工满意的“职工之家”，建设具有较强的凝聚力和活力，具有较好的团队协作意识和创新意识的“家”文化，是企业具备较强的抗风险能力和竞争能力、企业持续发展的源泉和动力。</w:t>
      </w:r>
    </w:p>
    <w:p>
      <w:pPr>
        <w:ind w:left="0" w:right="0" w:firstLine="560"/>
        <w:spacing w:before="450" w:after="450" w:line="312" w:lineRule="auto"/>
      </w:pPr>
      <w:r>
        <w:rPr>
          <w:rFonts w:ascii="宋体" w:hAnsi="宋体" w:eastAsia="宋体" w:cs="宋体"/>
          <w:color w:val="000"/>
          <w:sz w:val="28"/>
          <w:szCs w:val="28"/>
        </w:rPr>
        <w:t xml:space="preserve">一是加强工会自身建设，提高工作水平。紧紧围绕公司全年工作目标，结合工会自身特点，完善各项规章制度，提高工作水平,充分调动职工的积极性，发挥聪明才智，强化自身建设。推进企业民主管理、职工素质工程、企业文化建设，增强企业凝聚力和战斗力。通过中心组学习、工会干部理论学习、工会小组读书等活动，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是，加强民主管理，牢固树立以人为本理念。重点做好五个机制：源头参与机制，健全工作机制，民主管理机制，集体协商机制，监督保证机制，劳动关系预警机制。建立民主、科学的决策程序，凡涉及职工切身利益的重大事项，都应该经职工代表审议，切实把握住决策前、决策中、决策后 等几个关键环节的民主监督。在围绕三支人才通道建设、完善薪酬制度和改善职工住房、劳务工转正等涉及个人切身利益等问题方面，丁烯车间党支部和车间班子做了大量深入细致的工作，加强宣传引导不留疑惑，得到了车间广大员工的理解和支持；在选拔推荐干部、评先以及新制度的出台等方面都充分征求职工意见，做到公开公平公正，得到了大家的一致认可。由于坚持常抓不懈，及时消除职工思想隐患，保证了职工队伍的稳定和旺盛的战斗力。</w:t>
      </w:r>
    </w:p>
    <w:p>
      <w:pPr>
        <w:ind w:left="0" w:right="0" w:firstLine="560"/>
        <w:spacing w:before="450" w:after="450" w:line="312" w:lineRule="auto"/>
      </w:pPr>
      <w:r>
        <w:rPr>
          <w:rFonts w:ascii="宋体" w:hAnsi="宋体" w:eastAsia="宋体" w:cs="宋体"/>
          <w:color w:val="000"/>
          <w:sz w:val="28"/>
          <w:szCs w:val="28"/>
        </w:rPr>
        <w:t xml:space="preserve">三是关心职工生活，积极开展送温暖工程。坚持“五必访”制度，做到特困职工的第一知情人，第一关心人，第一帮助人，体贴关心职工的疾苦，解决职工生活中的实际困难。坚持动态分析，及时掌握和解决职工群众关注的热点和难点问题，尤其是把特殊困难群体的问题作为头等大事来解决。保证解决职工实际困难常态化，做到特殊时期集中救助，困难群体日常救助，危机时刻及时救助。</w:t>
      </w:r>
    </w:p>
    <w:p>
      <w:pPr>
        <w:ind w:left="0" w:right="0" w:firstLine="560"/>
        <w:spacing w:before="450" w:after="450" w:line="312" w:lineRule="auto"/>
      </w:pPr>
      <w:r>
        <w:rPr>
          <w:rFonts w:ascii="宋体" w:hAnsi="宋体" w:eastAsia="宋体" w:cs="宋体"/>
          <w:color w:val="000"/>
          <w:sz w:val="28"/>
          <w:szCs w:val="28"/>
        </w:rPr>
        <w:t xml:space="preserve">近两年来，车间党支部先后为职工解决了改善外操间条件、改善单身宿舍条件、完善劳保用品等十余项急需解决的困难；为困难职工家庭申请办理困难救助约6000元；慰问患病职工及家属11人次；参加职工的婚丧嫁娶26次。通过对患病住院职工、出现家庭纠纷、困难家庭、职工婚丧嫁娶及节日时的看望、慰问，把组织的关心、集体的温暖带给职工，使思想政治工作更加具有亲和力、凝聚力。四是用好惠民政策，稳定职工队伍。近年来，集团公司相继出台了三支人才通道建设、完善薪酬制度等惠民政策，作为基层工会组织，与车间党政班子一道，一方面把好事办好，另一方面抓住机遇做好少数老职工的工作。长期以来，由于管理机制的问题，人才要实现发展和提高待遇，只能靠晋升行政职务。许多人特别是专业技术和技能操作人员，感到事业难发展、作用难发挥、价值难体现。有了三支人才通道建设的政策，首先解决了机制上存在的问题，所以，我们要吃透政策、宣传好政策，通过做深入细致的思想工作，让长期工作在一线操作岗位的老职工能实实在在感觉到个人成长的通道是畅通的，工作是有奔头的，重新焕发了他们的工作激情。</w:t>
      </w:r>
    </w:p>
    <w:p>
      <w:pPr>
        <w:ind w:left="0" w:right="0" w:firstLine="560"/>
        <w:spacing w:before="450" w:after="450" w:line="312" w:lineRule="auto"/>
      </w:pPr>
      <w:r>
        <w:rPr>
          <w:rFonts w:ascii="宋体" w:hAnsi="宋体" w:eastAsia="宋体" w:cs="宋体"/>
          <w:color w:val="000"/>
          <w:sz w:val="28"/>
          <w:szCs w:val="28"/>
        </w:rPr>
        <w:t xml:space="preserve">丁烯车间围绕公司“突出示范”、“重在效益” 两条主线，发挥工会、共青团桥梁纽带作用，为职工群众当好代言人，切实维护员工切身利益，务实工作，积极进取，队伍凝聚力不断增强，近年来，先后获得“中国石化股份公司先进基层单位”、“河南省青年安全生产示范岗”、中原石化“标杆班组”、“濮阳市工人先锋号”、“中石化集团公司设备管理先进个人”、“中石化集团公司三基工作先进个人”、“中石化集团公司青年岗位能手”、“河南省五一劳动奖章”等多项荣誉称号。</w:t>
      </w:r>
    </w:p>
    <w:p>
      <w:pPr>
        <w:ind w:left="0" w:right="0" w:firstLine="560"/>
        <w:spacing w:before="450" w:after="450" w:line="312" w:lineRule="auto"/>
      </w:pPr>
      <w:r>
        <w:rPr>
          <w:rFonts w:ascii="宋体" w:hAnsi="宋体" w:eastAsia="宋体" w:cs="宋体"/>
          <w:color w:val="000"/>
          <w:sz w:val="28"/>
          <w:szCs w:val="28"/>
        </w:rPr>
        <w:t xml:space="preserve">面对公司目前严峻的经营形势，和中国石化打造世界一 流能源化工公司的目标，车间党支部将继续狠抓精细管理，深入挖潜增效，更加突出以人为本，充分发挥党政工团齐抓共管的积极作用，以“一转双创”、管理提升和创先争优活动等为抓手，大力开展“五比五创”、比学赶帮超劳动竞赛，进一步激发广大员工的工作热情，坚定信心，为实现公司两步走战略目标做出积极贡献。</w:t>
      </w:r>
    </w:p>
    <w:p>
      <w:pPr>
        <w:ind w:left="0" w:right="0" w:firstLine="560"/>
        <w:spacing w:before="450" w:after="450" w:line="312" w:lineRule="auto"/>
      </w:pPr>
      <w:r>
        <w:rPr>
          <w:rFonts w:ascii="宋体" w:hAnsi="宋体" w:eastAsia="宋体" w:cs="宋体"/>
          <w:color w:val="000"/>
          <w:sz w:val="28"/>
          <w:szCs w:val="28"/>
        </w:rPr>
        <w:t xml:space="preserve">丁烯车间党支部2024.8.15</w:t>
      </w:r>
    </w:p>
    <w:p>
      <w:pPr>
        <w:ind w:left="0" w:right="0" w:firstLine="560"/>
        <w:spacing w:before="450" w:after="450" w:line="312" w:lineRule="auto"/>
      </w:pPr>
      <w:r>
        <w:rPr>
          <w:rFonts w:ascii="黑体" w:hAnsi="黑体" w:eastAsia="黑体" w:cs="黑体"/>
          <w:color w:val="000000"/>
          <w:sz w:val="36"/>
          <w:szCs w:val="36"/>
          <w:b w:val="1"/>
          <w:bCs w:val="1"/>
        </w:rPr>
        <w:t xml:space="preserve">第三篇：发挥桥梁纽带作用</w:t>
      </w:r>
    </w:p>
    <w:p>
      <w:pPr>
        <w:ind w:left="0" w:right="0" w:firstLine="560"/>
        <w:spacing w:before="450" w:after="450" w:line="312" w:lineRule="auto"/>
      </w:pPr>
      <w:r>
        <w:rPr>
          <w:rFonts w:ascii="宋体" w:hAnsi="宋体" w:eastAsia="宋体" w:cs="宋体"/>
          <w:color w:val="000"/>
          <w:sz w:val="28"/>
          <w:szCs w:val="28"/>
        </w:rPr>
        <w:t xml:space="preserve">发挥桥梁纽带作用，提高企业凝聚力</w:t>
      </w:r>
    </w:p>
    <w:p>
      <w:pPr>
        <w:ind w:left="0" w:right="0" w:firstLine="560"/>
        <w:spacing w:before="450" w:after="450" w:line="312" w:lineRule="auto"/>
      </w:pPr>
      <w:r>
        <w:rPr>
          <w:rFonts w:ascii="宋体" w:hAnsi="宋体" w:eastAsia="宋体" w:cs="宋体"/>
          <w:color w:val="000"/>
          <w:sz w:val="28"/>
          <w:szCs w:val="28"/>
        </w:rPr>
        <w:t xml:space="preserve">——记上海彭浦机器厂有限公司营销事业部工会</w:t>
      </w:r>
    </w:p>
    <w:p>
      <w:pPr>
        <w:ind w:left="0" w:right="0" w:firstLine="560"/>
        <w:spacing w:before="450" w:after="450" w:line="312" w:lineRule="auto"/>
      </w:pPr>
      <w:r>
        <w:rPr>
          <w:rFonts w:ascii="宋体" w:hAnsi="宋体" w:eastAsia="宋体" w:cs="宋体"/>
          <w:color w:val="000"/>
          <w:sz w:val="28"/>
          <w:szCs w:val="28"/>
        </w:rPr>
        <w:t xml:space="preserve">上海彭浦机器厂有限公司营销事业部工会由销售部、服务部、市场部、国贸</w:t>
      </w:r>
    </w:p>
    <w:p>
      <w:pPr>
        <w:ind w:left="0" w:right="0" w:firstLine="560"/>
        <w:spacing w:before="450" w:after="450" w:line="312" w:lineRule="auto"/>
      </w:pPr>
      <w:r>
        <w:rPr>
          <w:rFonts w:ascii="宋体" w:hAnsi="宋体" w:eastAsia="宋体" w:cs="宋体"/>
          <w:color w:val="000"/>
          <w:sz w:val="28"/>
          <w:szCs w:val="28"/>
        </w:rPr>
        <w:t xml:space="preserve">部、综合管理等五个部分组成，现有员工156名，其中劳务工21名，工会小组五个。今年以来共计完成推土机销售614台，挖掘机销售411台。销售产值达</w:t>
      </w:r>
    </w:p>
    <w:p>
      <w:pPr>
        <w:ind w:left="0" w:right="0" w:firstLine="560"/>
        <w:spacing w:before="450" w:after="450" w:line="312" w:lineRule="auto"/>
      </w:pPr>
      <w:r>
        <w:rPr>
          <w:rFonts w:ascii="宋体" w:hAnsi="宋体" w:eastAsia="宋体" w:cs="宋体"/>
          <w:color w:val="000"/>
          <w:sz w:val="28"/>
          <w:szCs w:val="28"/>
        </w:rPr>
        <w:t xml:space="preserve">5.7亿元，为公司完成全年目标做出了巨大贡献。按照上汽工会关于开展先进职工小家的评选要求，我们以充分发挥工会的桥</w:t>
      </w:r>
    </w:p>
    <w:p>
      <w:pPr>
        <w:ind w:left="0" w:right="0" w:firstLine="560"/>
        <w:spacing w:before="450" w:after="450" w:line="312" w:lineRule="auto"/>
      </w:pPr>
      <w:r>
        <w:rPr>
          <w:rFonts w:ascii="宋体" w:hAnsi="宋体" w:eastAsia="宋体" w:cs="宋体"/>
          <w:color w:val="000"/>
          <w:sz w:val="28"/>
          <w:szCs w:val="28"/>
        </w:rPr>
        <w:t xml:space="preserve">梁纽带作用，提高企业凝聚力，努力构建职工满意的工会为主导，带领全体员工结合我们工会的特点，做了以下几项工作：</w:t>
      </w:r>
    </w:p>
    <w:p>
      <w:pPr>
        <w:ind w:left="0" w:right="0" w:firstLine="560"/>
        <w:spacing w:before="450" w:after="450" w:line="312" w:lineRule="auto"/>
      </w:pPr>
      <w:r>
        <w:rPr>
          <w:rFonts w:ascii="宋体" w:hAnsi="宋体" w:eastAsia="宋体" w:cs="宋体"/>
          <w:color w:val="000"/>
          <w:sz w:val="28"/>
          <w:szCs w:val="28"/>
        </w:rPr>
        <w:t xml:space="preserve">一、加强工会自身建设，提高工作水平</w:t>
      </w:r>
    </w:p>
    <w:p>
      <w:pPr>
        <w:ind w:left="0" w:right="0" w:firstLine="560"/>
        <w:spacing w:before="450" w:after="450" w:line="312" w:lineRule="auto"/>
      </w:pPr>
      <w:r>
        <w:rPr>
          <w:rFonts w:ascii="宋体" w:hAnsi="宋体" w:eastAsia="宋体" w:cs="宋体"/>
          <w:color w:val="000"/>
          <w:sz w:val="28"/>
          <w:szCs w:val="28"/>
        </w:rPr>
        <w:t xml:space="preserve">紧紧围绕全年党委和行政工作目标，结合工会自身特点，完善各项规章制度，提高工作水平,做到工作有计划、有目标、有总结、有考核。充分调动职工的积极性，发挥聪明才智，开拓进取、与时俱进，强化自身建设。在做好本职工作的同时，积极参与并创新职能，推进企业民主管理、职工素质工程、企业文化建设，增强企业凝聚力和战斗力。通过中心组学习、工会干部理论学习、工会小组读书等活动，深入学习“三个代表”、科学发展观等重要思想，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二、加强后备力量培训，提高职工素质，增强市场竞争力</w:t>
      </w:r>
    </w:p>
    <w:p>
      <w:pPr>
        <w:ind w:left="0" w:right="0" w:firstLine="560"/>
        <w:spacing w:before="450" w:after="450" w:line="312" w:lineRule="auto"/>
      </w:pPr>
      <w:r>
        <w:rPr>
          <w:rFonts w:ascii="宋体" w:hAnsi="宋体" w:eastAsia="宋体" w:cs="宋体"/>
          <w:color w:val="000"/>
          <w:sz w:val="28"/>
          <w:szCs w:val="28"/>
        </w:rPr>
        <w:t xml:space="preserve">“未来竞争的关键，不在于工厂能生产什么产品，而在于产品能提供多少附</w:t>
      </w:r>
    </w:p>
    <w:p>
      <w:pPr>
        <w:ind w:left="0" w:right="0" w:firstLine="560"/>
        <w:spacing w:before="450" w:after="450" w:line="312" w:lineRule="auto"/>
      </w:pPr>
      <w:r>
        <w:rPr>
          <w:rFonts w:ascii="宋体" w:hAnsi="宋体" w:eastAsia="宋体" w:cs="宋体"/>
          <w:color w:val="000"/>
          <w:sz w:val="28"/>
          <w:szCs w:val="28"/>
        </w:rPr>
        <w:t xml:space="preserve">加价值。”这是美国营销学家里斯特的名言。在产品趋同化日益严重的今天，提升企业售后服务能力，是解决用户使用过程中产品出现故障，提升用户满意度，产品美誉度，扩大产品销量的重要手段，是企业不断发展壮大的重要环节。</w:t>
      </w:r>
    </w:p>
    <w:p>
      <w:pPr>
        <w:ind w:left="0" w:right="0" w:firstLine="560"/>
        <w:spacing w:before="450" w:after="450" w:line="312" w:lineRule="auto"/>
      </w:pPr>
      <w:r>
        <w:rPr>
          <w:rFonts w:ascii="宋体" w:hAnsi="宋体" w:eastAsia="宋体" w:cs="宋体"/>
          <w:color w:val="000"/>
          <w:sz w:val="28"/>
          <w:szCs w:val="28"/>
        </w:rPr>
        <w:t xml:space="preserve">去年年初公司为了加强商务部售后服务力量，汲取了同行企业培养售后服务人才的先进经验，从上海、江苏、安徽等职业技术学院招聘了一批工程机械应用与维护的专科毕业生充实到商务部售后服务部门。他们经过一年的培训、车间实习、现场维修服务，已基本了解公司的产品性能。推土机厂施正明、付荣明等师傅带教了王进、冯明洋、潘浩、张清清，使他们学习到了推土机的操作、结构、调试的基本知识。挖掘机厂的许至豪、钱凌、周伟俊等师傅带教了闵杰、马安银、马成建、张凯丰、陆凯，使他们学到了挖掘机的操作、维护等各方面知识。</w:t>
      </w:r>
    </w:p>
    <w:p>
      <w:pPr>
        <w:ind w:left="0" w:right="0" w:firstLine="560"/>
        <w:spacing w:before="450" w:after="450" w:line="312" w:lineRule="auto"/>
      </w:pPr>
      <w:r>
        <w:rPr>
          <w:rFonts w:ascii="宋体" w:hAnsi="宋体" w:eastAsia="宋体" w:cs="宋体"/>
          <w:color w:val="000"/>
          <w:sz w:val="28"/>
          <w:szCs w:val="28"/>
        </w:rPr>
        <w:t xml:space="preserve">为了提高师傅带教徒弟的积极性，建立人才培养的长效机制。在公司领导、公司工会和人力资源部的大力支持下，举办了师傅带徒弟的结对仪式，共计结对12对。通过近几个月的实战操作，大部分徒弟得到了师傅的好评。推土机维修能手钱国强带教的王进，已逐步开始独立服务，不久将跟随师傅前往国外服务。张林庆带教的潘浩，也在不断地成长。已办理退休手续的挖掘机电器维修师傅石静梁，在公司服务力量紧缺一再挽留的情况下，表示近几年会尽心尽力、将自己丰富的业务知识、精湛的维修技能，毫无保留地传授给徒弟闵杰，他深知挖掘机电器仅靠少量的服务人员维修，难以达到用户满意的要求，愿意再带教几位徒弟。负责湖南地区销售的戴洪兵，在公司的安排下，愿意带教徒弟张清清，使他不仅掌握推土机的电器维修，还要掌握挖掘机的电器维修技术。现在冯明洋、周培元、余小虎、马安银、马成建、张凯丰等徒弟在师傅郭子银、倪志刚、黄初尧、陈来平、黄鹿儿、张文明的带教下，结合学校所学的专业知识，正在不断地快速的成长。</w:t>
      </w:r>
    </w:p>
    <w:p>
      <w:pPr>
        <w:ind w:left="0" w:right="0" w:firstLine="560"/>
        <w:spacing w:before="450" w:after="450" w:line="312" w:lineRule="auto"/>
      </w:pPr>
      <w:r>
        <w:rPr>
          <w:rFonts w:ascii="宋体" w:hAnsi="宋体" w:eastAsia="宋体" w:cs="宋体"/>
          <w:color w:val="000"/>
          <w:sz w:val="28"/>
          <w:szCs w:val="28"/>
        </w:rPr>
        <w:t xml:space="preserve">三、发挥骨干作用，努力完成公司下达的各项工作目标</w:t>
      </w:r>
    </w:p>
    <w:p>
      <w:pPr>
        <w:ind w:left="0" w:right="0" w:firstLine="560"/>
        <w:spacing w:before="450" w:after="450" w:line="312" w:lineRule="auto"/>
      </w:pPr>
      <w:r>
        <w:rPr>
          <w:rFonts w:ascii="宋体" w:hAnsi="宋体" w:eastAsia="宋体" w:cs="宋体"/>
          <w:color w:val="000"/>
          <w:sz w:val="28"/>
          <w:szCs w:val="28"/>
        </w:rPr>
        <w:t xml:space="preserve">为了确保公司全年销售任务的顺利完成，新年伊始，公司召开了全体销售</w:t>
      </w:r>
    </w:p>
    <w:p>
      <w:pPr>
        <w:ind w:left="0" w:right="0" w:firstLine="560"/>
        <w:spacing w:before="450" w:after="450" w:line="312" w:lineRule="auto"/>
      </w:pPr>
      <w:r>
        <w:rPr>
          <w:rFonts w:ascii="宋体" w:hAnsi="宋体" w:eastAsia="宋体" w:cs="宋体"/>
          <w:color w:val="000"/>
          <w:sz w:val="28"/>
          <w:szCs w:val="28"/>
        </w:rPr>
        <w:t xml:space="preserve">人员誓师大会，会上公司领导向各个区域及海外的销售人员下达了军令状，分工会也结合部门的实际情况开展了“完成全年销售任务“的劳动竞赛。</w:t>
      </w:r>
    </w:p>
    <w:p>
      <w:pPr>
        <w:ind w:left="0" w:right="0" w:firstLine="560"/>
        <w:spacing w:before="450" w:after="450" w:line="312" w:lineRule="auto"/>
      </w:pPr>
      <w:r>
        <w:rPr>
          <w:rFonts w:ascii="宋体" w:hAnsi="宋体" w:eastAsia="宋体" w:cs="宋体"/>
          <w:color w:val="000"/>
          <w:sz w:val="28"/>
          <w:szCs w:val="28"/>
        </w:rPr>
        <w:t xml:space="preserve">手捧沉甸甸的军令状，每个销售人员都觉得自己身上的担子更重了,它不仅代表了自己的业绩,还蕴涵着全体彭浦员工的希望。</w:t>
      </w:r>
    </w:p>
    <w:p>
      <w:pPr>
        <w:ind w:left="0" w:right="0" w:firstLine="560"/>
        <w:spacing w:before="450" w:after="450" w:line="312" w:lineRule="auto"/>
      </w:pPr>
      <w:r>
        <w:rPr>
          <w:rFonts w:ascii="宋体" w:hAnsi="宋体" w:eastAsia="宋体" w:cs="宋体"/>
          <w:color w:val="000"/>
          <w:sz w:val="28"/>
          <w:szCs w:val="28"/>
        </w:rPr>
        <w:t xml:space="preserve">接到军令状的第二天,各个销售人员、服务人员均陆续奔赴自己的战场,现在时间过去了一半,各地的捷报也频频传来, 一道道指令变成了一个个订单，一份份合同成了业绩榜上一面面红旗。</w:t>
      </w:r>
    </w:p>
    <w:p>
      <w:pPr>
        <w:ind w:left="0" w:right="0" w:firstLine="560"/>
        <w:spacing w:before="450" w:after="450" w:line="312" w:lineRule="auto"/>
      </w:pPr>
      <w:r>
        <w:rPr>
          <w:rFonts w:ascii="宋体" w:hAnsi="宋体" w:eastAsia="宋体" w:cs="宋体"/>
          <w:color w:val="000"/>
          <w:sz w:val="28"/>
          <w:szCs w:val="28"/>
        </w:rPr>
        <w:t xml:space="preserve">负责通井机、吊管机销售的陈海云，经常深入胜利油田采油一线，倾听基层采油工人的建议，凭借个人人格魅力维持良好的购销关系他的努力，得到用户的一致好评的同时，为企业赢得了13台大型通井机的订单。极大提高了我厂产品的知名度!</w:t>
      </w:r>
    </w:p>
    <w:p>
      <w:pPr>
        <w:ind w:left="0" w:right="0" w:firstLine="560"/>
        <w:spacing w:before="450" w:after="450" w:line="312" w:lineRule="auto"/>
      </w:pPr>
      <w:r>
        <w:rPr>
          <w:rFonts w:ascii="宋体" w:hAnsi="宋体" w:eastAsia="宋体" w:cs="宋体"/>
          <w:color w:val="000"/>
          <w:sz w:val="28"/>
          <w:szCs w:val="28"/>
        </w:rPr>
        <w:t xml:space="preserve">荣获公司先进称号的戴洪兵，在2024年刚到湖南的时候，摆在他面前的是一大堆问题：当地市场对我厂产品认知度低，代理商缺少挖机维修经验，业务员积极性普遍不高。面对这样那样的困难，戴洪兵发挥带头作用，经常奔波于销售前沿。不辞辛劳地走访一个又一个工地，深入销售第一线。积极和用户、挖机司机沟通，发现潜在的用户。面对用户的刁难、偏见，不卑不亢，有理有据，耐心地介绍产品性能，最终通过自己不懈的努力和专业的职业素养，在赢得用户尊重、认可的同时也为我厂赢来了一份又一份的订单。在做好销售工作的同时，他还充分发挥自己曾经做过维修人员的特长，不厌其烦地为代理商的服务人员进行技能培训，使代理商的服务能力有了大幅提高，显著地提高了一次性维修成功率，赢得了用户的一致好评。</w:t>
      </w:r>
    </w:p>
    <w:p>
      <w:pPr>
        <w:ind w:left="0" w:right="0" w:firstLine="560"/>
        <w:spacing w:before="450" w:after="450" w:line="312" w:lineRule="auto"/>
      </w:pPr>
      <w:r>
        <w:rPr>
          <w:rFonts w:ascii="宋体" w:hAnsi="宋体" w:eastAsia="宋体" w:cs="宋体"/>
          <w:color w:val="000"/>
          <w:sz w:val="28"/>
          <w:szCs w:val="28"/>
        </w:rPr>
        <w:t xml:space="preserve">挖掘机变形产品旋挖钻机的主负责人丁蓓，经过他的努力今年旋挖钻机的销</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第四篇：如何发挥工会作用</w:t>
      </w:r>
    </w:p>
    <w:p>
      <w:pPr>
        <w:ind w:left="0" w:right="0" w:firstLine="560"/>
        <w:spacing w:before="450" w:after="450" w:line="312" w:lineRule="auto"/>
      </w:pPr>
      <w:r>
        <w:rPr>
          <w:rFonts w:ascii="宋体" w:hAnsi="宋体" w:eastAsia="宋体" w:cs="宋体"/>
          <w:color w:val="000"/>
          <w:sz w:val="28"/>
          <w:szCs w:val="28"/>
        </w:rPr>
        <w:t xml:space="preserve">如何发挥工会作用</w:t>
      </w:r>
    </w:p>
    <w:p>
      <w:pPr>
        <w:ind w:left="0" w:right="0" w:firstLine="560"/>
        <w:spacing w:before="450" w:after="450" w:line="312" w:lineRule="auto"/>
      </w:pPr>
      <w:r>
        <w:rPr>
          <w:rFonts w:ascii="宋体" w:hAnsi="宋体" w:eastAsia="宋体" w:cs="宋体"/>
          <w:color w:val="000"/>
          <w:sz w:val="28"/>
          <w:szCs w:val="28"/>
        </w:rPr>
        <w:t xml:space="preserve">一、积极争取党政支持，努力工作有所作为</w:t>
      </w:r>
    </w:p>
    <w:p>
      <w:pPr>
        <w:ind w:left="0" w:right="0" w:firstLine="560"/>
        <w:spacing w:before="450" w:after="450" w:line="312" w:lineRule="auto"/>
      </w:pPr>
      <w:r>
        <w:rPr>
          <w:rFonts w:ascii="宋体" w:hAnsi="宋体" w:eastAsia="宋体" w:cs="宋体"/>
          <w:color w:val="000"/>
          <w:sz w:val="28"/>
          <w:szCs w:val="28"/>
        </w:rPr>
        <w:t xml:space="preserve">第一，党委重视工会工作做到“三个统筹”。镇党委高度重视工会工作，摆上重要位置。一是统筹考虑工会组织建设。党委将工会工作纳入全镇工作统筹安排，为镇总工会配强领导班子，并由财政承担工资，配备了3名专职人员。每年为镇总工会提供7万多元日常工作经费，重大活动经费单列，使工会“有钱办事、有人办事”，为扎实开展工作奠定了良好基础。二是统筹指导工会开展工作。镇党委经常听取工会汇报，指导部署工会工作，引导工会紧紧围绕全镇中心工作开展活动。牵头成立工资集体协商领导小组，支持镇工会推进工资集体协商工作。三是统筹解决工会实际问题。镇党委主要领导牵头协调，为镇总工会安排了300多平方的办公场所，配备了办公设施。并规划出工地，筹措资金，免费为工会建设职工之家。有了党委和政府的大力支持，我们感到有靠山，有保障，有方向，干起工作更有劲头。第二，工会争取党政支持做到“三个力争”。有了党委和政府的支持，还要有工会自身的积极努力。一是力争党委把工会工作纳入全局。我们通过积极向党委汇报工作，与政府沟通信息，争取将工会工作与镇党委和镇政府的中心工作一同研究、一同部署、一同考核，与有关部门一同参与。工会围绕全镇中心工作，找准位置，发挥作用，做到了有地位、有影响、有作为。二是力争得到领导的重视支持。我们感到，工会工作要将党政所需和工会所能相结合，必须善于结合党委全局工作谋划重大活动；善于围绕推动发展考虑活动载体；善于把握党委关注点设计活动抓手，这样就能使党政领导心中有工会，工作上离不开工会，感情上信得过工会，形成党政重视、部门支持、工会运作的社会化工作大格局。三是力争在融入大局中彰显作为。有为才能有位。我们利用各种渠道，积极参与全镇各项工作，开展有工会特色的活动，成为党政好帮手、职工贴心人。</w:t>
      </w:r>
    </w:p>
    <w:p>
      <w:pPr>
        <w:ind w:left="0" w:right="0" w:firstLine="560"/>
        <w:spacing w:before="450" w:after="450" w:line="312" w:lineRule="auto"/>
      </w:pPr>
      <w:r>
        <w:rPr>
          <w:rFonts w:ascii="宋体" w:hAnsi="宋体" w:eastAsia="宋体" w:cs="宋体"/>
          <w:color w:val="000"/>
          <w:sz w:val="28"/>
          <w:szCs w:val="28"/>
        </w:rPr>
        <w:t xml:space="preserve">二、普遍建会夯实基础，健全机制规范提高</w:t>
      </w:r>
    </w:p>
    <w:p>
      <w:pPr>
        <w:ind w:left="0" w:right="0" w:firstLine="560"/>
        <w:spacing w:before="450" w:after="450" w:line="312" w:lineRule="auto"/>
      </w:pPr>
      <w:r>
        <w:rPr>
          <w:rFonts w:ascii="宋体" w:hAnsi="宋体" w:eastAsia="宋体" w:cs="宋体"/>
          <w:color w:val="000"/>
          <w:sz w:val="28"/>
          <w:szCs w:val="28"/>
        </w:rPr>
        <w:t xml:space="preserve">我们坚持不懈地抓组建，努力实现普遍建立工会组织的目标。坚持一手抓组建，一手抓规范，夯实工会组织基础，增强工会吸引力和凝聚力。</w:t>
      </w:r>
    </w:p>
    <w:p>
      <w:pPr>
        <w:ind w:left="0" w:right="0" w:firstLine="560"/>
        <w:spacing w:before="450" w:after="450" w:line="312" w:lineRule="auto"/>
      </w:pPr>
      <w:r>
        <w:rPr>
          <w:rFonts w:ascii="宋体" w:hAnsi="宋体" w:eastAsia="宋体" w:cs="宋体"/>
          <w:color w:val="000"/>
          <w:sz w:val="28"/>
          <w:szCs w:val="28"/>
        </w:rPr>
        <w:t xml:space="preserve">第一，多种方式普遍建会。几年来，随着我镇个私经济的快速发展，全镇现有企业374家，其中规模企业83家。职工中农民工占95%以上，已经成为职工队伍的主体。针对镇里的实际情况，我们提出“分类指导、以先带后、循序渐进、全面发展”的建会思路，以农民工作为发展会员的重点对象，实行工会委员建会目标责任制，多种方式推动建会：在规模企业独立建立企业工会；在多个个体户中建立联合工会；在村上建立村级（社区）工会；在商贸流通市场建立市场工会，特别是在镇上的支柱产业丝绸行业中建立了丝绸行业工会联合会，对行业内众多小企业实行“二次覆盖”，解决了小企业多、单独建会难、发挥作用难的问题。五年来，全镇新建工会组织98家，发展工会会员9200多名，工会覆盖率和职工入会率均达到98%以上，实现了普遍建立工会组织的目标。</w:t>
      </w:r>
    </w:p>
    <w:p>
      <w:pPr>
        <w:ind w:left="0" w:right="0" w:firstLine="560"/>
        <w:spacing w:before="450" w:after="450" w:line="312" w:lineRule="auto"/>
      </w:pPr>
      <w:r>
        <w:rPr>
          <w:rFonts w:ascii="宋体" w:hAnsi="宋体" w:eastAsia="宋体" w:cs="宋体"/>
          <w:color w:val="000"/>
          <w:sz w:val="28"/>
          <w:szCs w:val="28"/>
        </w:rPr>
        <w:t xml:space="preserve">第二，抓住重点提升水平。在工会组建起来后，普遍存在着工作缺人手、活动缺经费、服务缺载体、维权缺氛围、推进缺合力的“五缺”状况。为了改变这种状况，我们首先要求基层工会做到“五有”，即“有牌子、有印章、有账户、有桌子、有制度”。在此基础上明确工作重点，着力开展“五抓”：一是抓规范。以“党建带工建”，将“党工共建”活动与基层工会规范化建设紧密结合起来，在全镇开展工会工作大检查，发现问题及时督促基层工会进行整改。二是抓建帐。与镇国税所、镇农村合作银行等相关部门联合下发文件，要求未建独立工会账户的全部做好开户建帐工作，做到专账、专款、专用。三是抓培训。镇总工会组织基层工会主席到省、市总干校进行工会业务知识集中培训，镇工会对新上任的基层工会主席进行上岗培训，提高了工会干部的业务能力，增强了做好工作的信心。四是抓考核。制定了《百分考核机制》、《星级考核机制》，实行考核不合格的黄牌通报，连续三年不合格的建议免去工会主席职务，使工会干部工作有压力，建会有紧迫感。五是抓服务。为了激励工会干部搞好组建，我们从工作生活各方面给予关爱，生日送上蛋糕，献上祝愿、组织工会干部去外地疗养、进行健康体检、发展表现突出的26名工会积极分子入党、协调解决工会干部的政治经济待遇等，进一步激发了工作热情。“五抓”取得了明显成效，工会的组织基础更加坚实，工作水平得到全面提升。</w:t>
      </w:r>
    </w:p>
    <w:p>
      <w:pPr>
        <w:ind w:left="0" w:right="0" w:firstLine="560"/>
        <w:spacing w:before="450" w:after="450" w:line="312" w:lineRule="auto"/>
      </w:pPr>
      <w:r>
        <w:rPr>
          <w:rFonts w:ascii="宋体" w:hAnsi="宋体" w:eastAsia="宋体" w:cs="宋体"/>
          <w:color w:val="000"/>
          <w:sz w:val="28"/>
          <w:szCs w:val="28"/>
        </w:rPr>
        <w:t xml:space="preserve">三、普遍开展集体协商，维护职工劳动权益</w:t>
      </w:r>
    </w:p>
    <w:p>
      <w:pPr>
        <w:ind w:left="0" w:right="0" w:firstLine="560"/>
        <w:spacing w:before="450" w:after="450" w:line="312" w:lineRule="auto"/>
      </w:pPr>
      <w:r>
        <w:rPr>
          <w:rFonts w:ascii="宋体" w:hAnsi="宋体" w:eastAsia="宋体" w:cs="宋体"/>
          <w:color w:val="000"/>
          <w:sz w:val="28"/>
          <w:szCs w:val="28"/>
        </w:rPr>
        <w:t xml:space="preserve">长期以来，我镇丝绸行业用工量大，企业相互挖人拆台、无序竞争，劳动争议时有发生，成为令企业烦心、职工担心、政府忧心的大问题，工会提出开展工资集体协商，用集体合同规范企业用工行为。面对企业工会主席端老板饭碗，“不敢谈、不会谈”的状况，镇工会采取有效措施：一是以“上代下”开展行业工资集体协商。由镇工会与行业工会联合会一起代表全行业职工与企业方开展行业性工资谈判，签订行业性集体合同。二是调研测算发出要约。围绕行业10个工种的工资标准、支付时间、劳动用工、工资增长、违约处罚等内容提出工会的要求。三是协商谈判签订集体合同。经过几轮协商，行业协会代表企业方与镇工会签订了集体合同，行业协会又与所属的105家企业业主签订了协议书，行业协会所属各企业业主承诺遵守集体合同。四是建立履约监督制度。包括诚信黑名单制度、违约保证金制度、职工监督制度等，保障集体合同条款落实到位。工资集体协商在全行业建立起规范用工的秩序，无序竞争得到遏制，从此全行业未再出现一起用工纠纷，企业主专心从事经营，企业稳定发展，职工收入同步增长，实现了劳资两利。前道工人的工资三年累计增长了63.7%，特别是2024年，在全球金融危机影响，丝绸行业效益普遍下滑的情况下，职工工资依然比上年平均增长了10.9%.通过实践，我们体会到，以“上代下”的方式开展集体协商，改变了工会的弱势地位，有效地保护了企业工会干部，也促进了乡镇工会干部作风的转变，为乡镇工会发挥作用开辟了一条新路。我们根据企业的不同情况，按照有利于建立集体协商机制，有利于提高集体协商实效，有利于职工得到实惠的原则，不拘一格，多种方式全面推进普遍建立工资集体协商机制。有开展行业性集体协商的，有开展区域性集体协商的，也有企业单独开展集体协商的。目前，全镇80%以上的企业建立起工资集体协商机制，实现了普遍建制，有效地维护了广大职工的经济权益和劳动权益。在我们镇上，工资不能由企业单方面决定，协调劳动关系离不开工会，已经成为大家的共识，和谐劳动关系为全镇的社会稳定奠定了坚实的基础。</w:t>
      </w:r>
    </w:p>
    <w:p>
      <w:pPr>
        <w:ind w:left="0" w:right="0" w:firstLine="560"/>
        <w:spacing w:before="450" w:after="450" w:line="312" w:lineRule="auto"/>
      </w:pPr>
      <w:r>
        <w:rPr>
          <w:rFonts w:ascii="宋体" w:hAnsi="宋体" w:eastAsia="宋体" w:cs="宋体"/>
          <w:color w:val="000"/>
          <w:sz w:val="28"/>
          <w:szCs w:val="28"/>
        </w:rPr>
        <w:t xml:space="preserve">四、发挥企业工会作用，服务企业服务职工</w:t>
      </w:r>
    </w:p>
    <w:p>
      <w:pPr>
        <w:ind w:left="0" w:right="0" w:firstLine="560"/>
        <w:spacing w:before="450" w:after="450" w:line="312" w:lineRule="auto"/>
      </w:pPr>
      <w:r>
        <w:rPr>
          <w:rFonts w:ascii="宋体" w:hAnsi="宋体" w:eastAsia="宋体" w:cs="宋体"/>
          <w:color w:val="000"/>
          <w:sz w:val="28"/>
          <w:szCs w:val="28"/>
        </w:rPr>
        <w:t xml:space="preserve">乡镇总工会作为一级工会领导机关，重要的职能是指导和帮助企业工会开展工作。</w:t>
      </w:r>
    </w:p>
    <w:p>
      <w:pPr>
        <w:ind w:left="0" w:right="0" w:firstLine="560"/>
        <w:spacing w:before="450" w:after="450" w:line="312" w:lineRule="auto"/>
      </w:pPr>
      <w:r>
        <w:rPr>
          <w:rFonts w:ascii="宋体" w:hAnsi="宋体" w:eastAsia="宋体" w:cs="宋体"/>
          <w:color w:val="000"/>
          <w:sz w:val="28"/>
          <w:szCs w:val="28"/>
        </w:rPr>
        <w:t xml:space="preserve">第一，创建星级工会，增强工会凝聚力。我们结合建家，组织开展了“星级工会”规范化创建活动，制定了五星级的考核标准和实施细则，召开了全镇工会规范化建设会议，引导基层工会一步一个台阶向规范化建设迈进。镇总工会定期组织考核评比，加强督促检查，考核在五星以下的基层工会，取消奖金，六星以上的给予10万元左右的奖励，在基层工会中形成了创优争先的良好氛围，70%以上基层工会达到了合格基层工会标准，涌现出一批五星级职工之家，工会组织对会员和职工的吸引力、凝聚力得到极大的提升，成为职工信赖的家。</w:t>
      </w:r>
    </w:p>
    <w:p>
      <w:pPr>
        <w:ind w:left="0" w:right="0" w:firstLine="560"/>
        <w:spacing w:before="450" w:after="450" w:line="312" w:lineRule="auto"/>
      </w:pPr>
      <w:r>
        <w:rPr>
          <w:rFonts w:ascii="宋体" w:hAnsi="宋体" w:eastAsia="宋体" w:cs="宋体"/>
          <w:color w:val="000"/>
          <w:sz w:val="28"/>
          <w:szCs w:val="28"/>
        </w:rPr>
        <w:t xml:space="preserve">第二，畅通诉求渠道，保障职工民主权益。建立了镇职工维权服务中心，开通维权咨询电话，近两年来维权中心接听咨询电话1120多人次，调处纠纷140多起，涉及金额210多万元，调处成功率达95%以上。还在企业中普遍建立了厂务公开制度，推广了企业职代会制度，企业民主管理得到加强，实现了职工诉求有渠道，维权有手段，权益有保障。</w:t>
      </w:r>
    </w:p>
    <w:p>
      <w:pPr>
        <w:ind w:left="0" w:right="0" w:firstLine="560"/>
        <w:spacing w:before="450" w:after="450" w:line="312" w:lineRule="auto"/>
      </w:pPr>
      <w:r>
        <w:rPr>
          <w:rFonts w:ascii="宋体" w:hAnsi="宋体" w:eastAsia="宋体" w:cs="宋体"/>
          <w:color w:val="000"/>
          <w:sz w:val="28"/>
          <w:szCs w:val="28"/>
        </w:rPr>
        <w:t xml:space="preserve">第三，服务职工群众，为职工办实事。一是开展文化技能培训。我们依托企业建立起职工培训基地和职工夜校、开办了职工学历培训班，投入培训经费8万多元，培训职工2024多名。努力营造“尊重劳模、崇尚劳动”的社会氛围，汇编了《榜样在身边》、《和孚辉煌人物志》等书刊。二是实行会员优惠。凭会员证或会员优惠卡在定点超市购物优惠百分之五，就诊免收挂号费。2024年8月以来，到卫生院就医近12万人次，免收门诊挂号费15多万元。职工到超市购物30万多人次，优惠金额46多万元，使职工得到了实惠。三是组织职工免费体检。从2024年6月起，组织镇社区卫生服务中心人员进企业为职工体检，已有3万多人次接受了免费健康体检。编印《职工健康指南》12000册发给会员。四是开展困难职工帮扶。争取政府和企业的支持，建立起困难帮扶基金，每年对困难职工进行慰问和帮扶救助，职工亲切地称我们是“娘家人”。</w:t>
      </w:r>
    </w:p>
    <w:p>
      <w:pPr>
        <w:ind w:left="0" w:right="0" w:firstLine="560"/>
        <w:spacing w:before="450" w:after="450" w:line="312" w:lineRule="auto"/>
      </w:pPr>
      <w:r>
        <w:rPr>
          <w:rFonts w:ascii="宋体" w:hAnsi="宋体" w:eastAsia="宋体" w:cs="宋体"/>
          <w:color w:val="000"/>
          <w:sz w:val="28"/>
          <w:szCs w:val="28"/>
        </w:rPr>
        <w:t xml:space="preserve">第四，促进企业发展，助推社会和谐。乡镇工会不仅要为职工服务，也要为企业服务。一是开展建设和谐企业活动。面对金融危机带来的影响，镇总工会团结动员全镇广大职工与企业共克时艰，共渡难关，为企业走出困境作贡献。二是开展劳动竞赛和合理化建议活动。组织了职工技能比武、消防技能比赛、技能运动会、才能展示活动，开展了岗位练兵、技术革新、节能降耗为主要内容的劳动竞赛等，全镇近100家企业、1万多职工参赛。组织开展小创造、小发明、小革新和合理化建议成果评选活动，收到成果26项，创经济效益70多万元。还组织技术服务、管理</w:t>
      </w:r>
    </w:p>
    <w:p>
      <w:pPr>
        <w:ind w:left="0" w:right="0" w:firstLine="560"/>
        <w:spacing w:before="450" w:after="450" w:line="312" w:lineRule="auto"/>
      </w:pPr>
      <w:r>
        <w:rPr>
          <w:rFonts w:ascii="宋体" w:hAnsi="宋体" w:eastAsia="宋体" w:cs="宋体"/>
          <w:color w:val="000"/>
          <w:sz w:val="28"/>
          <w:szCs w:val="28"/>
        </w:rPr>
        <w:t xml:space="preserve">咨询、招用工服务，组织管理专家免费为企业把脉，送管理、送技术、送安全活动。三是提供信息服务。建立了和孚镇总工会网站，免费为企业提供展示、服务、信息、有力的推动作用，促进了全镇经济社会的全面发展。专家、交流、沟通平台，为企业发布产品供求信息及招聘提供服务。这些措施对于增强企业活力和市场竞争力起到了，要明确乡镇(街道)工会五个方面的主要职责：</w:t>
      </w:r>
    </w:p>
    <w:p>
      <w:pPr>
        <w:ind w:left="0" w:right="0" w:firstLine="560"/>
        <w:spacing w:before="450" w:after="450" w:line="312" w:lineRule="auto"/>
      </w:pPr>
      <w:r>
        <w:rPr>
          <w:rFonts w:ascii="宋体" w:hAnsi="宋体" w:eastAsia="宋体" w:cs="宋体"/>
          <w:color w:val="000"/>
          <w:sz w:val="28"/>
          <w:szCs w:val="28"/>
        </w:rPr>
        <w:t xml:space="preserve">（一）抓好辖区内基层工会组建和职工入会工作，切实解决好农民工入会问题。</w:t>
      </w:r>
    </w:p>
    <w:p>
      <w:pPr>
        <w:ind w:left="0" w:right="0" w:firstLine="560"/>
        <w:spacing w:before="450" w:after="450" w:line="312" w:lineRule="auto"/>
      </w:pPr>
      <w:r>
        <w:rPr>
          <w:rFonts w:ascii="宋体" w:hAnsi="宋体" w:eastAsia="宋体" w:cs="宋体"/>
          <w:color w:val="000"/>
          <w:sz w:val="28"/>
          <w:szCs w:val="28"/>
        </w:rPr>
        <w:t xml:space="preserve">（二）做好辖区内职工维权和农民工双向维权工作。加强乡镇（街道）工会维权机制建设，建立乡镇（街道）工会与政府联席（联系）会议制度和劳动关系“小三方”协调机制，建立乡镇（街道）职工维权协调工作制度和农民工维权服务站，推进乡镇（街道）维权工作社会化；积极推行区域性、行业性职代会制度、平等协商集体合同制度和工资集体协商制度建设；参与协调处理基层劳动争议案件。</w:t>
      </w:r>
    </w:p>
    <w:p>
      <w:pPr>
        <w:ind w:left="0" w:right="0" w:firstLine="560"/>
        <w:spacing w:before="450" w:after="450" w:line="312" w:lineRule="auto"/>
      </w:pPr>
      <w:r>
        <w:rPr>
          <w:rFonts w:ascii="宋体" w:hAnsi="宋体" w:eastAsia="宋体" w:cs="宋体"/>
          <w:color w:val="000"/>
          <w:sz w:val="28"/>
          <w:szCs w:val="28"/>
        </w:rPr>
        <w:t xml:space="preserve">（三）结合实际做好引导和服务职工及农民工的工作。在辖区内开展扶贫济困和送温暖等活动，努力为职工群众多办好事实事。</w:t>
      </w:r>
    </w:p>
    <w:p>
      <w:pPr>
        <w:ind w:left="0" w:right="0" w:firstLine="560"/>
        <w:spacing w:before="450" w:after="450" w:line="312" w:lineRule="auto"/>
      </w:pPr>
      <w:r>
        <w:rPr>
          <w:rFonts w:ascii="宋体" w:hAnsi="宋体" w:eastAsia="宋体" w:cs="宋体"/>
          <w:color w:val="000"/>
          <w:sz w:val="28"/>
          <w:szCs w:val="28"/>
        </w:rPr>
        <w:t xml:space="preserve">（四）组织开展群众性经济技术创新活动和创争活动，团结和动员职工为推动乡镇（街道）经济社会发展建功立业。</w:t>
      </w:r>
    </w:p>
    <w:p>
      <w:pPr>
        <w:ind w:left="0" w:right="0" w:firstLine="560"/>
        <w:spacing w:before="450" w:after="450" w:line="312" w:lineRule="auto"/>
      </w:pPr>
      <w:r>
        <w:rPr>
          <w:rFonts w:ascii="宋体" w:hAnsi="宋体" w:eastAsia="宋体" w:cs="宋体"/>
          <w:color w:val="000"/>
          <w:sz w:val="28"/>
          <w:szCs w:val="28"/>
        </w:rPr>
        <w:t xml:space="preserve">（五）指导和帮助基层工会开展工作，代行基层工会难以履行的工作职责，维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第五篇：浅谈如何发挥工会的桥梁纽带作用</w:t>
      </w:r>
    </w:p>
    <w:p>
      <w:pPr>
        <w:ind w:left="0" w:right="0" w:firstLine="560"/>
        <w:spacing w:before="450" w:after="450" w:line="312" w:lineRule="auto"/>
      </w:pPr>
      <w:r>
        <w:rPr>
          <w:rFonts w:ascii="宋体" w:hAnsi="宋体" w:eastAsia="宋体" w:cs="宋体"/>
          <w:color w:val="000"/>
          <w:sz w:val="28"/>
          <w:szCs w:val="28"/>
        </w:rPr>
        <w:t xml:space="preserve">浅谈如何发挥工会的桥梁纽带作用 工会是党领导的工人阶级群众组织，是联系党和群众的桥梁和纽带，作为职工利益的表达者、代表者和维护者，工会应当按照建设“民主法制、公平正义、诚信友爱、充满活力、安定有序、人与自然和谐相处”的要求，在构建社会主义和谐社会中担负起重要的责任，发挥更为重要的作用。作为一名工会工作者，怎样发挥工会的桥梁纽带作用？首先:必须对工会的性质、职能全面正确的认识，忽略了这一点，就会使工会工作偏离轨道，工会的桥梁纽带作用就无从谈起。下面谈几点自己的看法：</w:t>
      </w:r>
    </w:p>
    <w:p>
      <w:pPr>
        <w:ind w:left="0" w:right="0" w:firstLine="560"/>
        <w:spacing w:before="450" w:after="450" w:line="312" w:lineRule="auto"/>
      </w:pPr>
      <w:r>
        <w:rPr>
          <w:rFonts w:ascii="宋体" w:hAnsi="宋体" w:eastAsia="宋体" w:cs="宋体"/>
          <w:color w:val="000"/>
          <w:sz w:val="28"/>
          <w:szCs w:val="28"/>
        </w:rPr>
        <w:t xml:space="preserve">一、工会组织应全力当好党组织和职工群众的桥梁纽带。工人阶级是企业的主人，是创造社会财富的生力军。维护广大职工的切身利益，办好广大职工关心的事，是激发广大职工发挥潜在创造力、不断推动单位向前发展的重要举措。园林绿化所处的工作环境又苦、又脏、又累，这就需要我园干部，要在工作和生活等方面，处处关心职工，尽力为园林职工创造一个良好的工作环境。工会干部要经常深入基层，调查、了解广大职工的基本情况，倾听他们的呼声，解决他们的难题，鼓励他们立足本岗，为园林绿化事业的发展多做贡献。工会要成为职工之家，要维护职工的切身利益不受侵犯，要监督各级行政组织，把职工应该享受的各种待遇落实到位，要协助有关部门做好安全工作，营造安全、和谐的工作环境，切实落实国家安全生产的方针。要经常深入基层，访贫问苦，帮助困难职工解决后顾之忧。工会干部要成为广大职工的贴心人，倾听广大职工的诉求，解答职工的疑问，反映群众呼声，要始终站在广大职工的角度，处处为职工着想，真正发挥桥梁纽带作用。</w:t>
      </w:r>
    </w:p>
    <w:p>
      <w:pPr>
        <w:ind w:left="0" w:right="0" w:firstLine="560"/>
        <w:spacing w:before="450" w:after="450" w:line="312" w:lineRule="auto"/>
      </w:pPr>
      <w:r>
        <w:rPr>
          <w:rFonts w:ascii="宋体" w:hAnsi="宋体" w:eastAsia="宋体" w:cs="宋体"/>
          <w:color w:val="000"/>
          <w:sz w:val="28"/>
          <w:szCs w:val="28"/>
        </w:rPr>
        <w:t xml:space="preserve">二、要充分发挥工会的桥梁纽带作用，必须正确认识工会与党的关系。</w:t>
      </w:r>
    </w:p>
    <w:p>
      <w:pPr>
        <w:ind w:left="0" w:right="0" w:firstLine="560"/>
        <w:spacing w:before="450" w:after="450" w:line="312" w:lineRule="auto"/>
      </w:pPr>
      <w:r>
        <w:rPr>
          <w:rFonts w:ascii="宋体" w:hAnsi="宋体" w:eastAsia="宋体" w:cs="宋体"/>
          <w:color w:val="000"/>
          <w:sz w:val="28"/>
          <w:szCs w:val="28"/>
        </w:rPr>
        <w:t xml:space="preserve">工会是党领导下的工人阶级群众组织，这是工会性质所决定的，其独立性必须在党的领导下依据法律和工会章程独立自主的开展，依法参与管理、依法进行监督、依法维护权益。这是工会工作必须遵循的原则。党对工会的领导这一原则永远不会变，在新的历史条件下，必须遵循党对工会领导这一准则，创造性地开展工会工作。党组织要重视和鼓励工会按照工会性质和特点开展工作，通过工会把广大职工紧密地团结在党的周围，为完成党提出的各项任务不懈奋斗。应当说，坚持党对工会的领导和充分发挥工会的桥梁纽带作用，是党和工会共同的政治优势和优良传统。</w:t>
      </w:r>
    </w:p>
    <w:p>
      <w:pPr>
        <w:ind w:left="0" w:right="0" w:firstLine="560"/>
        <w:spacing w:before="450" w:after="450" w:line="312" w:lineRule="auto"/>
      </w:pPr>
      <w:r>
        <w:rPr>
          <w:rFonts w:ascii="宋体" w:hAnsi="宋体" w:eastAsia="宋体" w:cs="宋体"/>
          <w:color w:val="000"/>
          <w:sz w:val="28"/>
          <w:szCs w:val="28"/>
        </w:rPr>
        <w:t xml:space="preserve">三、要充分发挥工会的桥梁纽带作用，必须加强新形势下的思想教育工作。</w:t>
      </w:r>
    </w:p>
    <w:p>
      <w:pPr>
        <w:ind w:left="0" w:right="0" w:firstLine="560"/>
        <w:spacing w:before="450" w:after="450" w:line="312" w:lineRule="auto"/>
      </w:pPr>
      <w:r>
        <w:rPr>
          <w:rFonts w:ascii="宋体" w:hAnsi="宋体" w:eastAsia="宋体" w:cs="宋体"/>
          <w:color w:val="000"/>
          <w:sz w:val="28"/>
          <w:szCs w:val="28"/>
        </w:rPr>
        <w:t xml:space="preserve">多年来，工会工作已形成了一套完整的思想体系和工作方法，曾经发挥了巨大作用。然而在新形势下，工会工作要有“与时俱进”的创新，要围绕改革发展大局，围绕社会主义市场经济的一般性和特殊性，围绕职工转变择业观念，增强就业信心等方面搞好职工的思想教育工作，根据中央思想政治工作精神，把尊重人、理解人、关心人作为思想政治工作的一个基本原则。工会要把握形势变化的脉搏，抓住时效性的契机，针对新情况、新问题、发挥好思想政治工作的宣传导向、凝聚人心、稳定队伍，为和谐社会建设提供强有力的思想保证，这不仅是新时期工会工作的一项义不容辞的政治责任，也是工会工作服务于党的工作大局的要求。</w:t>
      </w:r>
    </w:p>
    <w:p>
      <w:pPr>
        <w:ind w:left="0" w:right="0" w:firstLine="560"/>
        <w:spacing w:before="450" w:after="450" w:line="312" w:lineRule="auto"/>
      </w:pPr>
      <w:r>
        <w:rPr>
          <w:rFonts w:ascii="宋体" w:hAnsi="宋体" w:eastAsia="宋体" w:cs="宋体"/>
          <w:color w:val="000"/>
          <w:sz w:val="28"/>
          <w:szCs w:val="28"/>
        </w:rPr>
        <w:t xml:space="preserve">四、要充分发挥工会的桥梁纽带作用，必须不断加强工会自身建设。</w:t>
      </w:r>
    </w:p>
    <w:p>
      <w:pPr>
        <w:ind w:left="0" w:right="0" w:firstLine="560"/>
        <w:spacing w:before="450" w:after="450" w:line="312" w:lineRule="auto"/>
      </w:pPr>
      <w:r>
        <w:rPr>
          <w:rFonts w:ascii="宋体" w:hAnsi="宋体" w:eastAsia="宋体" w:cs="宋体"/>
          <w:color w:val="000"/>
          <w:sz w:val="28"/>
          <w:szCs w:val="28"/>
        </w:rPr>
        <w:t xml:space="preserve">加强工会自身建设，在加强工会组织建设的同时，主要是加强工会干部自身建设，要求工会干部自身素质要不断提高。不然，就很难适应新时期的工会工作，要求工会干部不但要有良好的思想素质、文化素质和心理素质。在工作中要为职工树立良好的道德形象，树立正确的世界观、人生观、价值观和信誉，要不断的丰富业务知识和文化知识，不断培养自身的创新能力、决策能力和语言文字表达能力。要</w:t>
      </w:r>
    </w:p>
    <w:p>
      <w:pPr>
        <w:ind w:left="0" w:right="0" w:firstLine="560"/>
        <w:spacing w:before="450" w:after="450" w:line="312" w:lineRule="auto"/>
      </w:pPr>
      <w:r>
        <w:rPr>
          <w:rFonts w:ascii="宋体" w:hAnsi="宋体" w:eastAsia="宋体" w:cs="宋体"/>
          <w:color w:val="000"/>
          <w:sz w:val="28"/>
          <w:szCs w:val="28"/>
        </w:rPr>
        <w:t xml:space="preserve">求工会干部必须在其位、谋其政、负起责、尽其力。要深入基层群众，搞好调查研究。了解职工思想意愿，倾听职工呼声，及时反映职工的意见和要求。事实求是，敢于为职工说话办事。在工会干部中必须克服行政化倾向，克服只做表面文章的形式主义，那种只看领导眼色行事，不按工会组织原则办事，搞形式主义，脱离职工群众，就不能使工会工作起到桥梁纽带作用。因此加强工会自身建设非常重要，每个工会组织，每个工会干部都有了高度的责任感，都有了强烈的参与意识，都有了较高的政策水平和无私奉献精神，工会工作就能达到事半功倍的效果，工会的桥梁纽带作用就能得到真正的发挥。</w:t>
      </w:r>
    </w:p>
    <w:p>
      <w:pPr>
        <w:ind w:left="0" w:right="0" w:firstLine="560"/>
        <w:spacing w:before="450" w:after="450" w:line="312" w:lineRule="auto"/>
      </w:pPr>
      <w:r>
        <w:rPr>
          <w:rFonts w:ascii="宋体" w:hAnsi="宋体" w:eastAsia="宋体" w:cs="宋体"/>
          <w:color w:val="000"/>
          <w:sz w:val="28"/>
          <w:szCs w:val="28"/>
        </w:rPr>
        <w:t xml:space="preserve">五、要充分发挥工会的桥梁纽带作用，必须充分发挥维护职能。维护职能是工会的基本职能，这是由工会性质决定的。《劳动法》明确规定“工会代表和维护劳动者的合法权益”，《工会法》也明确规定“工会是职工自愿结合的工人阶级的群众组织”。职工群众评判和检验工会工作的根本尺度是维护。工会工作千头万绪，最重要的工作是维护职工的合法权益，包括物质利益、政策地位、民主权利和精神文化需求等方面的维护。工会所依据的主要是《宪法》、《工会法》、《劳动法》、《企业法》等，依法就要学法、懂法，才能在工作中运用他来确保职工合法权益不受侵犯。一是通过职代会等手段维护职工的民主权利。职工代表大会是职工民主管理、民主参与和民主监督的基本形式，如果说维护是工会工作的宗旨，那么民主管理、民主参与和民主监督是其实现的手段和渠道。以民主管理为工会工作的重点，既是工会发挥代表作用、加大维护力度、协调劳动关系的需要，也是工会适应市场经济形势、走好工会维护道路的途径。二是搞好送温暖工程。广大职工群众的愿望和呼声是工会工作的第一信号，及时准确的了解广大职工群众的情绪、困难和建议以及职工的衣食住行。对于确实生活困难、体弱多病以及家庭不幸的职工要充分给予关怀、看望、慰问、照顾，为他们排忧解难，把党的关怀和温暖送到职工群众当中。这样不仅在职工群众之中树立了工会形象，也更进一步维护了党的形象，提高了党在职工群众心目中的地位。三是开展各种文体活动。工会组织在做好上述工作的同时，应适时的开展各种文、体活动和文化娱乐活动，用健康的、积极的文体活动，激发广大职工热爱公园、热爱园林的热情，增强广大职工战胜困难、挑战自我的勇气和信心，要结合园林工作实际，经常性的开展安全有奖知识问答，使文体活动和安全宣传有机的结合起来，要让广大职工在参加各种活动的同时，展现各自的才华和自身价值。</w:t>
      </w:r>
    </w:p>
    <w:p>
      <w:pPr>
        <w:ind w:left="0" w:right="0" w:firstLine="560"/>
        <w:spacing w:before="450" w:after="450" w:line="312" w:lineRule="auto"/>
      </w:pPr>
      <w:r>
        <w:rPr>
          <w:rFonts w:ascii="宋体" w:hAnsi="宋体" w:eastAsia="宋体" w:cs="宋体"/>
          <w:color w:val="000"/>
          <w:sz w:val="28"/>
          <w:szCs w:val="28"/>
        </w:rPr>
        <w:t xml:space="preserve">综合上述，工会干部要做好工会工作，要做到四勤、四个及时，即：勤联系、勤了解、勤访职工、勤访家庭；及时反映、及时上报、及时反馈、及时解决，真正起到和发挥好工会的桥梁和纽带作用，工会工作才会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2024-09-20T12:18:25+08:00</dcterms:created>
  <dcterms:modified xsi:type="dcterms:W3CDTF">2024-09-20T12:18:25+08:00</dcterms:modified>
</cp:coreProperties>
</file>

<file path=docProps/custom.xml><?xml version="1.0" encoding="utf-8"?>
<Properties xmlns="http://schemas.openxmlformats.org/officeDocument/2006/custom-properties" xmlns:vt="http://schemas.openxmlformats.org/officeDocument/2006/docPropsVTypes"/>
</file>