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最新车间主任辞职报告? 车间员工辞职报告(二十篇)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车间员工辞职报告篇一</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你们好!我是，我即将辞职，下面是我的辞职报告。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我很遗憾自己在这个时候向厂里提出辞职。来到厂里差不多快二年了，在这很感谢各位领导的照顾，是你们给了我一个又一个很好的学习机会，让我在踏进社会后第一次有了归属的感觉。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xx年7月18日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xx年2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xx年7月14日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xx年2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xx年8月1日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车间员工辞职报告篇六</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车间主任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但是，天下没有不散的宴席。我感觉到自己的能力和性格不适合在继续担任这份工作。很遗憾，没有机会再为工厂做更多的贡献。但是我对工厂的感情还是一如既往，希望工厂能够蒸蒸日上，有更好的发展。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在过去的工作中，我自己也感到很欣慰的是，自己并没有给工厂带来任何损失或者不好的影响。当然，如果我有做的不够的地方，希望您能够指正。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关于我的离职申请，希望您能理解并支持!谢谢!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作为车间主任，在____工厂这里工作很多年了，这次很遗憾向您来辞职，一直觉得自己还是会继续下去吧，作为主任我自己也是受到了领导的重视，开始的时候就没有想过自己的会辞职，或许这连我自己都感觉很意外，对于工作我还是感觉得心应手，在外人看来我这种状态下没有什么理由来辞职啊，大多数的人就只知道主任这两个字，忽视了每一个职位的责任，很多时候盛名之下其实难副，其实还是我自己的原因吧，尽管在这里工作了很久，这么多年过来了自己还是适应了，只能说是适应了，但是不代表我自己想这样，我一直都觉得现在的状态离理想的自己距离很远了。</w:t>
      </w:r>
    </w:p>
    <w:p>
      <w:pPr>
        <w:ind w:left="0" w:right="0" w:firstLine="560"/>
        <w:spacing w:before="450" w:after="450" w:line="312" w:lineRule="auto"/>
      </w:pPr>
      <w:r>
        <w:rPr>
          <w:rFonts w:ascii="宋体" w:hAnsi="宋体" w:eastAsia="宋体" w:cs="宋体"/>
          <w:color w:val="000"/>
          <w:sz w:val="28"/>
          <w:szCs w:val="28"/>
        </w:rPr>
        <w:t xml:space="preserve">也不知道是什么原因一直以来我都感觉力不从心，力不从心这几个词来衬托现在的我其实更加合适，也不知道是什么原因在工作中的我，慢慢的没了动力，作为一名车间主任，不管是在领导，还是在下属看来这都是很可怕的，我的这状态，肯定是不能好好的工作，这会直接的影响车间的管理，还有日常的一些问题处理，最重要的是可能会影响车间的产量，自己做这个职位也很久的时间不是什么事情都能做做好，但是一旦自己做了就还是要努力，这就是我的想法，我还是想去把一件事情做好的，尽管是一件很难的事情，又或者是自己不知道怎么做的事情，我会努力，更何况我现在是作为一名车间的主任，今天我还是下定了决心向您辞职。</w:t>
      </w:r>
    </w:p>
    <w:p>
      <w:pPr>
        <w:ind w:left="0" w:right="0" w:firstLine="560"/>
        <w:spacing w:before="450" w:after="450" w:line="312" w:lineRule="auto"/>
      </w:pPr>
      <w:r>
        <w:rPr>
          <w:rFonts w:ascii="宋体" w:hAnsi="宋体" w:eastAsia="宋体" w:cs="宋体"/>
          <w:color w:val="000"/>
          <w:sz w:val="28"/>
          <w:szCs w:val="28"/>
        </w:rPr>
        <w:t xml:space="preserve">怎么说呢，在这里工作以来其实一开始不是自己想要的状态，一直到现在我还是会这么认为，每天的精神压力让我很大，管着一个车间的人，各方面的事情都需要去操心，别看是一名车间主任但是我工作的时间很长啊，其实我主要还是觉得自己精神压力很大，很多时候做起一件事情来，或者是上级，又或者是车间的工作，会使我有很大的心理负担，一直都在告诉自己要挺住，因为自己在车间主任这个职位上面就挺住了好几年，虽然慢慢的觉得力不从心，但是还是在坚持，这一刻我来跟您辞职我是很舒适的，我觉得自己一直想要做的事情今天有了一个交待，或许离开这里去寻找自己想要的状态才是真的，我现在还是不后悔的，自己这个决定也是让自己未来更加充满色彩，我还是想去追求一些东西的，是什么呢现在的我还是不知道，或许每一个人都会有这么一个想法，但是不久的将来我相信就有答案了，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车间员工辞职报告篇八</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为不断增强自身的思想政治素质，提高实际工作能力，改进工作作风，加强自身修养，争取更大的工作成绩，现对1年来在德、能、勤、廉、绩5个方面的情况述职如下冒号</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小平理论和“3个代表”的重要思想，坚决拥护党的路线、方针、政策，自觉同党中央在政治上保持高度1致;通过政治理论学习，尤其是对党的101届6中全会精神的学习，深刻认识到，抓好铁路运输安全与建设社会主义和谐社会的紧密关系;通过学习和刘志军部长在青藏铁路通车会议上的讲话，深该领会了其“挑战极限，勇创1流”的青藏铁路精神的实质，由于思想认识的提高，使自己无论在西列检担任列检所主任职务期间，还是担任运用车间车间主任职务以来，都能认真组织和带领本车间的干部职工，坚决贯彻执行段及段党委制定的1系列政策、办法和规定，服从领导、听从指挥;能积极开拓工作新局面、勇于改革，积极为布局调整改革做贡献;在事业上，有强烈的事业心和责任感，对工作能做到认真负责，吃苦耐劳;能团结同志1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能力和胆略，能抓住重点，善于解决主要矛盾，将倾向性问题消灭在萌芽状态。能有效地调动群众的工作积极性和创造性，充分发挥各方面的积极因素，知人善任，使车间班子成员心往1处想，劲往1处使，使车间班子形成团结和谐的良好局面。具备1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1份职责。</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1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4、廉</w:t>
      </w:r>
    </w:p>
    <w:p>
      <w:pPr>
        <w:ind w:left="0" w:right="0" w:firstLine="560"/>
        <w:spacing w:before="450" w:after="450" w:line="312" w:lineRule="auto"/>
      </w:pPr>
      <w:r>
        <w:rPr>
          <w:rFonts w:ascii="宋体" w:hAnsi="宋体" w:eastAsia="宋体" w:cs="宋体"/>
          <w:color w:val="000"/>
          <w:sz w:val="28"/>
          <w:szCs w:val="28"/>
        </w:rPr>
        <w:t xml:space="preserve">作为1名基层党员干部，自己时刻想着手中的权利是党和人民赋予的，只有全心全意为人民服务的义务，没有谋取个人私利的职权，因此，能时刻以党员领导干部廉洁自律的标准严格要求自己，带头做到清正廉洁，严于律己、身先士卒、自觉抵制消极腐败现象，做到了请客不到，送礼不要。在深入异地班组检查工作或出差学习时，能当日返回的决不在外食宿，需要在外食宿时，做到了在职工食堂就餐、在铁路招待所住宿，拒绝1切高消费活动。在严格要求自己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己的言论和行动要严格禁止;在贯彻执行民主集中制方面，能主动听取群众意见，对于不同意见，更能做到3思而行，对正确意见，能主动采纳，不计较个人情面。由于自己能以身作则发扬民主，极大的调动了其它同志的工作积极性和创造性。5、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3、亲自组织拟定了《运用车间远期发展规划》和《运用车间20xx年工作安排》。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4、认真组织、全面落实了局车辆处运用工作会议精神，着重狠抓车间安全基础建设，对车间安全关键点、危险源进行了统1规范，制定了符合车间实际的《安全关键点、危险源管理办法》。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1起无温升滚动轴承滚道剥离的轴承内部故障，受到了铁道部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6、对检车员1、2号检测样板进行改造，通过路局认证，并命名为“货车运用检测样板”，获得在全局运用系统推广。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1般事故就暴露出了我在对现场作业管理中存在的不足，虽然进行了1阶段认真的整改，在标准化作业过程的落实中，在典型故障发现率上，以及在车间的精细管理上，与其它兄弟车间相比还存在1定差距。自己将以这次干部考评为契机，发扬成绩，克服不足，以更高的标准严格要求自己，向先进看齐，通过自身的努力并带领身边的同志，使运用车间尽快跨入优秀标准化车间行列。</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车间员工辞职报告篇九</w:t>
      </w:r>
    </w:p>
    <w:p>
      <w:pPr>
        <w:ind w:left="0" w:right="0" w:firstLine="560"/>
        <w:spacing w:before="450" w:after="450" w:line="312" w:lineRule="auto"/>
      </w:pPr>
      <w:r>
        <w:rPr>
          <w:rFonts w:ascii="宋体" w:hAnsi="宋体" w:eastAsia="宋体" w:cs="宋体"/>
          <w:color w:val="000"/>
          <w:sz w:val="28"/>
          <w:szCs w:val="28"/>
        </w:rPr>
        <w:t xml:space="preserve">作为车间副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副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一、生产加工铁手抓质量，突出一个\"狠\"字</w:t>
      </w:r>
    </w:p>
    <w:p>
      <w:pPr>
        <w:ind w:left="0" w:right="0" w:firstLine="560"/>
        <w:spacing w:before="450" w:after="450" w:line="312" w:lineRule="auto"/>
      </w:pPr>
      <w:r>
        <w:rPr>
          <w:rFonts w:ascii="宋体" w:hAnsi="宋体" w:eastAsia="宋体" w:cs="宋体"/>
          <w:color w:val="000"/>
          <w:sz w:val="28"/>
          <w:szCs w:val="28"/>
        </w:rPr>
        <w:t xml:space="preserve">任车间副主任以来，在整个生产过程中，始终牢记\"质量就是生命\"的方针。严格执行行业标准和《质量管理体系》要求，一切工作都服从、服务于质量，自始至终把质量放在第一位。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二、质量监控铁手抓过程，突出一个\"严\"字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三、过程管理铁手抓环节，突出一个\"细\"字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过去的一年里，我装置添加剂车间的领导下，取得了可喜的成绩。一年以来，我们克服了消费管理中一个又一个的困难，202产品市场疲软的情况下，加强管理，从降低消费成本入手，为添加剂车间全面完成全年消费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下面是我一年来的工作的简朴回顾：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装置我既是主管又是书记为做好员工的思想政治工作，自己一直把组织员工学习江“三个代表”和党的路线方针政策作为一件大事来抓。思想政治工作的好坏直接关系到员工队伍的稳定。过去的一年添加剂车间变化很大，经历了组织机构及人员调整，员工思想活跃，员工思想波动大，影响队伍的稳定。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对于装置的工作环境艰苦，我能够到处为员工考虑。通过解决详细问题来解决思想问题。改造操作间、修建水池、安装热水器及空调、改善装置照明。伴着环境的逐步改善，员工心态不稳的问题也有所解决。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党员中开展“三先一优”活动，争创先入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自己工作中一直严格要求自己，团结同志，不搞帮派，廉洁自律，杜绝去各种娱乐场所。装置奖金公开化，不留余额。为员工起表率作用。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直把安全工作放第一位，认真贯彻执行安全消费责任制。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消费特点对硫化氢防毒进行重点教育，使职工的防毒能力和紧急事故处理能力显著提高;动火管理上，每次发火票我都本着严谨的态度用科学方法去处理问题，坚持每一级人员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着较高浓度的硫化氢气体，易产惹事故。根据上述情况，我经过研究、分析，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三、消费方面：</w:t>
      </w:r>
    </w:p>
    <w:p>
      <w:pPr>
        <w:ind w:left="0" w:right="0" w:firstLine="560"/>
        <w:spacing w:before="450" w:after="450" w:line="312" w:lineRule="auto"/>
      </w:pPr>
      <w:r>
        <w:rPr>
          <w:rFonts w:ascii="宋体" w:hAnsi="宋体" w:eastAsia="宋体" w:cs="宋体"/>
          <w:color w:val="000"/>
          <w:sz w:val="28"/>
          <w:szCs w:val="28"/>
        </w:rPr>
        <w:t xml:space="preserve">我装置是建成较早的装置，消费工艺比较落后，装备陈旧，再加上装置多年未大修，所以管理方面造成很大的困难。面对困难，我没有被吓倒，从各方面做工作，强化装置的管理，分析消费中存的问题，紧密围绕降低成本、减亏和完成全年消费任务的中心做好工作。坚持向管理要效益的原则，加强装置内部管理，控制材料费的运用。技术方面改进工艺配方，提出了不影响产品质量的前提下，过量降低氧化锌的加入量，由原来的每釜加入300公斤改为260公斤。此项节约40吨氧化锌，全年节约氧化锌268000元。回收渣子酸18吨，创造效益168000元。改进过滤的消费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工夫，避免延时操作，减少机泵耗水量。加强浴池管理，将女浴池取消，减少喷头6个，并余下的每个喷头上安装控制阀，达到随洗随开，按时开停。节汽方面：减少碱吸收装置的梳水器数量，减少排放点。工艺管理上，利用皂化、硫磷化反应为放热反应的特点，指导操作工操作中尽量用反应热升温，以减少蒸汽、水的运用量。节电方面：改变不合理操作。以前，皂化收酸后赶紧开搅拌机，人为增加搅拌工夫1小时，为了改变这一不合理操作，规定只能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通过以上措施使我装置的可变成本大大降低，202产品由1999年的6639。72元/吨下降为6587。91元/吨;203产品1999年的7983。86元/吨下降为7624。74元/吨，分别比去年同期下降了1。00%和4。5016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我是精四车间主管唐海。20xx年是公司的团队建设年，这一年里，本车间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6—8月份开展了3s3p4a培训活动和7s工作的推进，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这一年的工作中，本车间大量的使用了回用的旧外罩、旧锥套、旧吊耳，拆缸后可回用部件，很好的为公司节约了不少成本。下半年公司因为受大气候的影响，生产任务不是很饱满。越是这种时候节能降耗工作越是要狠抓。小到节约一度电一滴水，大到爱护公司的设备和原材料。车间生产的时候，我经常生产现场进行检查，发现问题及时处理。开班前班后会时，教导员工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老师傅肩上干，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工作中能积极进取，任劳任怨的干好本职工作，车间采取让每个员工回想以前待过的公司与现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w:t>
      </w:r>
    </w:p>
    <w:p>
      <w:pPr>
        <w:ind w:left="0" w:right="0" w:firstLine="560"/>
        <w:spacing w:before="450" w:after="450" w:line="312" w:lineRule="auto"/>
      </w:pPr>
      <w:r>
        <w:rPr>
          <w:rFonts w:ascii="宋体" w:hAnsi="宋体" w:eastAsia="宋体" w:cs="宋体"/>
          <w:color w:val="000"/>
          <w:sz w:val="28"/>
          <w:szCs w:val="28"/>
        </w:rPr>
        <w:t xml:space="preserve">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六。下一年度工作计划：</w:t>
      </w:r>
    </w:p>
    <w:p>
      <w:pPr>
        <w:ind w:left="0" w:right="0" w:firstLine="560"/>
        <w:spacing w:before="450" w:after="450" w:line="312" w:lineRule="auto"/>
      </w:pPr>
      <w:r>
        <w:rPr>
          <w:rFonts w:ascii="宋体" w:hAnsi="宋体" w:eastAsia="宋体" w:cs="宋体"/>
          <w:color w:val="000"/>
          <w:sz w:val="28"/>
          <w:szCs w:val="28"/>
        </w:rPr>
        <w:t xml:space="preserve">下半年我将厂领导班子和生产部的领导下做到：坚持安全生产齐抓共管，集中优势组织生产，精打细算保障成本，细心维护保养设备，稳产优质降低消耗的方针。切实抓好以下工作，保全年生产经营顺利完成：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1、加强团队建设，要想适应形势，就要不但完善具体制度来要求团队跟上时代发展和形势需要。</w:t>
      </w:r>
    </w:p>
    <w:p>
      <w:pPr>
        <w:ind w:left="0" w:right="0" w:firstLine="560"/>
        <w:spacing w:before="450" w:after="450" w:line="312" w:lineRule="auto"/>
      </w:pPr>
      <w:r>
        <w:rPr>
          <w:rFonts w:ascii="宋体" w:hAnsi="宋体" w:eastAsia="宋体" w:cs="宋体"/>
          <w:color w:val="000"/>
          <w:sz w:val="28"/>
          <w:szCs w:val="28"/>
        </w:rPr>
        <w:t xml:space="preserve">2、继续发扬职工强烈的责任意识、时代意识、系统思考意</w:t>
      </w:r>
    </w:p>
    <w:p>
      <w:pPr>
        <w:ind w:left="0" w:right="0" w:firstLine="560"/>
        <w:spacing w:before="450" w:after="450" w:line="312" w:lineRule="auto"/>
      </w:pPr>
      <w:r>
        <w:rPr>
          <w:rFonts w:ascii="宋体" w:hAnsi="宋体" w:eastAsia="宋体" w:cs="宋体"/>
          <w:color w:val="000"/>
          <w:sz w:val="28"/>
          <w:szCs w:val="28"/>
        </w:rPr>
        <w:t xml:space="preserve">识、拼搏奉献意识和创新意识，用先进的理念统一全车间职工的思想，“严、细、实”上下功夫，做到高标准、严要求、行动快，全年的生产经营过程中，圆满完成公司下达的各项工作任务。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3、进一步加强安全知识教育和7s工作，提高职工安全意识，逐步完善车间“7s”管理，，确保车间全年“各项目标的顺利完成。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4、加强设备管理，对车间不用的设备定期保养，实行设备保养到人，真实反应设备运行状态及设备状况，加强员工对设备做到、三好、四会。提高设备使用完好率。</w:t>
      </w:r>
    </w:p>
    <w:p>
      <w:pPr>
        <w:ind w:left="0" w:right="0" w:firstLine="560"/>
        <w:spacing w:before="450" w:after="450" w:line="312" w:lineRule="auto"/>
      </w:pPr>
      <w:r>
        <w:rPr>
          <w:rFonts w:ascii="宋体" w:hAnsi="宋体" w:eastAsia="宋体" w:cs="宋体"/>
          <w:color w:val="000"/>
          <w:sz w:val="28"/>
          <w:szCs w:val="28"/>
        </w:rPr>
        <w:t xml:space="preserve">5、逐步完善日常管理，承诺过错追究及认定制度，落实岗位负责层级负责制，完善考核机制，是考核机制与制度管理有机结合，实现调动员工积极性提高工作效率的目的。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3、加强学习，进一步提高个人质量意识，坚定不渝的把质量工作摆管理和生产工作的首位，学习质量控制的相关办法，提高对质量缺陷的判定能力。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三、工作方法方面</w:t>
      </w:r>
    </w:p>
    <w:p>
      <w:pPr>
        <w:ind w:left="0" w:right="0" w:firstLine="560"/>
        <w:spacing w:before="450" w:after="450" w:line="312" w:lineRule="auto"/>
      </w:pPr>
      <w:r>
        <w:rPr>
          <w:rFonts w:ascii="宋体" w:hAnsi="宋体" w:eastAsia="宋体" w:cs="宋体"/>
          <w:color w:val="000"/>
          <w:sz w:val="28"/>
          <w:szCs w:val="28"/>
        </w:rPr>
        <w:t xml:space="preserve">1、一个人的能力和水平是有限的，只有不断学习才能不但提高，工作中，我时常感到能力和知识的欠缺，从而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2、多学习，多请教，多沟通，多关注员工疾苦，增强自身领导能力和员工建立良好的合作关系。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最后预祝佳恒蒸蒸日上，各位领导同事新春愉快、身体健康、工作顺利、合家欢乐!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车间员工辞职报告篇十二</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xx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 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xx高速发展的制度。公司在进步的同时，我们的团队也要赶上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真实情感，写的语句或许不够通顺，但确实是我对态度的见解。这份报告是我事业起点的一个写照，它没有激情澎湃华丽的词语，但它是我对希望埋下的一颗种子，它在扎根发芽，它在枝繁叶茂!!在这新的一年预祝发展壮大，成为中国绳锯制造业第一品牌!祝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车间员工辞职报告篇十三</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涂装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是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年了。在这**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车间员工辞职报告篇十五</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职责意识。把安全工作真正放在了首位，放在了心里，把过去嘴上讲安全变成了此刻心中想安全。构成了安全工作天天讲，人人抓的良好局面。2、切实做好班中巡回检查工作，对生产设备的运转状况，对生产设备各系统进行巡回检查，以便及时发现异常状况，采取措施消除隐患，排除故障，防止事故的发生。3、严格执行交接班制度，要求交接班人员务必应对面将生产、安全等状况交接清楚，做到不清楚就不交班，不接班，防止因交接班不清楚而危机生产安全。4、定期对设备进行维护保养，随时检查设备的运行状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车间员工辞职报告篇十六</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又获得了什么。此时，透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我的工作技能，而又带领我成品车间注胶组这个团队，共同提高工作技能及产品质量。但这些是不够的，响应公司领导号召，并经常组织组员参加我们班组长内部的培训。其培训资料为《工作中的细节及执行力》，《工作经验的交流及团队意识》等。我们的公司是高速发展的一个阶段，身为xx人，我自我切身的认识到，只是做好自我就应做的事情是不够的，那是自我就应要做的。经过何武、潘武等领导的栽培和鼓励，我认识到工作技能只是我人生事业的一个辅助工具，真正改变自我，向着顶峰迈进的是工作态度。我理解的工作态度包括用心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务必的。一个人的进步只能代表自我，团队的进步才能代表我们成品组，代表我们。</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证明我的决心，我的态度。我相信我绝对能做好。真正把自我的想法说出来是一种勇气，但真正的做出来却是需要魄力的。我真真切切的感受的到。今年8月份我根据我注胶模具使用状况，设计了一个《模具管理看板》。从想出来到真正的做出了用了两个月的时光。期间经历了磕磕碰碰，最后靠着领导的不断催促，不断修改才做了出来。透过这个事情，我明白原先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我透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透过对组员的培训，虽然总共培训的次数很少，但透过培训的这种形式，让我和我的组员在思想觉悟上提升了好多，虽然这个觉悟没有准确的标准。但和去年相比较较起来今年无非是升华，大步提升的一年，天壤之别的一年。也可能我身在这个群众无法感觉到它的进步，但每次写工作报告，每次和新员工提起去年时。我心里都自豪万分，我见证并参与了我们团队的进步，我找到了我的职责感和归属感，并把每一天的工作当成我的事业在在奋斗着。如果让我细说我今年具体做了什么，那我就用一句话代替，我每一天的工作都倾注了我的热情和心血，我每时每刻都在琢磨怎样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资料，不是为了哗众取宠，不是为了表现我自我的境界多么高尚。我只是期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我会提高自我对工作技能和工作态度的学习，透过培训、交流等主题组织组员进行开会。倡导自我组员主动用心的端正工作态度。那里不足就补那，并共同探讨我们团队存在的缺点，响应xx高速发展的制度。公司在进步的同时，我们的团队也要赶上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真实情感，写的语句或许不够通顺，但确实是我对态度的见解。这份报告是我事业起点的一个写照，它没有激情澎湃华丽的词语，但它是我对期望埋下的一颗种子，它在扎根发芽，它在枝繁叶茂!!在这新的一年预祝发展壮大，成为中国绳锯制造业第一品牌!祝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20__年3月我来到____集团，正式成为喷漆车间的主任。对于这一点，真诚的感谢机缘。截止到今天，已然过去了五个多月。在这段时间，和很多优秀</w:t>
      </w:r>
    </w:p>
    <w:p>
      <w:pPr>
        <w:ind w:left="0" w:right="0" w:firstLine="560"/>
        <w:spacing w:before="450" w:after="450" w:line="312" w:lineRule="auto"/>
      </w:pPr>
      <w:r>
        <w:rPr>
          <w:rFonts w:ascii="宋体" w:hAnsi="宋体" w:eastAsia="宋体" w:cs="宋体"/>
          <w:color w:val="000"/>
          <w:sz w:val="28"/>
          <w:szCs w:val="28"/>
        </w:rPr>
        <w:t xml:space="preserve">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陕汽车身厂。去寻找我自己真正感兴趣的自己非常喜欢做的工作。敬请谅解。我已准备好在____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选择放弃车间主任职位并辞职是心情复杂的，尽管说自己经过这么多年兢兢业业的工作以及领导的赏识成为车间主任是不容易的，而且我也明白在车间整治用人之际选择辞职将会对今年的生产任务造成怎样的损失，但是我想要说的是选择此刻辞职是我这么多天以来辗转难眠思考出的结果。</w:t>
      </w:r>
    </w:p>
    <w:p>
      <w:pPr>
        <w:ind w:left="0" w:right="0" w:firstLine="560"/>
        <w:spacing w:before="450" w:after="450" w:line="312" w:lineRule="auto"/>
      </w:pPr>
      <w:r>
        <w:rPr>
          <w:rFonts w:ascii="宋体" w:hAnsi="宋体" w:eastAsia="宋体" w:cs="宋体"/>
          <w:color w:val="000"/>
          <w:sz w:val="28"/>
          <w:szCs w:val="28"/>
        </w:rPr>
        <w:t xml:space="preserve">当初自己在进入车间的时候可以称得上是一名年轻的才俊，实际上本着对这份工作的热爱以及长时间的努力成为车间主任是一点都不令我感到意外的，如果可以的话我还是希望能够通过努力在车间之中获得更大的成就，但是以我目前的年龄以及有限的精力来说似乎是一件极其困难的事情。其实车间之中比较和谐团结的氛围一直都让我能够沉浸于其中，与各位同事之间较为良好的关系也是自己经营这么久以来颇为自得的成果，但是不得不说对于现在的车间来说更为重要的还是需要一名有着强大工作能力的管理人员来带领大家。</w:t>
      </w:r>
    </w:p>
    <w:p>
      <w:pPr>
        <w:ind w:left="0" w:right="0" w:firstLine="560"/>
        <w:spacing w:before="450" w:after="450" w:line="312" w:lineRule="auto"/>
      </w:pPr>
      <w:r>
        <w:rPr>
          <w:rFonts w:ascii="宋体" w:hAnsi="宋体" w:eastAsia="宋体" w:cs="宋体"/>
          <w:color w:val="000"/>
          <w:sz w:val="28"/>
          <w:szCs w:val="28"/>
        </w:rPr>
        <w:t xml:space="preserve">尽管对于我这个年龄的员工来说应该在车间之中奉献余生才是最为稳定的投资方式，而且自从我在车间进行工作这么多年以来从未受到过任何的苛刻，现如今想要找到我们工厂一般的单位进行工作可谓是很艰难的事情，而此刻的我做出的行为却称得上是将以往领导的期待全部都抛弃在了脑后，如果不是自己是跟随着领导最初创业的一批人可能早就被比我更有能力的人挤下去了吧，即便我经过日思夜想才做出这个决定也不免有些怀疑这样做是不是太过于不识抬举。</w:t>
      </w:r>
    </w:p>
    <w:p>
      <w:pPr>
        <w:ind w:left="0" w:right="0" w:firstLine="560"/>
        <w:spacing w:before="450" w:after="450" w:line="312" w:lineRule="auto"/>
      </w:pPr>
      <w:r>
        <w:rPr>
          <w:rFonts w:ascii="宋体" w:hAnsi="宋体" w:eastAsia="宋体" w:cs="宋体"/>
          <w:color w:val="000"/>
          <w:sz w:val="28"/>
          <w:szCs w:val="28"/>
        </w:rPr>
        <w:t xml:space="preserve">我选择在此刻辞职的原因是家中老人病重并希望我能够回去看望，实际上由于早年家庭不和睦的缘故导致自己已经很久没有回去看望过老人了，这一次回去照顾病重的他们很可能是在人生之中见他们最后一面，此次离去想必要请很长一段时间的假期才足以令我尽到为人子女的责任，但是这么长时间不在车间的话想必又会给车间带来难以估量的损失，还有一点则是老人早年一直都希望我能够和家中的几个兄弟一起经营家中的生意，这次叫我回去想必也是抱着这样一个打算才会要求我辞去这边的工作。</w:t>
      </w:r>
    </w:p>
    <w:p>
      <w:pPr>
        <w:ind w:left="0" w:right="0" w:firstLine="560"/>
        <w:spacing w:before="450" w:after="450" w:line="312" w:lineRule="auto"/>
      </w:pPr>
      <w:r>
        <w:rPr>
          <w:rFonts w:ascii="宋体" w:hAnsi="宋体" w:eastAsia="宋体" w:cs="宋体"/>
          <w:color w:val="000"/>
          <w:sz w:val="28"/>
          <w:szCs w:val="28"/>
        </w:rPr>
        <w:t xml:space="preserve">一方面来说父母之命对于我来说实在是难以回绝的请求，另外一方面我也觉得应该找一个更有能力的人来接替车间主任的工作，现在觉得唯一有些对不起的便是领导这么多年以来对待自己的那一份赏识，对此我只能选择以余生来为领导的家庭与事业默默地进行祈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车间主任辞职报告? 车间员工辞职报告篇二十</w:t>
      </w:r>
    </w:p>
    <w:p>
      <w:pPr>
        <w:ind w:left="0" w:right="0" w:firstLine="560"/>
        <w:spacing w:before="450" w:after="450" w:line="312" w:lineRule="auto"/>
      </w:pPr>
      <w:r>
        <w:rPr>
          <w:rFonts w:ascii="宋体" w:hAnsi="宋体" w:eastAsia="宋体" w:cs="宋体"/>
          <w:color w:val="000"/>
          <w:sz w:val="28"/>
          <w:szCs w:val="28"/>
        </w:rPr>
        <w:t xml:space="preserve">作为一名车间主任，在年度总结时应如何撰写述职报告?如果你正为述职报告怎么写而不知所措，可适当参考以下这则车间主任述职报告范文。</w:t>
      </w:r>
    </w:p>
    <w:p>
      <w:pPr>
        <w:ind w:left="0" w:right="0" w:firstLine="560"/>
        <w:spacing w:before="450" w:after="450" w:line="312" w:lineRule="auto"/>
      </w:pPr>
      <w:r>
        <w:rPr>
          <w:rFonts w:ascii="宋体" w:hAnsi="宋体" w:eastAsia="宋体" w:cs="宋体"/>
          <w:color w:val="000"/>
          <w:sz w:val="28"/>
          <w:szCs w:val="28"/>
        </w:rPr>
        <w:t xml:space="preserve">我是xx厂xx车间副主任贾延生，1980年毕业于一中，高中文化。1984年招工到化肥厂参加工作，分配到供气车间造气岗位，从事岗位操作，1992年任供气车间造气岗位跨班长，1994年担任供气车间值班长，同年被评为厂级劳动模范，1996年任生产调度室副主任，大班调度，1998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履行身身工作职责，周密部署，严格对方案进行评审、统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2.工艺管理方面：</w:t>
      </w:r>
    </w:p>
    <w:p>
      <w:pPr>
        <w:ind w:left="0" w:right="0" w:firstLine="560"/>
        <w:spacing w:before="450" w:after="450" w:line="312" w:lineRule="auto"/>
      </w:pPr>
      <w:r>
        <w:rPr>
          <w:rFonts w:ascii="宋体" w:hAnsi="宋体" w:eastAsia="宋体" w:cs="宋体"/>
          <w:color w:val="000"/>
          <w:sz w:val="28"/>
          <w:szCs w:val="28"/>
        </w:rPr>
        <w:t xml:space="preserve">20xx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 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5.工作体会</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2024-11-10T15:00:30+08:00</dcterms:created>
  <dcterms:modified xsi:type="dcterms:W3CDTF">2024-11-10T15:00:30+08:00</dcterms:modified>
</cp:coreProperties>
</file>

<file path=docProps/custom.xml><?xml version="1.0" encoding="utf-8"?>
<Properties xmlns="http://schemas.openxmlformats.org/officeDocument/2006/custom-properties" xmlns:vt="http://schemas.openxmlformats.org/officeDocument/2006/docPropsVTypes"/>
</file>