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大专生学期末个人总结优秀8篇</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时光在匆匆忙忙中已经结束了，蓦然回首，在过去的一个学期里,，想必大家都收获了许多，那么接下来不如静下心来好好写写总结吧。我们该怎么写总结呢？下面是小编给大家分享的一些有关于的内容，希望能对大家有所帮助。自xxxx年 9 月入学之后，我便投入...</w:t>
      </w:r>
    </w:p>
    <w:p>
      <w:pPr>
        <w:ind w:left="0" w:right="0" w:firstLine="560"/>
        <w:spacing w:before="450" w:after="450" w:line="312" w:lineRule="auto"/>
      </w:pPr>
      <w:r>
        <w:rPr>
          <w:rFonts w:ascii="宋体" w:hAnsi="宋体" w:eastAsia="宋体" w:cs="宋体"/>
          <w:color w:val="000"/>
          <w:sz w:val="28"/>
          <w:szCs w:val="28"/>
        </w:rPr>
        <w:t xml:space="preserve">时光在匆匆忙忙中已经结束了，蓦然回首，在过去的一个学期里,，想必大家都收获了许多，那么接下来不如静下心来好好写写总结吧。我们该怎么写总结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自xxxx年 9 月入学之后，我便投入了紧张而又精彩的大学生活。在这半年中，本人严格认真遵守学校和院系的各项规章制度。尊敬老师，热爱班级体，团结同学，积极参加各项社团和实践活动，刻苦努力学习，虚心认真地 向 老师和同学请教和澹台，做好学习的预习和复习工作，完成了学校规定的本学期的全部课程。</w:t>
      </w:r>
    </w:p>
    <w:p>
      <w:pPr>
        <w:ind w:left="0" w:right="0" w:firstLine="560"/>
        <w:spacing w:before="450" w:after="450" w:line="312" w:lineRule="auto"/>
      </w:pPr>
      <w:r>
        <w:rPr>
          <w:rFonts w:ascii="宋体" w:hAnsi="宋体" w:eastAsia="宋体" w:cs="宋体"/>
          <w:color w:val="000"/>
          <w:sz w:val="28"/>
          <w:szCs w:val="28"/>
        </w:rPr>
        <w:t xml:space="preserve">通过这半年的自身努力，再加上老师的辛勤培育，我已经比较深入系统地掌握了所学专业的基础和理论基础课程，为毕业后的工作和深造打下了坚实的基础。与此同时，在不断学习过程中，我也逐渐总结掌握了学习方法，积极主动学习，变成了学习的主人公，为以后更深入地学习和研究本专业知识做好了充分的准备，同时也为自己的终身学习奠定了良好的基础。</w:t>
      </w:r>
    </w:p>
    <w:p>
      <w:pPr>
        <w:ind w:left="0" w:right="0" w:firstLine="560"/>
        <w:spacing w:before="450" w:after="450" w:line="312" w:lineRule="auto"/>
      </w:pPr>
      <w:r>
        <w:rPr>
          <w:rFonts w:ascii="宋体" w:hAnsi="宋体" w:eastAsia="宋体" w:cs="宋体"/>
          <w:color w:val="000"/>
          <w:sz w:val="28"/>
          <w:szCs w:val="28"/>
        </w:rPr>
        <w:t xml:space="preserve">我一直坚持在实践中学习，在学习中实践的方法，将理论和实际结合起来，将这几年学到的专业知识应用到各项实践当中之中，用学到的知识去科学地分析身边的各种现象，通过学习提高了自身实践能力，也使得自己有了从事更高层次工作的信心、能力和本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望已逝的三年大学光阴，不禁感慨万千，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 在学习上，我有很强的进取心。最先，我的学习能力比较强，能较快地接受新知识，这种能力在大学四年得到了很好的锻炼。大学的授课一节课往往会涉及许多知识，只靠课堂上的听讲是远远不够的，这就要求咱们在课下要学会自身钻研，练习巩固课堂上所学的知识。久而久之，我的自学能力得到了很大的提高。在日常，我也不仅仅注重专业能力的培养和提高，在其他方面知识的更新与储备上也不敢放松，不断更新自身的知识结构，扩大自身的知识面，这对我这次能考上公务员帮助很大。其次，求学态度严谨，能吃苦耐劳，注重培养自身的独立思考能力，学术上有钻研精神。这在我的学习成绩上已得到了充分的反映：学习成绩基本上保持优秀，曾多次取得院校“三好学生”、奖学金等荣誉;在律师实务与公证课程中，经过反复研究案情，发觉了案件的突破口，打赢了一个实际中败诉的经济案件;学年论文优秀，与同学合作的校学生科研项目成果也已顺利完成，揭晓 在《科技经济市场》第四期上。再次，我不固步自封，因循守旧，不为今日所取得的一点点成绩而沾沾自喜，而是不断地实行总结，从而使自身能不断地向前成长进步，因此，四年来的学习成绩保升的态势。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入党申请书。在之后的课余时间，我一方面增强自身的政治理论学习，另一方面积极参加学校组织的党校培训。通过学习，加深了对党的识别和明白，也更加坚定了我参加国产共产党的决心。与此同时，能多向周围的同学、老师学习，从他们身上找差距，找自身的不足，不断端正入党动机，以实际行动争取早日参加国产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四年，我很高兴在同学有难处的时候能够帮助他们，相对的，在我有难处的时候同学也无私地向我伸出了援手;尊师重道，使我学到了许多知识，也与许多老师成为了良师益友;时常自我反省，宽容他人，使我多了许多的朋友。</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望已逝的三年大学光阴，不禁感慨万千，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作为一名合格的学生，我将在接下来的文章中对这半个学期的学习、生活、思想、活动四个方面进行总结。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在学习上，我有很强的进取心。最先，我的学习能力比较强，能较快地接受新知识，这种能力在大学四年得到了很好的锻炼。大学的授课一节课往往会涉及许多知识，只靠课堂上的听讲是远远不够的，这就要求咱们在课下要学会自身钻研，练习巩固课堂上所学的知识。久而久之，我的自学能力得到了很大的提高。在日常，我也不仅仅注重专业能力的培养和提高，在其他方面知识的更新与储备上也不敢放松，不断更新自身的知识结构，扩大自身的知识面，这对我这次能考上公务员帮助很大。其次，求学态度严谨，能吃苦耐劳，注重培养自身的独立思考能力，学术上有钻研精神。这在我的学习成绩上已得到了充分的反映：学习成绩基本上保持优秀，曾多次取得院校“三好学生”、奖学金等荣誉;在律师实务与公证课程中，经过反复研究案情，发觉了案件的突破口，打赢了一个实际中败诉的.经济案件;学年论文优秀，与同学合作的校学生科研项目成果也已顺利完成，揭晓 在《科技经济市场》第四期上。再次，我不固步自封，因循守旧，不为今日所取得的一点点成绩而沾沾自喜，而是不断地实行总结，从而使自身能不断地向前成长进步，因此，四年来的学习成绩保升的态势。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入党申请书。在之后的课余时间，我一方面增强自身的政治理论学习，另一方面积极参加学校组织的党校培训。通过学习，加深了对党的识别和明白，也更加坚定了我参加国产共产党的决心。与此同时，能多向周围的同学、老师学习，从他们身上找差距，找自身的不足，不断端正入党动机，以实际行动争取早日参加国产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四年，我很高兴在同学有难处的时候能够帮助他们，相对的，在我有难处的时候同学也无私地向我伸出了援手;尊师重道，使我学到了许多知识，也与许多老师成为了良师益友;时常自我反省，宽容他人，使我多了许多的朋友。</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有了新的突破，大二上学期我通过了英语四级等级考试。平时除了在课堂上认真学习课本知识的同时课后也尽量多浏览专业书刊以不断提高自己的专业知识水平。上课时我认真听讲、认真做好笔记，积极配合老师、同学开展各种课堂活动。</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曾记得在大一入学时候，学长曾教诲，大学时间过的飞快，要好好珍惜大学生活，当初的我还不以为意，觉得大学有四年，时间可长了。现在回想起这句话，觉得，当初的自己好傻呀。大学时光是多么的短暂，在大学这个平台上，有的人能抓住机会，好好学习，充实自己的人生，而有些人，大学就在游戏的虚拟世界中度过，同样的四年，同样以前都是在同一个起跑线上来到交大，但是四年过后，有人得到了，坚实的学识，鲜花和掌声，有人却一无所得。</w:t>
      </w:r>
    </w:p>
    <w:p>
      <w:pPr>
        <w:ind w:left="0" w:right="0" w:firstLine="560"/>
        <w:spacing w:before="450" w:after="450" w:line="312" w:lineRule="auto"/>
      </w:pPr>
      <w:r>
        <w:rPr>
          <w:rFonts w:ascii="宋体" w:hAnsi="宋体" w:eastAsia="宋体" w:cs="宋体"/>
          <w:color w:val="000"/>
          <w:sz w:val="28"/>
          <w:szCs w:val="28"/>
        </w:rPr>
        <w:t xml:space="preserve">不知不觉，我自己已经是大三了，不愿承认自己的大学生活已经只剩下二分之一，太多太多的不愿意，太多太多的不接受和不习惯……但是逝去的时光不在回来，我们能做的不应该是后悔与自责，我们应该怀有一颗奋发向上的心去对过去的大二，曾经的大二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在大二一整年的学生上，我花在上面的时间比大一的时候要少一些，而且，自习也没有大一时候的认真，总是，习惯性拿出手机玩玩游戏，还有上上网。不好好学习的后果会在学习成绩上体现出来，特别是在期末考试时候，因为什么都不懂所以，那时候压力很大，即使最后的结果是没有挂科，但是成绩也不怎么理想，与当初设下的目标已经远去。</w:t>
      </w:r>
    </w:p>
    <w:p>
      <w:pPr>
        <w:ind w:left="0" w:right="0" w:firstLine="560"/>
        <w:spacing w:before="450" w:after="450" w:line="312" w:lineRule="auto"/>
      </w:pPr>
      <w:r>
        <w:rPr>
          <w:rFonts w:ascii="宋体" w:hAnsi="宋体" w:eastAsia="宋体" w:cs="宋体"/>
          <w:color w:val="000"/>
          <w:sz w:val="28"/>
          <w:szCs w:val="28"/>
        </w:rPr>
        <w:t xml:space="preserve">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生活总是充满着太多不确定的因素，不到那一刻我们永远不清楚会发生什么。因为不能把握生活才变得精彩，为我们的选择而努力，灿烂的笑容因梦想而绽放。</w:t>
      </w:r>
    </w:p>
    <w:p>
      <w:pPr>
        <w:ind w:left="0" w:right="0" w:firstLine="560"/>
        <w:spacing w:before="450" w:after="450" w:line="312" w:lineRule="auto"/>
      </w:pPr>
      <w:r>
        <w:rPr>
          <w:rFonts w:ascii="宋体" w:hAnsi="宋体" w:eastAsia="宋体" w:cs="宋体"/>
          <w:color w:val="000"/>
          <w:sz w:val="28"/>
          <w:szCs w:val="28"/>
        </w:rPr>
        <w:t xml:space="preserve">繁忙的大三已经来临，这就意味着我们离开学校的日子也越来越近，此时的心中不免有一丝的惶恐，也有着对未来的担忧。然而我清楚的知道，目前所能的只有努力学好专业课，只有把知识掌握在自己手中，才能把握以后的命运。在随后一年中我将继续以一个良好的态度，加强专业课的学习，增加专业书籍的阅读量。同时，加强对英语的学习，争取在这一学年中考过英语六级。过去的一年没有出去做事的机会，我希望在新的一年中能够找到一些事情做，在实践之中锻炼自己，也为以后走出社会积累经验。</w:t>
      </w:r>
    </w:p>
    <w:p>
      <w:pPr>
        <w:ind w:left="0" w:right="0" w:firstLine="560"/>
        <w:spacing w:before="450" w:after="450" w:line="312" w:lineRule="auto"/>
      </w:pPr>
      <w:r>
        <w:rPr>
          <w:rFonts w:ascii="宋体" w:hAnsi="宋体" w:eastAsia="宋体" w:cs="宋体"/>
          <w:color w:val="000"/>
          <w:sz w:val="28"/>
          <w:szCs w:val="28"/>
        </w:rPr>
        <w:t xml:space="preserve">当一切已经成为过去，再回头去品味那些过去的日子，才恍然发现那些对于曾经的我来说所谓的困难，如今看来，都已不值得一提。我想，这就是随着年龄的增长，随着阅历的增加，慢慢的人的心态也就会有所改变，人的意志也越炼越坚强，以后的日子，无论遇到什么障碍挫折，都有能一笑而过的资本。</w:t>
      </w:r>
    </w:p>
    <w:p>
      <w:pPr>
        <w:ind w:left="0" w:right="0" w:firstLine="560"/>
        <w:spacing w:before="450" w:after="450" w:line="312" w:lineRule="auto"/>
      </w:pPr>
      <w:r>
        <w:rPr>
          <w:rFonts w:ascii="宋体" w:hAnsi="宋体" w:eastAsia="宋体" w:cs="宋体"/>
          <w:color w:val="000"/>
          <w:sz w:val="28"/>
          <w:szCs w:val="28"/>
        </w:rPr>
        <w:t xml:space="preserve">有句网络流传语：大一学习的是傻子，大二不学习的是傻子，大三傻子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我知道，事不预则不立，做每件事情都应该要有计划，有准备。没有人会随随便便能够成功。要学会和老师和同学交流，有不懂得学习问题，大胆的去寻找老师或是同学，及时解决问题。自己再去看课本的效果很差，认真听课是好好学习的表现。这都是为以后走上工作岗位做准备。</w:t>
      </w:r>
    </w:p>
    <w:p>
      <w:pPr>
        <w:ind w:left="0" w:right="0" w:firstLine="560"/>
        <w:spacing w:before="450" w:after="450" w:line="312" w:lineRule="auto"/>
      </w:pPr>
      <w:r>
        <w:rPr>
          <w:rFonts w:ascii="宋体" w:hAnsi="宋体" w:eastAsia="宋体" w:cs="宋体"/>
          <w:color w:val="000"/>
          <w:sz w:val="28"/>
          <w:szCs w:val="28"/>
        </w:rPr>
        <w:t xml:space="preserve">大二已经变成过去，大三已经来临，我要做好每次的总结，从总结中吸取经验和教训。并且对未来充满了信心，世界上没有过不去的坎，相信自己，相信自己能在大三里学到更多的知识，相信自己能克服掉以前的坏习惯，在未来的一年中，学到知识，能提高能力，充实自己。大三，我将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学了，远离家门，除了一丝惜别外，更多的却是兴奋，终于摆脱了束缚，可以按自己想要的方式生活。“18了，要像一个大人一样。”我对自己这样说。自学+打工，这是我给自己订的大学计划，我可以靠自己的能力达到我想要的——少年人总是轻狂的。</w:t>
      </w:r>
    </w:p>
    <w:p>
      <w:pPr>
        <w:ind w:left="0" w:right="0" w:firstLine="560"/>
        <w:spacing w:before="450" w:after="450" w:line="312" w:lineRule="auto"/>
      </w:pPr>
      <w:r>
        <w:rPr>
          <w:rFonts w:ascii="宋体" w:hAnsi="宋体" w:eastAsia="宋体" w:cs="宋体"/>
          <w:color w:val="000"/>
          <w:sz w:val="28"/>
          <w:szCs w:val="28"/>
        </w:rPr>
        <w:t xml:space="preserve">时间过得真快，转眼间就到了这个学期的最后阶段了。现在才做总结可能太晚了，但迟做总比不做好。回顾一下过去，刚来到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由于是刚来到崭新的大学校园，对这里的情况很不熟悉，特别是这里的上课时间，每节课是五十分钟，挺不习惯，经常坐不住，弄到每节课的最后几分钟都不自觉地分神，浪费了不少时间。经过一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我最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在娱乐的基础上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(3)在老师布臵作业五天内必须完成，当然论文除外了;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分析成绩、不足、经验等。总结是应用写作的一种，是对已经做过的工作进行理性的思考。网络教育网工作总结栏目为您提供工作总结范文参考，以及工作总结写作指导和格式排版要求，解决您在写作中的难题。</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的实践活动，能再次回到自己的母校，心中有一种莫名的亲切感。看着母校的种种变化，自己也为母校的变化而感到骄傲。回到母校，最高兴的是能见到以前教过自己的老师，问一声老师好，再交谈几句，心中有无比的亲切感。通过这次实践活动，不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宋体" w:hAnsi="宋体" w:eastAsia="宋体" w:cs="宋体"/>
          <w:color w:val="000"/>
          <w:sz w:val="28"/>
          <w:szCs w:val="28"/>
        </w:rPr>
        <w:t xml:space="preserve">通过这一学期，我适应了大学的生活，让自己在新的人生旅程里有了一个好的开始。也让我明白自己将来要走怎样的路，明确了路的方向。相信在下一学期里，我将不会再像这学期这样毫无计划，毫无目的地学习;下一学期我将制定一个好的计划，好好的努力学习。</w:t>
      </w:r>
    </w:p>
    <w:p>
      <w:pPr>
        <w:ind w:left="0" w:right="0" w:firstLine="560"/>
        <w:spacing w:before="450" w:after="450" w:line="312" w:lineRule="auto"/>
      </w:pPr>
      <w:r>
        <w:rPr>
          <w:rFonts w:ascii="宋体" w:hAnsi="宋体" w:eastAsia="宋体" w:cs="宋体"/>
          <w:color w:val="000"/>
          <w:sz w:val="28"/>
          <w:szCs w:val="28"/>
        </w:rPr>
        <w:t xml:space="preserve">我希望自己将来从事中学及以上的教育工作，所以下一学期我打算选修一门二专――地理。由于受高中老师的影响，我很喜欢地理，总觉得，在漂亮的彩色地图上找到一个个未知的或已知的地名是一件快乐的事。做一个地理老师，一定很不错。如果我做了地理老师，我一定尽我所能，把我所知道的一切地理知识教给我的学生，让他们也体会到地理知识的博大精深和里面所蕴含的乐趣。</w:t>
      </w:r>
    </w:p>
    <w:p>
      <w:pPr>
        <w:ind w:left="0" w:right="0" w:firstLine="560"/>
        <w:spacing w:before="450" w:after="450" w:line="312" w:lineRule="auto"/>
      </w:pPr>
      <w:r>
        <w:rPr>
          <w:rFonts w:ascii="宋体" w:hAnsi="宋体" w:eastAsia="宋体" w:cs="宋体"/>
          <w:color w:val="000"/>
          <w:sz w:val="28"/>
          <w:szCs w:val="28"/>
        </w:rPr>
        <w:t xml:space="preserve">将来要回到自己的生源地，也是一件不错的事情，这样就可以在自己生长和熟悉的地方教书。当然如果能在自己的母校教书，那更是一件美妙的事情，不仅环境是自己所熟悉的，而且还有认识的老师，这样就更容易融入那个群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一的时光眨眼而过，回想我们一起走过的这段日子，有过暂时失利的沮丧，也有过取得成功的喜悦，尤其是在学习方面，更有很多值得我们总结的地方。希望可以从总结中寻找出不足，加以改正，使得我在今后的学习中更上一层楼。现将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努力学习专业知识，丰富课外知识。</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w:t>
      </w:r>
    </w:p>
    <w:p>
      <w:pPr>
        <w:ind w:left="0" w:right="0" w:firstLine="560"/>
        <w:spacing w:before="450" w:after="450" w:line="312" w:lineRule="auto"/>
      </w:pPr>
      <w:r>
        <w:rPr>
          <w:rFonts w:ascii="宋体" w:hAnsi="宋体" w:eastAsia="宋体" w:cs="宋体"/>
          <w:color w:val="000"/>
          <w:sz w:val="28"/>
          <w:szCs w:val="28"/>
        </w:rPr>
        <w:t xml:space="preserve">大一主修的课程有五笔录入、公文写作、政务实训、文书档案与管理、商务沟通和公关礼仪、英语等几部分。</w:t>
      </w:r>
    </w:p>
    <w:p>
      <w:pPr>
        <w:ind w:left="0" w:right="0" w:firstLine="560"/>
        <w:spacing w:before="450" w:after="450" w:line="312" w:lineRule="auto"/>
      </w:pPr>
      <w:r>
        <w:rPr>
          <w:rFonts w:ascii="宋体" w:hAnsi="宋体" w:eastAsia="宋体" w:cs="宋体"/>
          <w:color w:val="000"/>
          <w:sz w:val="28"/>
          <w:szCs w:val="28"/>
        </w:rPr>
        <w:t xml:space="preserve">公文写作可以说是文秘专业最为重要的一门课程，一共有13个文种，我们上半学期主要学习的有请示、通知、批复等文种，虽然开始并不适应公文写作的方式，但经过自己努的练习现也能写出较好的文章。参加了英语托业桥考试和B级考试。</w:t>
      </w:r>
    </w:p>
    <w:p>
      <w:pPr>
        <w:ind w:left="0" w:right="0" w:firstLine="560"/>
        <w:spacing w:before="450" w:after="450" w:line="312" w:lineRule="auto"/>
      </w:pPr>
      <w:r>
        <w:rPr>
          <w:rFonts w:ascii="宋体" w:hAnsi="宋体" w:eastAsia="宋体" w:cs="宋体"/>
          <w:color w:val="000"/>
          <w:sz w:val="28"/>
          <w:szCs w:val="28"/>
        </w:rPr>
        <w:t xml:space="preserve">下半学有些课的方式改变了，很不适应，学习知识也总是一知半解，但经过自己的努力和老师同学们的帮助，上课时的思路慢慢变得清晰了。面对政务实训，困难挺多的，一开始几周听不懂，后来“强化”了一阵后，对讲的内容也能理解了，政务实训下半学期主要学习写作政文，只有自己努力去做了，才会有收获，政文只有自己亲手写，然后再经过反复的修改才会有进步。</w:t>
      </w:r>
    </w:p>
    <w:p>
      <w:pPr>
        <w:ind w:left="0" w:right="0" w:firstLine="560"/>
        <w:spacing w:before="450" w:after="450" w:line="312" w:lineRule="auto"/>
      </w:pPr>
      <w:r>
        <w:rPr>
          <w:rFonts w:ascii="宋体" w:hAnsi="宋体" w:eastAsia="宋体" w:cs="宋体"/>
          <w:color w:val="000"/>
          <w:sz w:val="28"/>
          <w:szCs w:val="28"/>
        </w:rPr>
        <w:t xml:space="preserve">大学课余的时间很多，会复习老师上课讲的内容，但总觉得我们学习的知识面太窄了，盲区太多，还未达到一个标准大学生的知识水准。为了扩充知识，看了《安娜卡列宁娜》和其他几本小说。</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一开始，我就知道大学里的人际关系很重要，所以在生活上，我基本上都可以和同学知友好相处，和睦共处，互帮互爱，自己的事情自己做，形成独立自理自立的良好品德。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六个人生活在同一个空间里面，各自的生活习性都不相同，这就需要大家互相理解和迁就，只有这样才能和平相处，为我们的学习创造一个良好的学习和休息环境。大学就相当于一个小型的社会，作为一个步入社会的缓冲，我们可以从中学到好多的东西。我认识到了在与陌生人相处时，平等是第一位的，与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喜欢挑战，喜欢改变，在实践中锻炼自己，完成蜕变。我是一个喜欢改变自己的人，大学里有非常多的机会，进入大学以后，我参加了院青协等社团，也参加了许多活动，在人才招聘会中做调查；在人才培训会议、和班长峰会中做会场服务人员，从中学到很多关于办会的知识，也受到了老师的一致好评；参加了“其实你很美”的助兴走台，锻炼了自己的勇气等。在一次次的实践中成才，在一次次的锻炼中蜕变，同时也使自己的生活更加的丰富多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这一年中经历的每一天，都已在我心中留下了印记，因为这些印记见证我这样一个新生的成长。在过去的一年内，通过不断地学习，我收获了很多。但也有不足。例如五笔录入速度还不够快，与同学合作的意识还不强，对学习的热情还不够等。但勤能补拙，我相信只要努力，没有什么做不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学无止境。虽然本学期即将结束，但我们的学习永远不会有终点。希望通过本次总结，我可以更好的认清自己的优缺点，取长补短，在今后的学习中不断提升自己的能力！</w:t>
      </w:r>
    </w:p>
    <w:p>
      <w:pPr>
        <w:ind w:left="0" w:right="0" w:firstLine="560"/>
        <w:spacing w:before="450" w:after="450" w:line="312" w:lineRule="auto"/>
      </w:pPr>
      <w:r>
        <w:rPr>
          <w:rFonts w:ascii="宋体" w:hAnsi="宋体" w:eastAsia="宋体" w:cs="宋体"/>
          <w:color w:val="000"/>
          <w:sz w:val="28"/>
          <w:szCs w:val="28"/>
        </w:rPr>
        <w:t xml:space="preserve">我们都随着时间的流逝一点点的成长，而美好的纯真随着风雨的磨灭化成了成熟，或许这正是成长的代价。我们每天都在为了不被这社会淘汰而努力，为了自己的梦想而拼博。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 一个与过去完全不同的自己。。。。。。。 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 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朋友因该是我们生活中必不可少的一部分，生活中如没有了朋友就好比我们周围缺少了空气一样，让人窒息难受，最后导致死亡。过去的我对于朋友的理解就是单一的玩伴，即一起逛街，看电影，吃饭，聊天的伙伴。现在的我对于朋友有了更深一层的理解：朋友是你风雨中的一把伞，帮你遮挡风雨的侵袭;朋友是黑暗中的烛光，帮助你照亮前方的路 ，虽然微弱但却温暖着你的心;朋友是与你一起在大海里划着一叶小舟的同伴，否则你一定会感到寂寞难耐;朋友是一个温暖的环抱，随时敞开着等着你去靠近;朋友是一面镜子，教会你如何更好得做自己。朋友之间会一起分享秘密，朋友之间会耐心得听对方诉苦，朋友会义不容辞得帮对方排忧解难，朋友会指出你身上的不足之处，朋友会在你做错误决定时及时提醒你，朋友会一直在你的身边默默支持你，朋友会与你分享幸福。</w:t>
      </w:r>
    </w:p>
    <w:p>
      <w:pPr>
        <w:ind w:left="0" w:right="0" w:firstLine="560"/>
        <w:spacing w:before="450" w:after="450" w:line="312" w:lineRule="auto"/>
      </w:pPr>
      <w:r>
        <w:rPr>
          <w:rFonts w:ascii="宋体" w:hAnsi="宋体" w:eastAsia="宋体" w:cs="宋体"/>
          <w:color w:val="000"/>
          <w:sz w:val="28"/>
          <w:szCs w:val="28"/>
        </w:rPr>
        <w:t xml:space="preserve">我觉得我这一年来我最大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 ，即使有时我感到那些关心照顾，些令人烦厌。我想我今后一定会好好回报他们的，这是我的职责所在，也是我现在读书的一种动力。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560"/>
        <w:spacing w:before="450" w:after="450" w:line="312" w:lineRule="auto"/>
      </w:pPr>
      <w:r>
        <w:rPr>
          <w:rFonts w:ascii="宋体" w:hAnsi="宋体" w:eastAsia="宋体" w:cs="宋体"/>
          <w:color w:val="000"/>
          <w:sz w:val="28"/>
          <w:szCs w:val="28"/>
        </w:rPr>
        <w:t xml:space="preserve">时光匆匆,一学年的学习任务又已接近尾声,默然回首,这一年来虽没有轰轰烈烈的战果,但在潜移默化中仍取得了许多不可磨灭的成绩. 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认为自己最大的问题就是喜欢一心两用甚至多用。另外就是交际沟通能力还有待加强.积极的人在每一次忧患中都看到一个机会，而消极的人则在每个机会都看到某种忧患。我坚信我的未来不是梦!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以上就是小编为大家整理有关于大专生学期末个人总结优秀8篇的相关内容，如果您想要了解更多信息，可持续关注我们。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【大专生学期末个人总结优秀8篇】相关推荐文章：</w:t>
      </w:r>
    </w:p>
    <w:p>
      <w:pPr>
        <w:ind w:left="0" w:right="0" w:firstLine="560"/>
        <w:spacing w:before="450" w:after="450" w:line="312" w:lineRule="auto"/>
      </w:pPr>
      <w:r>
        <w:rPr>
          <w:rFonts w:ascii="宋体" w:hAnsi="宋体" w:eastAsia="宋体" w:cs="宋体"/>
          <w:color w:val="000"/>
          <w:sz w:val="28"/>
          <w:szCs w:val="28"/>
        </w:rPr>
        <w:t xml:space="preserve">幼儿园小班学期末工作总结2024</w:t>
      </w:r>
    </w:p>
    <w:p>
      <w:pPr>
        <w:ind w:left="0" w:right="0" w:firstLine="560"/>
        <w:spacing w:before="450" w:after="450" w:line="312" w:lineRule="auto"/>
      </w:pPr>
      <w:r>
        <w:rPr>
          <w:rFonts w:ascii="宋体" w:hAnsi="宋体" w:eastAsia="宋体" w:cs="宋体"/>
          <w:color w:val="000"/>
          <w:sz w:val="28"/>
          <w:szCs w:val="28"/>
        </w:rPr>
        <w:t xml:space="preserve">2024小班下学期学期末总结精选五篇</w:t>
      </w:r>
    </w:p>
    <w:p>
      <w:pPr>
        <w:ind w:left="0" w:right="0" w:firstLine="560"/>
        <w:spacing w:before="450" w:after="450" w:line="312" w:lineRule="auto"/>
      </w:pPr>
      <w:r>
        <w:rPr>
          <w:rFonts w:ascii="宋体" w:hAnsi="宋体" w:eastAsia="宋体" w:cs="宋体"/>
          <w:color w:val="000"/>
          <w:sz w:val="28"/>
          <w:szCs w:val="28"/>
        </w:rPr>
        <w:t xml:space="preserve">校长学期末述职报告范文五篇</w:t>
      </w:r>
    </w:p>
    <w:p>
      <w:pPr>
        <w:ind w:left="0" w:right="0" w:firstLine="560"/>
        <w:spacing w:before="450" w:after="450" w:line="312" w:lineRule="auto"/>
      </w:pPr>
      <w:r>
        <w:rPr>
          <w:rFonts w:ascii="宋体" w:hAnsi="宋体" w:eastAsia="宋体" w:cs="宋体"/>
          <w:color w:val="000"/>
          <w:sz w:val="28"/>
          <w:szCs w:val="28"/>
        </w:rPr>
        <w:t xml:space="preserve">2024优秀师德考核总结范文5篇</w:t>
      </w:r>
    </w:p>
    <w:p>
      <w:pPr>
        <w:ind w:left="0" w:right="0" w:firstLine="560"/>
        <w:spacing w:before="450" w:after="450" w:line="312" w:lineRule="auto"/>
      </w:pPr>
      <w:r>
        <w:rPr>
          <w:rFonts w:ascii="宋体" w:hAnsi="宋体" w:eastAsia="宋体" w:cs="宋体"/>
          <w:color w:val="000"/>
          <w:sz w:val="28"/>
          <w:szCs w:val="28"/>
        </w:rPr>
        <w:t xml:space="preserve">2024年试用期优秀总结汇报材料(13篇)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2024-09-20T16:35:16+08:00</dcterms:created>
  <dcterms:modified xsi:type="dcterms:W3CDTF">2024-09-20T16:35:16+08:00</dcterms:modified>
</cp:coreProperties>
</file>

<file path=docProps/custom.xml><?xml version="1.0" encoding="utf-8"?>
<Properties xmlns="http://schemas.openxmlformats.org/officeDocument/2006/custom-properties" xmlns:vt="http://schemas.openxmlformats.org/officeDocument/2006/docPropsVTypes"/>
</file>