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2024年复活读后感800字高三网(四篇)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复活读后感800字高三网篇一我有幸读了这部小说...</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复活读后感800字高三网篇一</w:t>
      </w:r>
    </w:p>
    <w:p>
      <w:pPr>
        <w:ind w:left="0" w:right="0" w:firstLine="560"/>
        <w:spacing w:before="450" w:after="450" w:line="312" w:lineRule="auto"/>
      </w:pPr>
      <w:r>
        <w:rPr>
          <w:rFonts w:ascii="宋体" w:hAnsi="宋体" w:eastAsia="宋体" w:cs="宋体"/>
          <w:color w:val="000"/>
          <w:sz w:val="28"/>
          <w:szCs w:val="28"/>
        </w:rPr>
        <w:t xml:space="preserve">我有幸读了这部小说，深为其细腻的手法，锋利的笔触所震撼。男主人公聂赫留朵夫是上流社会的公爵，在充当法庭陪审员时认出一个被控犯盗窃罪的女（女主人公卡秋莎。玛丝洛娃）正是曾经被他奸的一个姑娘，并造成她怀孕，收养她的女主人知道后将她扫地出门。玛丝洛娃生下的孩子被送往育婴院的途中死掉，从此她逐步坠入堕落的深渊，落入青楼过起了淫荒糜的生活。良心未泯的聂赫留朵夫逐渐发现自己犯下的不可饶恕的罪行，于是走向了拯救玛丝洛娃同时也是为自己减轻罪行的艰辛之路，就在这个漫长而痛苦的过程中，他们的灵魂都得以复活。</w:t>
      </w:r>
    </w:p>
    <w:p>
      <w:pPr>
        <w:ind w:left="0" w:right="0" w:firstLine="560"/>
        <w:spacing w:before="450" w:after="450" w:line="312" w:lineRule="auto"/>
      </w:pPr>
      <w:r>
        <w:rPr>
          <w:rFonts w:ascii="宋体" w:hAnsi="宋体" w:eastAsia="宋体" w:cs="宋体"/>
          <w:color w:val="000"/>
          <w:sz w:val="28"/>
          <w:szCs w:val="28"/>
        </w:rPr>
        <w:t xml:space="preserve">然而出自文学巨匠托尔斯泰之手的作品绝不可能只是一段凄惨曲折的爱情故事。《复活》花费了他从1889—1899年10年的心血。当时他已进入老年，世界观发生了很大的变化，在内心已经彻底否定了沙皇制度，而俄国当时社会正处于大革命的前夜。所以，《复活》一书是借托两位主人公的遭遇，深刻揭示黑暗的沙皇帝国，真正反映被欺压的下层人民的苦难生活，也揭露了腐朽混乱的上层社会和官场。</w:t>
      </w:r>
    </w:p>
    <w:p>
      <w:pPr>
        <w:ind w:left="0" w:right="0" w:firstLine="560"/>
        <w:spacing w:before="450" w:after="450" w:line="312" w:lineRule="auto"/>
      </w:pPr>
      <w:r>
        <w:rPr>
          <w:rFonts w:ascii="宋体" w:hAnsi="宋体" w:eastAsia="宋体" w:cs="宋体"/>
          <w:color w:val="000"/>
          <w:sz w:val="28"/>
          <w:szCs w:val="28"/>
        </w:rPr>
        <w:t xml:space="preserve">托尔斯泰笔下的女主人公玛丝洛娃是一个平民女子，是俄国社会中最为普通的一员。一开始她是一个天真纯洁活泼开朗的少女，结果遇上上层社会的聂赫留朵夫，被他玷污然后抛弃，被赶出家门接着沦落为女，最后又受人诬陷被告上法庭，由于陪审员的误判、法官的不负责任使她被放逐西伯利亚服苦役。这一系列的打击，经历的种种使她褪去天真，取而代之的是对社会的失望和对上层社会的憎恨。她的一部血泪史是对统治阶级和官主义最有力的控诉和最无情的鞭笞。但是整个过程中玛丝洛娃并没有完全失去人性中最可贵的善良，她关心监狱中受尽折磨的无辜的人们，并要求聂赫留朵夫去帮助他们早日离开监狱。并且在发现聂赫留朵夫的真诚之后也从心底里原谅了他。最后从政治犯身上看到了值得敬佩的斗志，慢慢的使自己的精神得到复活。这些也代表了最底层劳动人民的朴实善良，和对美好生活的向往与憧憬。</w:t>
      </w:r>
    </w:p>
    <w:p>
      <w:pPr>
        <w:ind w:left="0" w:right="0" w:firstLine="560"/>
        <w:spacing w:before="450" w:after="450" w:line="312" w:lineRule="auto"/>
      </w:pPr>
      <w:r>
        <w:rPr>
          <w:rFonts w:ascii="宋体" w:hAnsi="宋体" w:eastAsia="宋体" w:cs="宋体"/>
          <w:color w:val="000"/>
          <w:sz w:val="28"/>
          <w:szCs w:val="28"/>
        </w:rPr>
        <w:t xml:space="preserve">我认为读托尔斯泰的书，千万不能忘了他的细腻，其中有很多细节都是不可以一掠而过的，不然你会损失很多。其中，当玛丝洛娃作为女犯被士兵押往法庭时，她对路人的轻蔑目光毫不在乎，可是当一个买煤的乡下人走到她身旁，画了个十字送给她一戈比时，她却脸红的低下头去。这个羞涩的表情像一束光芒，虽然微弱却照亮了她的灵魂，露出她纯洁的天性。这处伏笔预示她的灵魂必将复活。我认为托尔斯泰塑造玛丝洛娃这一艺术形象，深刻反映出他对下层人民的关怀之情。</w:t>
      </w:r>
    </w:p>
    <w:p>
      <w:pPr>
        <w:ind w:left="0" w:right="0" w:firstLine="560"/>
        <w:spacing w:before="450" w:after="450" w:line="312" w:lineRule="auto"/>
      </w:pPr>
      <w:r>
        <w:rPr>
          <w:rFonts w:ascii="宋体" w:hAnsi="宋体" w:eastAsia="宋体" w:cs="宋体"/>
          <w:color w:val="000"/>
          <w:sz w:val="28"/>
          <w:szCs w:val="28"/>
        </w:rPr>
        <w:t xml:space="preserve">再说说聂赫留朵夫这一人物形象，他在小说中的经历比玛丝洛娃更为复杂。他所接触到的形形色色的人和事物真正的反映出主题深刻形象。在拯救玛丝洛娃的艰难途中，他游荡在各种官员之间，从内心深处意识到官僚以权压人的荒诞行为和有钱人的腐朽思想。此外，他还走访玛丝洛娃的家乡，看到他从未看见过的触目惊心的`景象，瘦弱的孩子、乞讨的妇女……此时，他又唤起了少年时代的灵魂，坚定地站在了农民的立场上，决心将农民的土地还给农民，这件事在上流社会中引起了如同暴风雨般的强烈争议。</w:t>
      </w:r>
    </w:p>
    <w:p>
      <w:pPr>
        <w:ind w:left="0" w:right="0" w:firstLine="560"/>
        <w:spacing w:before="450" w:after="450" w:line="312" w:lineRule="auto"/>
      </w:pPr>
      <w:r>
        <w:rPr>
          <w:rFonts w:ascii="宋体" w:hAnsi="宋体" w:eastAsia="宋体" w:cs="宋体"/>
          <w:color w:val="000"/>
          <w:sz w:val="28"/>
          <w:szCs w:val="28"/>
        </w:rPr>
        <w:t xml:space="preserve">聂赫留朵夫的精神复活，不再追求无欲享受，从豪华的庄园搬出、将随身带的钱财分给穷人、将土地分出。在上流社会过惯了那种奢侈挥霍的生活，能够在如此短暂的时间里找到自己灵魂的归宿，这不只感动了玛丝洛娃也是感动了读者，作者也正是借此表达对社会觉醒的呼吁。</w:t>
      </w:r>
    </w:p>
    <w:p>
      <w:pPr>
        <w:ind w:left="0" w:right="0" w:firstLine="560"/>
        <w:spacing w:before="450" w:after="450" w:line="312" w:lineRule="auto"/>
      </w:pPr>
      <w:r>
        <w:rPr>
          <w:rFonts w:ascii="宋体" w:hAnsi="宋体" w:eastAsia="宋体" w:cs="宋体"/>
          <w:color w:val="000"/>
          <w:sz w:val="28"/>
          <w:szCs w:val="28"/>
        </w:rPr>
        <w:t xml:space="preserve">经历了千万曲折，不论是玛丝洛娃最终的复活，还是聂赫留朵夫的努力执着，在我们看来他们最终都应该幸福地在一起，然而结局是有情人没能终成眷属。或许是玛丝洛娃不想阻碍聂赫留朵夫的前途，或许是聂赫留朵夫对玛丝洛娃的成全，但不管是出于什么原因，我们都不能忘了托尔斯泰是现实主义文学作家。</w:t>
      </w:r>
    </w:p>
    <w:p>
      <w:pPr>
        <w:ind w:left="0" w:right="0" w:firstLine="560"/>
        <w:spacing w:before="450" w:after="450" w:line="312" w:lineRule="auto"/>
      </w:pPr>
      <w:r>
        <w:rPr>
          <w:rFonts w:ascii="宋体" w:hAnsi="宋体" w:eastAsia="宋体" w:cs="宋体"/>
          <w:color w:val="000"/>
          <w:sz w:val="28"/>
          <w:szCs w:val="28"/>
        </w:rPr>
        <w:t xml:space="preserve">复活读后感800字高三网篇二</w:t>
      </w:r>
    </w:p>
    <w:p>
      <w:pPr>
        <w:ind w:left="0" w:right="0" w:firstLine="560"/>
        <w:spacing w:before="450" w:after="450" w:line="312" w:lineRule="auto"/>
      </w:pPr>
      <w:r>
        <w:rPr>
          <w:rFonts w:ascii="宋体" w:hAnsi="宋体" w:eastAsia="宋体" w:cs="宋体"/>
          <w:color w:val="000"/>
          <w:sz w:val="28"/>
          <w:szCs w:val="28"/>
        </w:rPr>
        <w:t xml:space="preserve">如果现实真的像故事里的情节一样，那将会成为人类的噩梦，人类和恐龙pk，那将是件很恐怖的事情，恐龙比人大几倍，一脚便可以踩毁一个建筑物，我们可想而知。</w:t>
      </w:r>
    </w:p>
    <w:p>
      <w:pPr>
        <w:ind w:left="0" w:right="0" w:firstLine="560"/>
        <w:spacing w:before="450" w:after="450" w:line="312" w:lineRule="auto"/>
      </w:pPr>
      <w:r>
        <w:rPr>
          <w:rFonts w:ascii="宋体" w:hAnsi="宋体" w:eastAsia="宋体" w:cs="宋体"/>
          <w:color w:val="000"/>
          <w:sz w:val="28"/>
          <w:szCs w:val="28"/>
        </w:rPr>
        <w:t xml:space="preserve">长发李把清洁剂涂抹在恐龙的骨架上便可以让恐龙复活，就会让人越来越想知道恐龙最后有没有把长发李吃掉，如果没有丰富的想象力和优秀的写作能力，根本想写都写不出来，通过阅读我大概知道了故事里的恐龙力气有多大：它轻轻一抬腿，五指粗的尼龙绳就断了，随着时间的流逝，真实的恐龙的力气已经无法知道了，</w:t>
      </w:r>
    </w:p>
    <w:p>
      <w:pPr>
        <w:ind w:left="0" w:right="0" w:firstLine="560"/>
        <w:spacing w:before="450" w:after="450" w:line="312" w:lineRule="auto"/>
      </w:pPr>
      <w:r>
        <w:rPr>
          <w:rFonts w:ascii="宋体" w:hAnsi="宋体" w:eastAsia="宋体" w:cs="宋体"/>
          <w:color w:val="000"/>
          <w:sz w:val="28"/>
          <w:szCs w:val="28"/>
        </w:rPr>
        <w:t xml:space="preserve">若干年后，科学家破译了恐龙的基因密码。一夜之间，成千上万只恐龙诞生了。它们都有很高的智能，能够听懂人类的语言。它们有腕龙高大的身材，有翼龙的翅膀，有鱼龙的鳞甲，有霸王龙尖锐的牙齿和爪子……它们经过科学家的驯养，成为人类的好朋友。</w:t>
      </w:r>
    </w:p>
    <w:p>
      <w:pPr>
        <w:ind w:left="0" w:right="0" w:firstLine="560"/>
        <w:spacing w:before="450" w:after="450" w:line="312" w:lineRule="auto"/>
      </w:pPr>
      <w:r>
        <w:rPr>
          <w:rFonts w:ascii="宋体" w:hAnsi="宋体" w:eastAsia="宋体" w:cs="宋体"/>
          <w:color w:val="000"/>
          <w:sz w:val="28"/>
          <w:szCs w:val="28"/>
        </w:rPr>
        <w:t xml:space="preserve">夏天到了，骄阳似火，大地上本来生长得很茂盛的庄稼，因为干旱，都有气无力地低下了头。农民大伯急</w:t>
      </w:r>
    </w:p>
    <w:p>
      <w:pPr>
        <w:ind w:left="0" w:right="0" w:firstLine="560"/>
        <w:spacing w:before="450" w:after="450" w:line="312" w:lineRule="auto"/>
      </w:pPr>
      <w:r>
        <w:rPr>
          <w:rFonts w:ascii="宋体" w:hAnsi="宋体" w:eastAsia="宋体" w:cs="宋体"/>
          <w:color w:val="000"/>
          <w:sz w:val="28"/>
          <w:szCs w:val="28"/>
        </w:rPr>
        <w:t xml:space="preserve">坏了，赶紧给科学家打了一个电话，报告了旱情。不一会儿，天空中飞来了一群恐龙，那是科学家派来的“抗旱大军”。只见它们挥舞着巨大的翅膀，聚集起无边无际的云彩，哗哗哗，下雨了，庄稼得救了，农民大伯乐得哈哈大笑。</w:t>
      </w:r>
    </w:p>
    <w:p>
      <w:pPr>
        <w:ind w:left="0" w:right="0" w:firstLine="560"/>
        <w:spacing w:before="450" w:after="450" w:line="312" w:lineRule="auto"/>
      </w:pPr>
      <w:r>
        <w:rPr>
          <w:rFonts w:ascii="宋体" w:hAnsi="宋体" w:eastAsia="宋体" w:cs="宋体"/>
          <w:color w:val="000"/>
          <w:sz w:val="28"/>
          <w:szCs w:val="28"/>
        </w:rPr>
        <w:t xml:space="preserve">地球太小了，人类又太多了，垃圾到处都是，肮脏不堪，环卫工人忙得焦头烂额。你看，恐龙清洁队来了。只见它们张开船帆一般大的嘴巴，风卷残叶，片刻工夫，垃圾全被它们吞下了肚。这种恐龙是以垃圾为食的，它们吃的是垃圾，拉出的却是石油和煤炭。恐龙又来到工厂密集的地方，只见它们张开山洞一样的鼻孔，呼呼呼，一阵风响，那些弥漫在空中的有毒气体，全被吸光了。恐龙又呼出了新鲜的空气，原来灰暗的天空立即变得一片蔚蓝。</w:t>
      </w:r>
    </w:p>
    <w:p>
      <w:pPr>
        <w:ind w:left="0" w:right="0" w:firstLine="560"/>
        <w:spacing w:before="450" w:after="450" w:line="312" w:lineRule="auto"/>
      </w:pPr>
      <w:r>
        <w:rPr>
          <w:rFonts w:ascii="宋体" w:hAnsi="宋体" w:eastAsia="宋体" w:cs="宋体"/>
          <w:color w:val="000"/>
          <w:sz w:val="28"/>
          <w:szCs w:val="28"/>
        </w:rPr>
        <w:t xml:space="preserve">海洋是个巨大的宝库，那里有无数的宝藏和无穷的秘密，科学家们做了周密的安排，一队由恐龙组成的海洋探测队来到了太平洋。在几千米深的海水深处，恐龙们干得可欢了，它们代替人类完成了许多艰险的工作。</w:t>
      </w:r>
    </w:p>
    <w:p>
      <w:pPr>
        <w:ind w:left="0" w:right="0" w:firstLine="560"/>
        <w:spacing w:before="450" w:after="450" w:line="312" w:lineRule="auto"/>
      </w:pPr>
      <w:r>
        <w:rPr>
          <w:rFonts w:ascii="宋体" w:hAnsi="宋体" w:eastAsia="宋体" w:cs="宋体"/>
          <w:color w:val="000"/>
          <w:sz w:val="28"/>
          <w:szCs w:val="28"/>
        </w:rPr>
        <w:t xml:space="preserve">其实，恐龙还没有真的复活。不过，我相信恐龙一定会出现的，它也一定会成为人类亲密的朋友的。</w:t>
      </w:r>
    </w:p>
    <w:p>
      <w:pPr>
        <w:ind w:left="0" w:right="0" w:firstLine="560"/>
        <w:spacing w:before="450" w:after="450" w:line="312" w:lineRule="auto"/>
      </w:pPr>
      <w:r>
        <w:rPr>
          <w:rFonts w:ascii="宋体" w:hAnsi="宋体" w:eastAsia="宋体" w:cs="宋体"/>
          <w:color w:val="000"/>
          <w:sz w:val="28"/>
          <w:szCs w:val="28"/>
        </w:rPr>
        <w:t xml:space="preserve">复活读后感800字高三网篇三</w:t>
      </w:r>
    </w:p>
    <w:p>
      <w:pPr>
        <w:ind w:left="0" w:right="0" w:firstLine="560"/>
        <w:spacing w:before="450" w:after="450" w:line="312" w:lineRule="auto"/>
      </w:pPr>
      <w:r>
        <w:rPr>
          <w:rFonts w:ascii="宋体" w:hAnsi="宋体" w:eastAsia="宋体" w:cs="宋体"/>
          <w:color w:val="000"/>
          <w:sz w:val="28"/>
          <w:szCs w:val="28"/>
        </w:rPr>
        <w:t xml:space="preserve">耶茨：“如果说我的作品有一个主题，我怀疑这个主题并不复杂，那就是绝大多数人都生活在一种无法逃脱的孤独中，他们的悲剧也在于此。”</w:t>
      </w:r>
    </w:p>
    <w:p>
      <w:pPr>
        <w:ind w:left="0" w:right="0" w:firstLine="560"/>
        <w:spacing w:before="450" w:after="450" w:line="312" w:lineRule="auto"/>
      </w:pPr>
      <w:r>
        <w:rPr>
          <w:rFonts w:ascii="宋体" w:hAnsi="宋体" w:eastAsia="宋体" w:cs="宋体"/>
          <w:color w:val="000"/>
          <w:sz w:val="28"/>
          <w:szCs w:val="28"/>
        </w:rPr>
        <w:t xml:space="preserve">作品的魅力之一是它在读者这里可以得到新生。哪怕这种新生对于作者的原意成了跨物种的突变。如果认同一部作品，读者可以从中发现一块拼图一件榫卯。哪怕它有那么点儿离题吧。</w:t>
      </w:r>
    </w:p>
    <w:p>
      <w:pPr>
        <w:ind w:left="0" w:right="0" w:firstLine="560"/>
        <w:spacing w:before="450" w:after="450" w:line="312" w:lineRule="auto"/>
      </w:pPr>
      <w:r>
        <w:rPr>
          <w:rFonts w:ascii="宋体" w:hAnsi="宋体" w:eastAsia="宋体" w:cs="宋体"/>
          <w:color w:val="000"/>
          <w:sz w:val="28"/>
          <w:szCs w:val="28"/>
        </w:rPr>
        <w:t xml:space="preserve">关于这部作品有许多严肃的解释比如童年家庭破裂的影响，美国四十年代的女性意识等等。不过耶茨在创作的时候未必会意识到这些，出自于对处在琐碎庸常中人们的一种同情，出自于生活的蓝本，他把它写了下来，温柔地要命，笔触细腻却冷峭如刀。冷是来自于他展现的生活的真实而不是耶茨的姿态。实际上他对于处于中下层的平民具有最熨帖温暖的同情。</w:t>
      </w:r>
    </w:p>
    <w:p>
      <w:pPr>
        <w:ind w:left="0" w:right="0" w:firstLine="560"/>
        <w:spacing w:before="450" w:after="450" w:line="312" w:lineRule="auto"/>
      </w:pPr>
      <w:r>
        <w:rPr>
          <w:rFonts w:ascii="宋体" w:hAnsi="宋体" w:eastAsia="宋体" w:cs="宋体"/>
          <w:color w:val="000"/>
          <w:sz w:val="28"/>
          <w:szCs w:val="28"/>
        </w:rPr>
        <w:t xml:space="preserve">这就是生活，我们作为芸芸众生的生活，如此的灰暗平常。悲剧是极细的一层灰尘，被风一吹也就过去了不知道飞去哪里；喜悦是衬于深色背景上脏兮兮的壁花那么小那么卑微。书中唯一的一抹亮色是少年时的复活节游行，两姐妹从这里开始分道扬镳。艾米莉爱她的姐姐萨拉，但是她们注定相离，越来越远。</w:t>
      </w:r>
    </w:p>
    <w:p>
      <w:pPr>
        <w:ind w:left="0" w:right="0" w:firstLine="560"/>
        <w:spacing w:before="450" w:after="450" w:line="312" w:lineRule="auto"/>
      </w:pPr>
      <w:r>
        <w:rPr>
          <w:rFonts w:ascii="宋体" w:hAnsi="宋体" w:eastAsia="宋体" w:cs="宋体"/>
          <w:color w:val="000"/>
          <w:sz w:val="28"/>
          <w:szCs w:val="28"/>
        </w:rPr>
        <w:t xml:space="preserve">在我看来小说是一个寻找自己的\'故事，作者提出了两个不同的假设但是却指向了同样的结果。结论一开始就摆出来了：格兰姆斯家的两姐妹都不会过上幸福的生活，回过头看，总让人觉得问题始自她们父母的离婚。父亲的缺席让她们的少年残缺，就算长大成年，可心还是不完整。姐姐萨拉选择了听从生活的安排成了当时社会认为女性应当成为的样子——一个家庭主妇，有着体面地房屋，一个老公三个孩子，用心经营着自己的家庭，如果故事就写到这里或许像个乏味的温馨小品。妹妹艾米莉则走上“非主流”的道路：接受大学教育成为知识分子、职业女性，离婚、同居、保持单身。她的路数有些反叛，曾得循规蹈矩的普通妇女微微羡慕。</w:t>
      </w:r>
    </w:p>
    <w:p>
      <w:pPr>
        <w:ind w:left="0" w:right="0" w:firstLine="560"/>
        <w:spacing w:before="450" w:after="450" w:line="312" w:lineRule="auto"/>
      </w:pPr>
      <w:r>
        <w:rPr>
          <w:rFonts w:ascii="宋体" w:hAnsi="宋体" w:eastAsia="宋体" w:cs="宋体"/>
          <w:color w:val="000"/>
          <w:sz w:val="28"/>
          <w:szCs w:val="28"/>
        </w:rPr>
        <w:t xml:space="preserve">作者似乎给了我们自由的选择我们可以沿着任何一条线走下去，然而终点都是失败的人生：姐姐被家庭困住，忧郁、酗酒最后死于家庭暴力还是酒精中毒我们也无法知晓；妹妹渐渐地找不到自己的价值，忧郁，酗酒，想要在精神病院寻找片刻安宁，就算是做最后的努力寻求亲情的片刻温暖依然以冲突告终。</w:t>
      </w:r>
    </w:p>
    <w:p>
      <w:pPr>
        <w:ind w:left="0" w:right="0" w:firstLine="560"/>
        <w:spacing w:before="450" w:after="450" w:line="312" w:lineRule="auto"/>
      </w:pPr>
      <w:r>
        <w:rPr>
          <w:rFonts w:ascii="宋体" w:hAnsi="宋体" w:eastAsia="宋体" w:cs="宋体"/>
          <w:color w:val="000"/>
          <w:sz w:val="28"/>
          <w:szCs w:val="28"/>
        </w:rPr>
        <w:t xml:space="preserve">复活读后感800字高三网篇四</w:t>
      </w:r>
    </w:p>
    <w:p>
      <w:pPr>
        <w:ind w:left="0" w:right="0" w:firstLine="560"/>
        <w:spacing w:before="450" w:after="450" w:line="312" w:lineRule="auto"/>
      </w:pPr>
      <w:r>
        <w:rPr>
          <w:rFonts w:ascii="宋体" w:hAnsi="宋体" w:eastAsia="宋体" w:cs="宋体"/>
          <w:color w:val="000"/>
          <w:sz w:val="28"/>
          <w:szCs w:val="28"/>
        </w:rPr>
        <w:t xml:space="preserve">《复活》之所以能够感动人，这是因为它揭示了人的道德的自我完善和做人良心的问题。下面是小编给大家带来的复活读后感800字范文6篇，以供大家参考！</w:t>
      </w:r>
    </w:p>
    <w:p>
      <w:pPr>
        <w:ind w:left="0" w:right="0" w:firstLine="560"/>
        <w:spacing w:before="450" w:after="450" w:line="312" w:lineRule="auto"/>
      </w:pPr>
      <w:r>
        <w:rPr>
          <w:rFonts w:ascii="宋体" w:hAnsi="宋体" w:eastAsia="宋体" w:cs="宋体"/>
          <w:color w:val="000"/>
          <w:sz w:val="28"/>
          <w:szCs w:val="28"/>
        </w:rPr>
        <w:t xml:space="preserve">正如文章的标题一样，小说主要讲述了男主人公涅赫柳多夫与女主人公卡秋莎的爱情故事和他们对自己灵魂的救赎。另外，小说也花了相当多的笔墨来描写沙皇统治下的俄国社会。无处不在的黑暗与腐朽，庸俗的社会风气，对劳动人民的压迫，贵族们花天酒地的生活，极不公正合理的社会制度无比令人发指。使读者真切地感受到那个时代的沙俄社会的阶级矛盾之深，劳动人民的悲惨和统治者们的罪恶。在这一方面小说着重描写了监狱里荒诞的制度，行贿之风的盛行和犯人们凄苦与腐朽的生活。</w:t>
      </w:r>
    </w:p>
    <w:p>
      <w:pPr>
        <w:ind w:left="0" w:right="0" w:firstLine="560"/>
        <w:spacing w:before="450" w:after="450" w:line="312" w:lineRule="auto"/>
      </w:pPr>
      <w:r>
        <w:rPr>
          <w:rFonts w:ascii="宋体" w:hAnsi="宋体" w:eastAsia="宋体" w:cs="宋体"/>
          <w:color w:val="000"/>
          <w:sz w:val="28"/>
          <w:szCs w:val="28"/>
        </w:rPr>
        <w:t xml:space="preserve">这部小说之所以被称为经典名著，并不只在于其高超的写作手法和美妙的故事情节，而是在于它的历史意义。《复活》将俄国社会的方方面面的特征都淋漓尽致地表现了出来，塑造了一个又一个生动而鲜明的人物，更加凸显主题，对于当时的社会产生了巨大影响。小说中处处引经据典，作者列夫??托尔斯泰在文中发表了许多他对于人民生活和社会制度的看法，这都是宝贵而先进的思想，无疑是人类社会的真理。因此，《复活》绝不是一本轻浮的言情小说，而是解放了人民思想的经典名著。</w:t>
      </w:r>
    </w:p>
    <w:p>
      <w:pPr>
        <w:ind w:left="0" w:right="0" w:firstLine="560"/>
        <w:spacing w:before="450" w:after="450" w:line="312" w:lineRule="auto"/>
      </w:pPr>
      <w:r>
        <w:rPr>
          <w:rFonts w:ascii="宋体" w:hAnsi="宋体" w:eastAsia="宋体" w:cs="宋体"/>
          <w:color w:val="000"/>
          <w:sz w:val="28"/>
          <w:szCs w:val="28"/>
        </w:rPr>
        <w:t xml:space="preserve">在故事情节方面，令我印象最深的便是男主人公涅赫柳多夫与一名狱卒的交谈。狱卒向涅赫柳多夫讲了许多他从不了解的事——许多人都是基本上无罪或只是年少误入歧途却被关在监狱里，与这个社会上最下流、最腐朽的人一起朝夕相处，任由他们的精神被腐蚀，然后再将其释放，重新融入社会，把这种下流、腐朽的思想传播给其他社会成员。这一切都是由于不合理的、荒诞的、愚蠢的社会制度。这部小说具有高超的艺术性，真实反映了沙皇俄国的社会面貌，也揭示了一个永恒的客观真理：只有人与人之间相互关爱，才能营造一个更为和谐的社会。</w:t>
      </w:r>
    </w:p>
    <w:p>
      <w:pPr>
        <w:ind w:left="0" w:right="0" w:firstLine="560"/>
        <w:spacing w:before="450" w:after="450" w:line="312" w:lineRule="auto"/>
      </w:pPr>
      <w:r>
        <w:rPr>
          <w:rFonts w:ascii="宋体" w:hAnsi="宋体" w:eastAsia="宋体" w:cs="宋体"/>
          <w:color w:val="000"/>
          <w:sz w:val="28"/>
          <w:szCs w:val="28"/>
        </w:rPr>
        <w:t xml:space="preserve">耶茨：“如果说我的作品有一个主题，我怀疑这个主题并不复杂，那就是绝大多数人都生活在一种无法逃脱的孤独中，他们的悲剧也在于此。”</w:t>
      </w:r>
    </w:p>
    <w:p>
      <w:pPr>
        <w:ind w:left="0" w:right="0" w:firstLine="560"/>
        <w:spacing w:before="450" w:after="450" w:line="312" w:lineRule="auto"/>
      </w:pPr>
      <w:r>
        <w:rPr>
          <w:rFonts w:ascii="宋体" w:hAnsi="宋体" w:eastAsia="宋体" w:cs="宋体"/>
          <w:color w:val="000"/>
          <w:sz w:val="28"/>
          <w:szCs w:val="28"/>
        </w:rPr>
        <w:t xml:space="preserve">作品的魅力之一是它在读者这里可以得到新生。哪怕这种新生对于作者的原意成了跨物种的突变。如果认同一部作品，读者可以从中发现一块拼图一件榫卯。哪怕它有那么点儿离题吧。</w:t>
      </w:r>
    </w:p>
    <w:p>
      <w:pPr>
        <w:ind w:left="0" w:right="0" w:firstLine="560"/>
        <w:spacing w:before="450" w:after="450" w:line="312" w:lineRule="auto"/>
      </w:pPr>
      <w:r>
        <w:rPr>
          <w:rFonts w:ascii="宋体" w:hAnsi="宋体" w:eastAsia="宋体" w:cs="宋体"/>
          <w:color w:val="000"/>
          <w:sz w:val="28"/>
          <w:szCs w:val="28"/>
        </w:rPr>
        <w:t xml:space="preserve">关于这部作品有许多严肃的解释比如童年家庭破裂的影响，美国四十年代的女性意识等等。不过耶茨在创作的时候未必会意识到这些，出自于对处在琐碎庸常中人们的一种同情，出自于生活的蓝本，他把它写了下来，温柔地要命，笔触细腻却冷峭如刀。冷是来自于他展现的生活的真实而不是耶茨的姿态。实际上他对于处于中下层的平民具有最熨帖温暖的同情。</w:t>
      </w:r>
    </w:p>
    <w:p>
      <w:pPr>
        <w:ind w:left="0" w:right="0" w:firstLine="560"/>
        <w:spacing w:before="450" w:after="450" w:line="312" w:lineRule="auto"/>
      </w:pPr>
      <w:r>
        <w:rPr>
          <w:rFonts w:ascii="宋体" w:hAnsi="宋体" w:eastAsia="宋体" w:cs="宋体"/>
          <w:color w:val="000"/>
          <w:sz w:val="28"/>
          <w:szCs w:val="28"/>
        </w:rPr>
        <w:t xml:space="preserve">这就是生活，我们作为芸芸众生的生活，如此的灰暗平常。悲剧是极细的一层灰尘，被风一吹也就过去了不知道飞去哪里；喜悦是衬于深色背景上脏兮兮的壁花那么小那么卑微。书中唯一的一抹亮色是少年时的复活节游行，两姐妹从这里开始分道扬镳。艾米莉爱她的姐姐萨拉，但是她们注定相离，越来越远。</w:t>
      </w:r>
    </w:p>
    <w:p>
      <w:pPr>
        <w:ind w:left="0" w:right="0" w:firstLine="560"/>
        <w:spacing w:before="450" w:after="450" w:line="312" w:lineRule="auto"/>
      </w:pPr>
      <w:r>
        <w:rPr>
          <w:rFonts w:ascii="宋体" w:hAnsi="宋体" w:eastAsia="宋体" w:cs="宋体"/>
          <w:color w:val="000"/>
          <w:sz w:val="28"/>
          <w:szCs w:val="28"/>
        </w:rPr>
        <w:t xml:space="preserve">在我看来小说是一个寻找自己的\'故事，作者提出了两个不同的假设但是却指向了同样的结果。结论一开始就摆出来了：格兰姆斯家的两姐妹都不会过上幸福的生活，回过头看，总让人觉得问题始自她们父母的离婚。父亲的缺席让她们的少年残缺，就算长大成年，可心还是不完整。姐姐萨拉选择了听从生活的安排成了当时社会认为女性应当成为的样子——一个家庭主妇，有着体面地房屋，一个老公三个孩子，用心经营着自己的家庭，如果故事就写到这里或许像个乏味的温馨小品。妹妹艾米莉则走上“非主流”的道路：接受大学教育成为知识分子、职业女性，离婚、同居、保持单身。她的路数有些反叛，曾得循规蹈矩的普通妇女微微羡慕。</w:t>
      </w:r>
    </w:p>
    <w:p>
      <w:pPr>
        <w:ind w:left="0" w:right="0" w:firstLine="560"/>
        <w:spacing w:before="450" w:after="450" w:line="312" w:lineRule="auto"/>
      </w:pPr>
      <w:r>
        <w:rPr>
          <w:rFonts w:ascii="宋体" w:hAnsi="宋体" w:eastAsia="宋体" w:cs="宋体"/>
          <w:color w:val="000"/>
          <w:sz w:val="28"/>
          <w:szCs w:val="28"/>
        </w:rPr>
        <w:t xml:space="preserve">作者似乎给了我们自由的选择我们可以沿着任何一条线走下去，然而终点都是失败的人生：姐姐被家庭困住，忧郁、酗酒最后死于家庭暴力还是酒精中毒我们也无法知晓；妹妹渐渐地找不到自己的价值，忧郁，酗酒，想要在精神病院寻找片刻安宁，就算是做最后的努力寻求亲情的片刻温暖依然以冲突告终。</w:t>
      </w:r>
    </w:p>
    <w:p>
      <w:pPr>
        <w:ind w:left="0" w:right="0" w:firstLine="560"/>
        <w:spacing w:before="450" w:after="450" w:line="312" w:lineRule="auto"/>
      </w:pPr>
      <w:r>
        <w:rPr>
          <w:rFonts w:ascii="宋体" w:hAnsi="宋体" w:eastAsia="宋体" w:cs="宋体"/>
          <w:color w:val="000"/>
          <w:sz w:val="28"/>
          <w:szCs w:val="28"/>
        </w:rPr>
        <w:t xml:space="preserve">如果现实真的像故事里的情节一样，那将会成为人类的噩梦，人类和恐龙pk，那将是件很恐怖的事情，恐龙比人大几倍，一脚便可以踩毁一个建筑物，我们可想而知。</w:t>
      </w:r>
    </w:p>
    <w:p>
      <w:pPr>
        <w:ind w:left="0" w:right="0" w:firstLine="560"/>
        <w:spacing w:before="450" w:after="450" w:line="312" w:lineRule="auto"/>
      </w:pPr>
      <w:r>
        <w:rPr>
          <w:rFonts w:ascii="宋体" w:hAnsi="宋体" w:eastAsia="宋体" w:cs="宋体"/>
          <w:color w:val="000"/>
          <w:sz w:val="28"/>
          <w:szCs w:val="28"/>
        </w:rPr>
        <w:t xml:space="preserve">长发李把清洁剂涂抹在恐龙的骨架上便可以让恐龙复活，就会让人越来越想知道恐龙最后有没有把长发李吃掉，如果没有丰富的想象力和优秀的写作能力，根本想写都写不出来，通过阅读我大概知道了故事里的恐龙力气有多大：它轻轻一抬腿，五指粗的尼龙绳就断了，随着时间的流逝，真实的恐龙的力气已经无法知道了，</w:t>
      </w:r>
    </w:p>
    <w:p>
      <w:pPr>
        <w:ind w:left="0" w:right="0" w:firstLine="560"/>
        <w:spacing w:before="450" w:after="450" w:line="312" w:lineRule="auto"/>
      </w:pPr>
      <w:r>
        <w:rPr>
          <w:rFonts w:ascii="宋体" w:hAnsi="宋体" w:eastAsia="宋体" w:cs="宋体"/>
          <w:color w:val="000"/>
          <w:sz w:val="28"/>
          <w:szCs w:val="28"/>
        </w:rPr>
        <w:t xml:space="preserve">若干年后，科学家破译了恐龙的基因密码。一夜之间，成千上万只恐龙诞生了。它们都有很高的智能，能够听懂人类的语言。它们有腕龙高大的身材，有翼龙的翅膀，有鱼龙的鳞甲，有霸王龙尖锐的牙齿和爪子……它们经过科学家的驯养，成为人类的好朋友。</w:t>
      </w:r>
    </w:p>
    <w:p>
      <w:pPr>
        <w:ind w:left="0" w:right="0" w:firstLine="560"/>
        <w:spacing w:before="450" w:after="450" w:line="312" w:lineRule="auto"/>
      </w:pPr>
      <w:r>
        <w:rPr>
          <w:rFonts w:ascii="宋体" w:hAnsi="宋体" w:eastAsia="宋体" w:cs="宋体"/>
          <w:color w:val="000"/>
          <w:sz w:val="28"/>
          <w:szCs w:val="28"/>
        </w:rPr>
        <w:t xml:space="preserve">夏天到了，骄阳似火，大地上本来生长得很茂盛的庄稼，因为干旱，都有气无力地低下了头。农民大伯急</w:t>
      </w:r>
    </w:p>
    <w:p>
      <w:pPr>
        <w:ind w:left="0" w:right="0" w:firstLine="560"/>
        <w:spacing w:before="450" w:after="450" w:line="312" w:lineRule="auto"/>
      </w:pPr>
      <w:r>
        <w:rPr>
          <w:rFonts w:ascii="宋体" w:hAnsi="宋体" w:eastAsia="宋体" w:cs="宋体"/>
          <w:color w:val="000"/>
          <w:sz w:val="28"/>
          <w:szCs w:val="28"/>
        </w:rPr>
        <w:t xml:space="preserve">坏了，赶紧给科学家打了一个电话，报告了旱情。不一会儿，天空中飞来了一群恐龙，那是科学家派来的“抗旱大军”。只见它们挥舞着巨大的翅膀，聚集起无边无际的云彩，哗哗哗，下雨了，庄稼得救了，农民大伯乐得哈哈大笑。</w:t>
      </w:r>
    </w:p>
    <w:p>
      <w:pPr>
        <w:ind w:left="0" w:right="0" w:firstLine="560"/>
        <w:spacing w:before="450" w:after="450" w:line="312" w:lineRule="auto"/>
      </w:pPr>
      <w:r>
        <w:rPr>
          <w:rFonts w:ascii="宋体" w:hAnsi="宋体" w:eastAsia="宋体" w:cs="宋体"/>
          <w:color w:val="000"/>
          <w:sz w:val="28"/>
          <w:szCs w:val="28"/>
        </w:rPr>
        <w:t xml:space="preserve">地球太小了，人类又太多了，垃圾到处都是，肮脏不堪，环卫工人忙得焦头烂额。你看，恐龙清洁队来了。只见它们张开船帆一般大的嘴巴，风卷残叶，片刻工夫，垃圾全被它们吞下了肚。这种恐龙是以垃圾为食的，它们吃的是垃圾，拉出的却是石油和煤炭。恐龙又来到工厂密集的地方，只见它们张开山洞一样的鼻孔，呼呼呼，一阵风响，那些弥漫在空中的有毒气体，全被吸光了。恐龙又呼出了新鲜的空气，原来灰暗的天空立即变得一片蔚蓝。</w:t>
      </w:r>
    </w:p>
    <w:p>
      <w:pPr>
        <w:ind w:left="0" w:right="0" w:firstLine="560"/>
        <w:spacing w:before="450" w:after="450" w:line="312" w:lineRule="auto"/>
      </w:pPr>
      <w:r>
        <w:rPr>
          <w:rFonts w:ascii="宋体" w:hAnsi="宋体" w:eastAsia="宋体" w:cs="宋体"/>
          <w:color w:val="000"/>
          <w:sz w:val="28"/>
          <w:szCs w:val="28"/>
        </w:rPr>
        <w:t xml:space="preserve">海洋是个巨大的宝库，那里有无数的宝藏和无穷的秘密，科学家们做了周密的安排，一队由恐龙组成的海洋探测队来到了太平洋。在几千米深的海水深处，恐龙们干得可欢了，它们代替人类完成了许多艰险的工作。</w:t>
      </w:r>
    </w:p>
    <w:p>
      <w:pPr>
        <w:ind w:left="0" w:right="0" w:firstLine="560"/>
        <w:spacing w:before="450" w:after="450" w:line="312" w:lineRule="auto"/>
      </w:pPr>
      <w:r>
        <w:rPr>
          <w:rFonts w:ascii="宋体" w:hAnsi="宋体" w:eastAsia="宋体" w:cs="宋体"/>
          <w:color w:val="000"/>
          <w:sz w:val="28"/>
          <w:szCs w:val="28"/>
        </w:rPr>
        <w:t xml:space="preserve">其实，恐龙还没有真的复活。不过，我相信恐龙一定会出现的，它也一定会成为人类亲密的朋友的。</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复活》这本书还从方方面面体现出当时</w:t>
      </w:r>
    </w:p>
    <w:p>
      <w:pPr>
        <w:ind w:left="0" w:right="0" w:firstLine="560"/>
        <w:spacing w:before="450" w:after="450" w:line="312" w:lineRule="auto"/>
      </w:pPr>
      <w:r>
        <w:rPr>
          <w:rFonts w:ascii="宋体" w:hAnsi="宋体" w:eastAsia="宋体" w:cs="宋体"/>
          <w:color w:val="000"/>
          <w:sz w:val="28"/>
          <w:szCs w:val="28"/>
        </w:rPr>
        <w:t xml:space="preserve">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宋体" w:hAnsi="宋体" w:eastAsia="宋体" w:cs="宋体"/>
          <w:color w:val="000"/>
          <w:sz w:val="28"/>
          <w:szCs w:val="28"/>
        </w:rPr>
        <w:t xml:space="preserve">人的一生总会经历许多磨难与诱惑，这些磨难会一直打击你的身体，诱惑会一直侵蚀你的心。一旦陷进去，便好似走进了无边的荒芜了沙漠，前不见古人，后不见来者，最终悲剧收场。那么，有些人为什么会受到诱惑呢？是因为人的私欲！人一旦有私欲，就会变得贪婪，就会被利益与虚荣心蒙蔽了双眼，从而做出一些出格的事。那么，我们人该怎样保持一颗纯真的心，好好度过自己漫长而又充满诱惑的一生呢？我从《复活》中看到了希望。</w:t>
      </w:r>
    </w:p>
    <w:p>
      <w:pPr>
        <w:ind w:left="0" w:right="0" w:firstLine="560"/>
        <w:spacing w:before="450" w:after="450" w:line="312" w:lineRule="auto"/>
      </w:pPr>
      <w:r>
        <w:rPr>
          <w:rFonts w:ascii="宋体" w:hAnsi="宋体" w:eastAsia="宋体" w:cs="宋体"/>
          <w:color w:val="000"/>
          <w:sz w:val="28"/>
          <w:szCs w:val="28"/>
        </w:rPr>
        <w:t xml:space="preserve">谈到《复活》这本书，也许大家都比较陌生吧。这是俄罗斯19世纪末20世纪初最伟大的文学家——列夫。托尔斯泰呕心沥血写出的最后的一部巨著，是世界文学宝库中的一件永不磨灭的珍品，是托尔斯泰文学创作的顶峰，是托尔斯泰一生思想和艺术的结晶！</w:t>
      </w:r>
    </w:p>
    <w:p>
      <w:pPr>
        <w:ind w:left="0" w:right="0" w:firstLine="560"/>
        <w:spacing w:before="450" w:after="450" w:line="312" w:lineRule="auto"/>
      </w:pPr>
      <w:r>
        <w:rPr>
          <w:rFonts w:ascii="宋体" w:hAnsi="宋体" w:eastAsia="宋体" w:cs="宋体"/>
          <w:color w:val="000"/>
          <w:sz w:val="28"/>
          <w:szCs w:val="28"/>
        </w:rPr>
        <w:t xml:space="preserve">这本书写的是男主人公聂赫留朵夫和女主人公玛丝洛娃精神的复活。读完这本感人肺腑的著作，我不禁留下了滚滚热泪。我非常同情女主人公和像她一样生活在社会底层的人民的悲惨生活；感叹男主人公浪子回头为时不晚的精神；憎恨贵族人士的官官相护、自私自利的丑恶嘴脸。这种现象在现实生活中，比比皆是。近日，我常常听到一些我不想听到的消息：有一些所谓的重点中学，每年都会给一些学习成绩不好的富家子弟开后门，只要他们能拿出一笔可观的赞助费，就可以进到重点中学去读书。而那些成绩优异却囊中羞涩的学生只能被拒之门外。那些富家子弟在学校里即使目中无人、横行霸道，学校也会睁一只眼，闭一只眼，任其为所欲为！学校的办学宗旨完全被颠覆了，可悲、可恨！</w:t>
      </w:r>
    </w:p>
    <w:p>
      <w:pPr>
        <w:ind w:left="0" w:right="0" w:firstLine="560"/>
        <w:spacing w:before="450" w:after="450" w:line="312" w:lineRule="auto"/>
      </w:pPr>
      <w:r>
        <w:rPr>
          <w:rFonts w:ascii="宋体" w:hAnsi="宋体" w:eastAsia="宋体" w:cs="宋体"/>
          <w:color w:val="000"/>
          <w:sz w:val="28"/>
          <w:szCs w:val="28"/>
        </w:rPr>
        <w:t xml:space="preserve">《复活》这本书，不仅感动了我，也感动了一代又一代读者。让我们怀揣梦想，心持纯真，一起笃志前行吧！</w:t>
      </w:r>
    </w:p>
    <w:p>
      <w:pPr>
        <w:ind w:left="0" w:right="0" w:firstLine="560"/>
        <w:spacing w:before="450" w:after="450" w:line="312" w:lineRule="auto"/>
      </w:pPr>
      <w:r>
        <w:rPr>
          <w:rFonts w:ascii="宋体" w:hAnsi="宋体" w:eastAsia="宋体" w:cs="宋体"/>
          <w:color w:val="000"/>
          <w:sz w:val="28"/>
          <w:szCs w:val="28"/>
        </w:rPr>
        <w:t xml:space="preserve">托尔斯泰是俄国19世纪现实主义文学家最杰出的代表，《复活》于他71岁所作，是最后一部长篇小说，是他长期思想的结晶，是他文学艺术探索之路上一部不朽的杰作。</w:t>
      </w:r>
    </w:p>
    <w:p>
      <w:pPr>
        <w:ind w:left="0" w:right="0" w:firstLine="560"/>
        <w:spacing w:before="450" w:after="450" w:line="312" w:lineRule="auto"/>
      </w:pPr>
      <w:r>
        <w:rPr>
          <w:rFonts w:ascii="宋体" w:hAnsi="宋体" w:eastAsia="宋体" w:cs="宋体"/>
          <w:color w:val="000"/>
          <w:sz w:val="28"/>
          <w:szCs w:val="28"/>
        </w:rPr>
        <w:t xml:space="preserve">我有幸读了这部小说，深为其细腻的手法，锋利的笔触所震撼。男主人公聂赫留朵夫是上流社会的公爵，在充当法庭陪审员时认出一个被控犯盗窃罪的女（女主人公卡秋莎。玛丝洛娃）正是曾经被他奸的一个姑娘，并造成她怀孕，收养她的女主人知道后将她扫地出门。玛丝洛娃生下的孩子被送往育婴院的途中死掉，从此她逐步坠入堕落的深渊，落入青楼过起了淫荒糜的生活。良心未泯的聂赫留朵夫逐渐发现自己犯下的不可饶恕的罪行，于是走向了拯救玛丝洛娃同时也是为自己减轻罪行的艰辛之路，就在这个漫长而痛苦的过程中，他们的灵魂都得以复活。</w:t>
      </w:r>
    </w:p>
    <w:p>
      <w:pPr>
        <w:ind w:left="0" w:right="0" w:firstLine="560"/>
        <w:spacing w:before="450" w:after="450" w:line="312" w:lineRule="auto"/>
      </w:pPr>
      <w:r>
        <w:rPr>
          <w:rFonts w:ascii="宋体" w:hAnsi="宋体" w:eastAsia="宋体" w:cs="宋体"/>
          <w:color w:val="000"/>
          <w:sz w:val="28"/>
          <w:szCs w:val="28"/>
        </w:rPr>
        <w:t xml:space="preserve">然而出自文学巨匠托尔斯泰之手的作品绝不可能只是一段凄惨曲折的爱情故事。《复活》花费了他从1889—1899年10年的心血。当时他已进入老年，世界观发生了很大的变化，在内心已经彻底否定了沙皇制度，而俄国当时社会正处于大革命的前夜。所以，《复活》一书是借托两位主人公的遭遇，深刻揭示黑暗的沙皇帝国，真正反映被欺压的下层人民的苦难生活，也揭露了腐朽混乱的上层社会和官场。</w:t>
      </w:r>
    </w:p>
    <w:p>
      <w:pPr>
        <w:ind w:left="0" w:right="0" w:firstLine="560"/>
        <w:spacing w:before="450" w:after="450" w:line="312" w:lineRule="auto"/>
      </w:pPr>
      <w:r>
        <w:rPr>
          <w:rFonts w:ascii="宋体" w:hAnsi="宋体" w:eastAsia="宋体" w:cs="宋体"/>
          <w:color w:val="000"/>
          <w:sz w:val="28"/>
          <w:szCs w:val="28"/>
        </w:rPr>
        <w:t xml:space="preserve">托尔斯泰笔下的女主人公玛丝洛娃是一个平民女子，是俄国社会中最为普通的一员。一开始她是一个天真纯洁活泼开朗的少女，结果遇上上层社会的聂赫留朵夫，被他玷污然后抛弃，被赶出家门接着沦落为女，最后又受人诬陷被告上法庭，由于陪审员的误判、法官的不负责任使她被放逐西伯利亚服苦役。这一系列的打击，经历的种种使她褪去天真，取而代之的是对社会的失望和对上层社会的憎恨。她的一部血泪史是对统治阶级和官主义最有力的控诉和最无情的鞭笞。但是整个过程中玛丝洛娃并没有完全失去人性中最可贵的善良，她关心监狱中受尽折磨的无辜的人们，并要求聂赫留朵夫去帮助他们早日离开监狱。并且在发现聂赫留朵夫的真诚之后也从心底里原谅了他。最后从政治犯身上看到了值得敬佩的斗志，慢慢的使自己的精神得到复活。这些也代表了最底层劳动人民的朴实善良，和对美好生活的向往与憧憬。</w:t>
      </w:r>
    </w:p>
    <w:p>
      <w:pPr>
        <w:ind w:left="0" w:right="0" w:firstLine="560"/>
        <w:spacing w:before="450" w:after="450" w:line="312" w:lineRule="auto"/>
      </w:pPr>
      <w:r>
        <w:rPr>
          <w:rFonts w:ascii="宋体" w:hAnsi="宋体" w:eastAsia="宋体" w:cs="宋体"/>
          <w:color w:val="000"/>
          <w:sz w:val="28"/>
          <w:szCs w:val="28"/>
        </w:rPr>
        <w:t xml:space="preserve">我认为读托尔斯泰的书，千万不能忘了他的细腻，其中有很多细节都是不可以一掠而过的，不然你会损失很多。其中，当玛丝洛娃作为女犯被士兵押往法庭时，她对路人的轻蔑目光毫不在乎，可是当一个买煤的乡下人走到她身旁，画了个十字送给她一戈比时，她却脸红的低下头去。这个羞涩的表情像一束光芒，虽然微弱却照亮了她的灵魂，露出她纯洁的天性。这处伏笔预示她的灵魂必将复活。我认为托尔斯泰塑造玛丝洛娃这一艺术形象，深刻反映出他对下层人民的关怀之情。</w:t>
      </w:r>
    </w:p>
    <w:p>
      <w:pPr>
        <w:ind w:left="0" w:right="0" w:firstLine="560"/>
        <w:spacing w:before="450" w:after="450" w:line="312" w:lineRule="auto"/>
      </w:pPr>
      <w:r>
        <w:rPr>
          <w:rFonts w:ascii="宋体" w:hAnsi="宋体" w:eastAsia="宋体" w:cs="宋体"/>
          <w:color w:val="000"/>
          <w:sz w:val="28"/>
          <w:szCs w:val="28"/>
        </w:rPr>
        <w:t xml:space="preserve">再说说聂赫留朵夫这一人物形象，他在小说中的经历比玛丝洛娃更为复杂。他所接触到的形形色色的人和事物真正的反映出主题深刻形象。在拯救玛丝洛娃的艰难途中，他游荡在各种官员之间，从内心深处意识到官僚以权压人的荒诞行为和有钱人的腐朽思想。此外，他还走访玛丝洛娃的家乡，看到他从未看见过的触目惊心的`景象，瘦弱的孩子、乞讨的妇女……此时，他又唤起了少年时代的灵魂，坚定地站在了农民的立场上，决心将农民的土地还给农民，这件事在上流社会中引起了如同暴风雨般的强烈争议。</w:t>
      </w:r>
    </w:p>
    <w:p>
      <w:pPr>
        <w:ind w:left="0" w:right="0" w:firstLine="560"/>
        <w:spacing w:before="450" w:after="450" w:line="312" w:lineRule="auto"/>
      </w:pPr>
      <w:r>
        <w:rPr>
          <w:rFonts w:ascii="宋体" w:hAnsi="宋体" w:eastAsia="宋体" w:cs="宋体"/>
          <w:color w:val="000"/>
          <w:sz w:val="28"/>
          <w:szCs w:val="28"/>
        </w:rPr>
        <w:t xml:space="preserve">聂赫留朵夫的精神复活，不再追求无欲享受，从豪华的庄园搬出、将随身带的钱财分给穷人、将土地分出。在上流社会过惯了那种奢侈挥霍的生活，能够在如此短暂的时间里找到自己灵魂的归宿，这不只感动了玛丝洛娃也是感动了读者，作者也正是借此表达对社会觉醒的呼吁。</w:t>
      </w:r>
    </w:p>
    <w:p>
      <w:pPr>
        <w:ind w:left="0" w:right="0" w:firstLine="560"/>
        <w:spacing w:before="450" w:after="450" w:line="312" w:lineRule="auto"/>
      </w:pPr>
      <w:r>
        <w:rPr>
          <w:rFonts w:ascii="宋体" w:hAnsi="宋体" w:eastAsia="宋体" w:cs="宋体"/>
          <w:color w:val="000"/>
          <w:sz w:val="28"/>
          <w:szCs w:val="28"/>
        </w:rPr>
        <w:t xml:space="preserve">经历了千万曲折，不论是玛丝洛娃最终的复活，还是聂赫留朵夫的努力执着，在我们看来他们最终都应该幸福地在一起，然而结局是有情人没能终成眷属。或许是玛丝洛娃不想阻碍聂赫留朵夫的前途，或许是聂赫留朵夫对玛丝洛娃的成全，但不管是出于什么原因，我们都不能忘了托尔斯泰是现实主义文学作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2024-09-20T15:26:44+08:00</dcterms:created>
  <dcterms:modified xsi:type="dcterms:W3CDTF">2024-09-20T15:26:44+08:00</dcterms:modified>
</cp:coreProperties>
</file>

<file path=docProps/custom.xml><?xml version="1.0" encoding="utf-8"?>
<Properties xmlns="http://schemas.openxmlformats.org/officeDocument/2006/custom-properties" xmlns:vt="http://schemas.openxmlformats.org/officeDocument/2006/docPropsVTypes"/>
</file>