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南安市洪梅镇六都村工作汇报(文明村创建)（大全）</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南安市洪梅镇六都村工作汇报(文明村创建)（大全）南安市洪梅镇六都村2024—2024年度创建泉州市级文明村工作总结六都村有20个小组，全村共有1245户，5129个人口。经过多年的积累发展，我村目前已有了一定的经济基础。为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第一篇：南安市洪梅镇六都村工作汇报(文明村创建)（大全）</w:t>
      </w:r>
    </w:p>
    <w:p>
      <w:pPr>
        <w:ind w:left="0" w:right="0" w:firstLine="560"/>
        <w:spacing w:before="450" w:after="450" w:line="312" w:lineRule="auto"/>
      </w:pPr>
      <w:r>
        <w:rPr>
          <w:rFonts w:ascii="宋体" w:hAnsi="宋体" w:eastAsia="宋体" w:cs="宋体"/>
          <w:color w:val="000"/>
          <w:sz w:val="28"/>
          <w:szCs w:val="28"/>
        </w:rPr>
        <w:t xml:space="preserve">南安市洪梅镇六都村2024—2024年度创建</w:t>
      </w:r>
    </w:p>
    <w:p>
      <w:pPr>
        <w:ind w:left="0" w:right="0" w:firstLine="560"/>
        <w:spacing w:before="450" w:after="450" w:line="312" w:lineRule="auto"/>
      </w:pPr>
      <w:r>
        <w:rPr>
          <w:rFonts w:ascii="宋体" w:hAnsi="宋体" w:eastAsia="宋体" w:cs="宋体"/>
          <w:color w:val="000"/>
          <w:sz w:val="28"/>
          <w:szCs w:val="28"/>
        </w:rPr>
        <w:t xml:space="preserve">泉州市级文明村工作总结</w:t>
      </w:r>
    </w:p>
    <w:p>
      <w:pPr>
        <w:ind w:left="0" w:right="0" w:firstLine="560"/>
        <w:spacing w:before="450" w:after="450" w:line="312" w:lineRule="auto"/>
      </w:pPr>
      <w:r>
        <w:rPr>
          <w:rFonts w:ascii="宋体" w:hAnsi="宋体" w:eastAsia="宋体" w:cs="宋体"/>
          <w:color w:val="000"/>
          <w:sz w:val="28"/>
          <w:szCs w:val="28"/>
        </w:rPr>
        <w:t xml:space="preserve">六都村有20个小组，全村共有1245户，5129个人口。经过多年的积累发展，我村目前已有了一定的经济基础。为全面贯彻十六大和十六届四中全会精神，深入贯彻“三个代表”重要思想，按照科学发展观的总体要求，在继续发展经济建设的同时，加强我村的社会主义精神文明建设，为洪梅文明建设作贡献。两年来，在镇党委、政府的正确领导下，通过全村干群共同努力，三个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一、加强村党组织建设，培养和造就高素质的党员和干部队伍</w:t>
      </w:r>
    </w:p>
    <w:p>
      <w:pPr>
        <w:ind w:left="0" w:right="0" w:firstLine="560"/>
        <w:spacing w:before="450" w:after="450" w:line="312" w:lineRule="auto"/>
      </w:pPr>
      <w:r>
        <w:rPr>
          <w:rFonts w:ascii="宋体" w:hAnsi="宋体" w:eastAsia="宋体" w:cs="宋体"/>
          <w:color w:val="000"/>
          <w:sz w:val="28"/>
          <w:szCs w:val="28"/>
        </w:rPr>
        <w:t xml:space="preserve">村党委认为，只有加强村党组织建设，培养和造就高素质的农村党员和干部队伍，才能为十六大提出的农村工作任务在基层贯彻落实提供坚强的组织保证。村支部一班人也都觉得“打铁先要自身硬”，必须把加强自身建设和班子建设放在首位。</w:t>
      </w:r>
    </w:p>
    <w:p>
      <w:pPr>
        <w:ind w:left="0" w:right="0" w:firstLine="560"/>
        <w:spacing w:before="450" w:after="450" w:line="312" w:lineRule="auto"/>
      </w:pPr>
      <w:r>
        <w:rPr>
          <w:rFonts w:ascii="宋体" w:hAnsi="宋体" w:eastAsia="宋体" w:cs="宋体"/>
          <w:color w:val="000"/>
          <w:sz w:val="28"/>
          <w:szCs w:val="28"/>
        </w:rPr>
        <w:t xml:space="preserve">在具体工作过程中，为使我村党的自身建设更加规范化制度化。首先,村支部进一步完善了“支部工作制度”，具体分为目标管理、民主评议、党员发展、奉献活动、民主生活会、勤政廉政、党员联系户和群团组织八项内容。为更好地搞好学习教育活动，党员活动室重新更换了电教设备，经常性地组织党员干部进行电化教育。其次，村党委注重抓好党员干部思想教育。在各种会议上对党员干部进行理想教育和宗旨教育，要求大家加强廉洁自律意识，秉公办事，为村民多办实事好事，树立党在群众中的良好形象。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村党委还加强对入党积极分子和后备干部的考察培养教育，促使他们尽快成长。在新党员的培养和发展上，严格按照十六字方针吸收新党员，目前全村共有党员76名。同时还充分发挥共青团、妇联等群团组织的作用，协调村级组织关系，形成合力。</w:t>
      </w:r>
    </w:p>
    <w:p>
      <w:pPr>
        <w:ind w:left="0" w:right="0" w:firstLine="560"/>
        <w:spacing w:before="450" w:after="450" w:line="312" w:lineRule="auto"/>
      </w:pPr>
      <w:r>
        <w:rPr>
          <w:rFonts w:ascii="宋体" w:hAnsi="宋体" w:eastAsia="宋体" w:cs="宋体"/>
          <w:color w:val="000"/>
          <w:sz w:val="28"/>
          <w:szCs w:val="28"/>
        </w:rPr>
        <w:t xml:space="preserve">为使全体干部做到职责分明，村两委会组织开展各项制度的学习，时刻要求大家对照各自的岗位职责，规范自己的行为，做好自己的本职工作，更好地接受群众的监督。通过全体党员干部的共同努力，六都村2024年被南安市授予“清洁家园行动”示范村。</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充分利用地处山边，山多林多的优势，大力发展综合农业经济，夯实了村级经济基础。一是理清发展思路。制订了年度发展规划，细分了年度经济指标，并从工业、农业、集体资产管理等方面提出了具体的改革和实施步骤。二是加大投入，积极寻找新的经济增长点。通过制订优惠政策、搞好基础设施的配套建设、盘活集体土地增加收入。三是以洪六公路拓改为契机,抓好本村路段的改道加宽建设,并起到很好的带动作用。</w:t>
      </w:r>
    </w:p>
    <w:p>
      <w:pPr>
        <w:ind w:left="0" w:right="0" w:firstLine="560"/>
        <w:spacing w:before="450" w:after="450" w:line="312" w:lineRule="auto"/>
      </w:pPr>
      <w:r>
        <w:rPr>
          <w:rFonts w:ascii="宋体" w:hAnsi="宋体" w:eastAsia="宋体" w:cs="宋体"/>
          <w:color w:val="000"/>
          <w:sz w:val="28"/>
          <w:szCs w:val="28"/>
        </w:rPr>
        <w:t xml:space="preserve">三、深入开展思想道德教育</w:t>
      </w:r>
    </w:p>
    <w:p>
      <w:pPr>
        <w:ind w:left="0" w:right="0" w:firstLine="560"/>
        <w:spacing w:before="450" w:after="450" w:line="312" w:lineRule="auto"/>
      </w:pPr>
      <w:r>
        <w:rPr>
          <w:rFonts w:ascii="宋体" w:hAnsi="宋体" w:eastAsia="宋体" w:cs="宋体"/>
          <w:color w:val="000"/>
          <w:sz w:val="28"/>
          <w:szCs w:val="28"/>
        </w:rPr>
        <w:t xml:space="preserve">经济越发展，群众对社会风气的要求越高，这就要求我们在这方面下更多的功夫。我村要根据实际情况，实行每月2次的村干部学习制度，并利用多种宣传工具，对广大干部群众进行邓小平理论、党的基本路线及方针教育，宣传市场经济理论、法律法规知识，进行爱国主义、社会主义、集体主义等思想道德教育。利用黑板报以及各自然村的阅报栏、宣传窗，宣传党的方针、政策和本村及各企业的经济发展方向、发展规划，通报重大的经济、文化活动，让村民及时了解当前国际国内的政治、经济形势和本村的发展情况。继续认真贯彻和教育村民遵守《村规民约》，增强了村民遵守社会公德、家庭美德的自觉性。抓好移风易俗教育，提倡婚事简办，做好普法教育。积极开展“文明家庭”等评选活动，通过正确的引导和榜样的力量，提高了村民的思想素质，优化了社会风气。</w:t>
      </w:r>
    </w:p>
    <w:p>
      <w:pPr>
        <w:ind w:left="0" w:right="0" w:firstLine="560"/>
        <w:spacing w:before="450" w:after="450" w:line="312" w:lineRule="auto"/>
      </w:pPr>
      <w:r>
        <w:rPr>
          <w:rFonts w:ascii="宋体" w:hAnsi="宋体" w:eastAsia="宋体" w:cs="宋体"/>
          <w:color w:val="000"/>
          <w:sz w:val="28"/>
          <w:szCs w:val="28"/>
        </w:rPr>
        <w:t xml:space="preserve">四、抓好教育、科学、文化事业的发展</w:t>
      </w:r>
    </w:p>
    <w:p>
      <w:pPr>
        <w:ind w:left="0" w:right="0" w:firstLine="560"/>
        <w:spacing w:before="450" w:after="450" w:line="312" w:lineRule="auto"/>
      </w:pPr>
      <w:r>
        <w:rPr>
          <w:rFonts w:ascii="宋体" w:hAnsi="宋体" w:eastAsia="宋体" w:cs="宋体"/>
          <w:color w:val="000"/>
          <w:sz w:val="28"/>
          <w:szCs w:val="28"/>
        </w:rPr>
        <w:t xml:space="preserve">我村历来十分重视教育事业的发展，重视对下一代的培养工作。在积极做好下一代教育事业的基础上，我村还十分重视对村民特别是企业职工的技术学习和培训工作，组织人员参加各级各部门开办的各类技术和岗位培训，积极参加市、镇组织的各种培训。在工作之余，工、团、妇组织还经常组织举办各类文体活动，丰富业余文化生活。</w:t>
      </w:r>
    </w:p>
    <w:p>
      <w:pPr>
        <w:ind w:left="0" w:right="0" w:firstLine="560"/>
        <w:spacing w:before="450" w:after="450" w:line="312" w:lineRule="auto"/>
      </w:pPr>
      <w:r>
        <w:rPr>
          <w:rFonts w:ascii="宋体" w:hAnsi="宋体" w:eastAsia="宋体" w:cs="宋体"/>
          <w:color w:val="000"/>
          <w:sz w:val="28"/>
          <w:szCs w:val="28"/>
        </w:rPr>
        <w:t xml:space="preserve">五、切实做好社会治安综合治理工作，确保一方平安 村支部一直把社会治安综合治理工作放在重要议事日程上。首先，成立了村民主法治领导小组，组长由村支部书记担任，副组长由治保主任担任，同时设立了治保调解委员会。成立了一支由治安夜巡逻队，初步形成了一套完整的安全组织体制。二是加强宣传工作，利用各类宣传工具，宣传法律、法规及安全知识。通过各类会议，强调安全工作的重要性，特别要求各企业负责人，在日常生产管理活动中，应把安全工作放在首位。通过宣传，增强了广大村民的法律、法制观念和安全意识。三是严禁赌博，加强封建迷信活动的管理。死者火化率每年都达100%，赌博、封建迷信活动也未有发生。五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六、做好计划生育和社会保障工作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主任领导该项工作。实行专人负责，设立各自然村联络员制度，及时了解情况，做好本村育龄妇女登记工作，进行定期保健检查，由综治办配合，及时掌握外来育龄妇女的生育情况。历年来，无一例早婚或未婚先孕现象的发生，计生符合率每年都达100%。</w:t>
      </w:r>
    </w:p>
    <w:p>
      <w:pPr>
        <w:ind w:left="0" w:right="0" w:firstLine="560"/>
        <w:spacing w:before="450" w:after="450" w:line="312" w:lineRule="auto"/>
      </w:pPr>
      <w:r>
        <w:rPr>
          <w:rFonts w:ascii="宋体" w:hAnsi="宋体" w:eastAsia="宋体" w:cs="宋体"/>
          <w:color w:val="000"/>
          <w:sz w:val="28"/>
          <w:szCs w:val="28"/>
        </w:rPr>
        <w:t xml:space="preserve">积极做好适龄青年的征兵体检工作，及时完成征兵任务，对于安置复员军人，优先考虑军属的各类要求。妥善照顾好五保户、困难户。村民参加新型合作医疗率85%以上，老年活动室配备了棋类、扑克牌等娱乐工具，订阅了各种老年报刊杂志，并落实专人负责管理，给老年人提供了一个较好的娱乐场所。</w:t>
      </w:r>
    </w:p>
    <w:p>
      <w:pPr>
        <w:ind w:left="0" w:right="0" w:firstLine="560"/>
        <w:spacing w:before="450" w:after="450" w:line="312" w:lineRule="auto"/>
      </w:pPr>
      <w:r>
        <w:rPr>
          <w:rFonts w:ascii="宋体" w:hAnsi="宋体" w:eastAsia="宋体" w:cs="宋体"/>
          <w:color w:val="000"/>
          <w:sz w:val="28"/>
          <w:szCs w:val="28"/>
        </w:rPr>
        <w:t xml:space="preserve">通过 “文明村”创建活动，我村的经济实力有了进一步加强，村容村貌有了很大的改善，党群、干群关系更加密切。但是，发展是无止境的。今后，我们将继续下功夫做发好探索完善工作，在党中央正确路线的指引下，在上级党委、政府的领导下，加大改革开放步伐，紧紧抓住机遇，努力奋斗，为六都村创造一个更加灿烂的明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第二篇：村文明村创建工作汇报材料</w:t>
      </w:r>
    </w:p>
    <w:p>
      <w:pPr>
        <w:ind w:left="0" w:right="0" w:firstLine="560"/>
        <w:spacing w:before="450" w:after="450" w:line="312" w:lineRule="auto"/>
      </w:pPr>
      <w:r>
        <w:rPr>
          <w:rFonts w:ascii="宋体" w:hAnsi="宋体" w:eastAsia="宋体" w:cs="宋体"/>
          <w:color w:val="000"/>
          <w:sz w:val="28"/>
          <w:szCs w:val="28"/>
        </w:rPr>
        <w:t xml:space="preserve">***村文明村创建工作汇报材料</w:t>
      </w:r>
    </w:p>
    <w:p>
      <w:pPr>
        <w:ind w:left="0" w:right="0" w:firstLine="560"/>
        <w:spacing w:before="450" w:after="450" w:line="312" w:lineRule="auto"/>
      </w:pPr>
      <w:r>
        <w:rPr>
          <w:rFonts w:ascii="宋体" w:hAnsi="宋体" w:eastAsia="宋体" w:cs="宋体"/>
          <w:color w:val="000"/>
          <w:sz w:val="28"/>
          <w:szCs w:val="28"/>
        </w:rPr>
        <w:t xml:space="preserve">我村在项目区党工委、管委会的正确领导下，在市文明办、区文明办的具体指导下，我村两委始终坚持积极学习党的十七大精神，深入贯彻落实科学发展观，不断用党的理论创新成果武装头脑，指导实践，围绕经济建设这个中心，狠抓精神文明建设，全村以高标准创建省级文明村为目标，成立了创建文明村领导小组，把精神文明建设和物质文明建设放在同等重要的位置，一起安排，一起部署，一起落实。村“两委会”按照“生产发展、生活宽裕、乡风文明、村容整洁、管理民主”新农村建设的要求，积极开展文明村创建工作，有力地推动了其他各项工作的发展，村容村貌发生了可喜的变化。社会风气健康向上，经济建设稳步发展，村民的收入、生活水平逐步提高。具体我村的创建工作从以下几方面做起：</w:t>
      </w:r>
    </w:p>
    <w:p>
      <w:pPr>
        <w:ind w:left="0" w:right="0" w:firstLine="560"/>
        <w:spacing w:before="450" w:after="450" w:line="312" w:lineRule="auto"/>
      </w:pPr>
      <w:r>
        <w:rPr>
          <w:rFonts w:ascii="宋体" w:hAnsi="宋体" w:eastAsia="宋体" w:cs="宋体"/>
          <w:color w:val="000"/>
          <w:sz w:val="28"/>
          <w:szCs w:val="28"/>
        </w:rPr>
        <w:t xml:space="preserve">一、转变观念，明确责任，加强创建工作的组织建设，充分认识精神文明建设的重要意义和作用。</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主”的社会主义新农村是惠及亿万农民、关系国家长治久安的战略举措。为此，我村特成立了创建领导小组，成员由两委成员组成。创建领导小组以身作则，团结协作，发挥模范作用，使创建活动做到制度化，经常化。</w:t>
      </w:r>
    </w:p>
    <w:p>
      <w:pPr>
        <w:ind w:left="0" w:right="0" w:firstLine="560"/>
        <w:spacing w:before="450" w:after="450" w:line="312" w:lineRule="auto"/>
      </w:pPr>
      <w:r>
        <w:rPr>
          <w:rFonts w:ascii="宋体" w:hAnsi="宋体" w:eastAsia="宋体" w:cs="宋体"/>
          <w:color w:val="000"/>
          <w:sz w:val="28"/>
          <w:szCs w:val="28"/>
        </w:rPr>
        <w:t xml:space="preserve">建设新农村，不仅需要漂亮的房屋、宽阔的道路、现代化设施，更重要的是观念的转变，需要在加快经济发展、改善自然环境和社会环境的同时，建立起一种与新农村相适应新的思想文化观念。我们增加农民收入，减小城乡贫富差距，促进农村、农业和农民的发展进步，需要先进文化和科学技术；建设全面小康社会，需要共同的理想信念；构建和谐，需要革除陋习树立新风，1</w:t>
      </w:r>
    </w:p>
    <w:p>
      <w:pPr>
        <w:ind w:left="0" w:right="0" w:firstLine="560"/>
        <w:spacing w:before="450" w:after="450" w:line="312" w:lineRule="auto"/>
      </w:pPr>
      <w:r>
        <w:rPr>
          <w:rFonts w:ascii="宋体" w:hAnsi="宋体" w:eastAsia="宋体" w:cs="宋体"/>
          <w:color w:val="000"/>
          <w:sz w:val="28"/>
          <w:szCs w:val="28"/>
        </w:rPr>
        <w:t xml:space="preserve">转变传统生活习俗等。一旦这种观念形成并使之深入人心，就能够在思维方式和行为习惯的层面上发挥广泛的、稳定的、持久的影响，为我们建设社会主义新农村奠定坚实基础。因此，我们必须充分认识精神文明建设在新农村建设中的重要意义和作用，引导精神文明建设不断向纵深发展，进而促进社会主义新农村建设。</w:t>
      </w:r>
    </w:p>
    <w:p>
      <w:pPr>
        <w:ind w:left="0" w:right="0" w:firstLine="560"/>
        <w:spacing w:before="450" w:after="450" w:line="312" w:lineRule="auto"/>
      </w:pPr>
      <w:r>
        <w:rPr>
          <w:rFonts w:ascii="宋体" w:hAnsi="宋体" w:eastAsia="宋体" w:cs="宋体"/>
          <w:color w:val="000"/>
          <w:sz w:val="28"/>
          <w:szCs w:val="28"/>
        </w:rPr>
        <w:t xml:space="preserve">二、抓好经济，促进发展，为创建文明村提供有力物质保障。经济建设是精神文明建设得以顺利开展的重要物质基础和保障，在多年的工作实践中，我们村党支部和村委会认识到，经济是形，文化是神，只有形神结合，才能建设好现代化新农村。村“两委”班子制定了“以经济建设为基础，以思想道德建设为突破口，以文明创建为最佳载体，全面提高宽裕型小康村建设水平，进一步提升村民道德素养，丰富群众精神生活，全力以赴建设现代化新农村”的总体工作思路，调动一切积极因素，组织全村干部群众投身于经济建设之中，取得了可喜的成绩。2024年，我村集体经济收入103万元，人均收入达到9872元。</w:t>
      </w:r>
    </w:p>
    <w:p>
      <w:pPr>
        <w:ind w:left="0" w:right="0" w:firstLine="560"/>
        <w:spacing w:before="450" w:after="450" w:line="312" w:lineRule="auto"/>
      </w:pPr>
      <w:r>
        <w:rPr>
          <w:rFonts w:ascii="宋体" w:hAnsi="宋体" w:eastAsia="宋体" w:cs="宋体"/>
          <w:color w:val="000"/>
          <w:sz w:val="28"/>
          <w:szCs w:val="28"/>
        </w:rPr>
        <w:t xml:space="preserve">三、心系群众，多办实事，全力打造社会主义和谐新农村。近年来，为切实帮助农民增收致富，积极引导、鼓励农民种植高产、优质、高效作物，在原有230亩果园基础上新增优质苹果170亩，甜油桃100亩，新开发花卉、大姜、芦笋200余亩，大大拓展了农民的增收途径，提高了收入水平。</w:t>
      </w:r>
    </w:p>
    <w:p>
      <w:pPr>
        <w:ind w:left="0" w:right="0" w:firstLine="560"/>
        <w:spacing w:before="450" w:after="450" w:line="312" w:lineRule="auto"/>
      </w:pPr>
      <w:r>
        <w:rPr>
          <w:rFonts w:ascii="宋体" w:hAnsi="宋体" w:eastAsia="宋体" w:cs="宋体"/>
          <w:color w:val="000"/>
          <w:sz w:val="28"/>
          <w:szCs w:val="28"/>
        </w:rPr>
        <w:t xml:space="preserve">我村以整治村容村貌为和谐村庄建设的切入点，先后投资近70万元，将村内20条东西小街进行了高标准硬化；并购买银杏树苗2024棵，对村内所有街巷进行统一绿化。同时免费为群众安装了自来水、有线电视、路灯，极大的方便了群众的生活，改善了群众的生活环境。</w:t>
      </w:r>
    </w:p>
    <w:p>
      <w:pPr>
        <w:ind w:left="0" w:right="0" w:firstLine="560"/>
        <w:spacing w:before="450" w:after="450" w:line="312" w:lineRule="auto"/>
      </w:pPr>
      <w:r>
        <w:rPr>
          <w:rFonts w:ascii="宋体" w:hAnsi="宋体" w:eastAsia="宋体" w:cs="宋体"/>
          <w:color w:val="000"/>
          <w:sz w:val="28"/>
          <w:szCs w:val="28"/>
        </w:rPr>
        <w:t xml:space="preserve">四、营造良好的文化氛围，提高村民素质。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（一）积极营造良好的文化氛围。</w:t>
      </w:r>
    </w:p>
    <w:p>
      <w:pPr>
        <w:ind w:left="0" w:right="0" w:firstLine="560"/>
        <w:spacing w:before="450" w:after="450" w:line="312" w:lineRule="auto"/>
      </w:pPr>
      <w:r>
        <w:rPr>
          <w:rFonts w:ascii="宋体" w:hAnsi="宋体" w:eastAsia="宋体" w:cs="宋体"/>
          <w:color w:val="000"/>
          <w:sz w:val="28"/>
          <w:szCs w:val="28"/>
        </w:rPr>
        <w:t xml:space="preserve">为了适应建设新农村的新形势，满足农民群众日益增长的精神文化需要，我村大力发展农村文化事业，积极组织村民群众开展文艺活动，满足群众的精神文化生活需求。我们通过各种健康向上、丰富多彩的文化活动，把浓郁的乡土气息和强烈的时代精神有机地结合起来，进一步凝聚人心，激发干劲，使之把我村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（二）制定村规民约，规范村民行为，提高村民素质。</w:t>
      </w:r>
    </w:p>
    <w:p>
      <w:pPr>
        <w:ind w:left="0" w:right="0" w:firstLine="560"/>
        <w:spacing w:before="450" w:after="450" w:line="312" w:lineRule="auto"/>
      </w:pPr>
      <w:r>
        <w:rPr>
          <w:rFonts w:ascii="宋体" w:hAnsi="宋体" w:eastAsia="宋体" w:cs="宋体"/>
          <w:color w:val="000"/>
          <w:sz w:val="28"/>
          <w:szCs w:val="28"/>
        </w:rPr>
        <w:t xml:space="preserve">我村一直把对村民道德建设当作一项大事来抓，制作了一些道德建设标语，进一步推动了创建文明村工作不断向广度和深度发展。工作中，一是抓制度，强化外在约束。制定了符合村情、民情的《村规民约》。二是抓载体，提高活动质量。积极探索文明建设的有效载体，精心举办开展了 “五好家庭”、“好媳妇”“好婆婆”等一些村民喜闻乐见、各具特色的评选活动，使村民在自我教育、自我评价中享受到精神文明建设的成果，从而大大调动了广大村民参与文明村建设的积极性。三是抓依法治村，保持社会稳定。为提高干部群众的法律意识，在全村深入开展“五五普法”教育活动，引导村民自觉做到学法、用法、遵法、守法。</w:t>
      </w:r>
    </w:p>
    <w:p>
      <w:pPr>
        <w:ind w:left="0" w:right="0" w:firstLine="560"/>
        <w:spacing w:before="450" w:after="450" w:line="312" w:lineRule="auto"/>
      </w:pPr>
      <w:r>
        <w:rPr>
          <w:rFonts w:ascii="宋体" w:hAnsi="宋体" w:eastAsia="宋体" w:cs="宋体"/>
          <w:color w:val="000"/>
          <w:sz w:val="28"/>
          <w:szCs w:val="28"/>
        </w:rPr>
        <w:t xml:space="preserve">四、大力倡导移风易俗，婚、丧事简办，革除陋习，引导农民树立正确的世界观、人生观和价值观。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五、广泛开展社会公德、家庭美德教育，加强和改进农村未成年人思想道德建设，培养良好的思想道德品质，展现文明社会新风尚。</w:t>
      </w:r>
    </w:p>
    <w:p>
      <w:pPr>
        <w:ind w:left="0" w:right="0" w:firstLine="560"/>
        <w:spacing w:before="450" w:after="450" w:line="312" w:lineRule="auto"/>
      </w:pPr>
      <w:r>
        <w:rPr>
          <w:rFonts w:ascii="宋体" w:hAnsi="宋体" w:eastAsia="宋体" w:cs="宋体"/>
          <w:color w:val="000"/>
          <w:sz w:val="28"/>
          <w:szCs w:val="28"/>
        </w:rPr>
        <w:t xml:space="preserve">（三）提升农民生活质量及村容村貌，创建平安村居。</w:t>
      </w:r>
    </w:p>
    <w:p>
      <w:pPr>
        <w:ind w:left="0" w:right="0" w:firstLine="560"/>
        <w:spacing w:before="450" w:after="450" w:line="312" w:lineRule="auto"/>
      </w:pPr>
      <w:r>
        <w:rPr>
          <w:rFonts w:ascii="宋体" w:hAnsi="宋体" w:eastAsia="宋体" w:cs="宋体"/>
          <w:color w:val="000"/>
          <w:sz w:val="28"/>
          <w:szCs w:val="28"/>
        </w:rPr>
        <w:t xml:space="preserve">切实改善村民的居住环境和生活质量，努力做好环境建设，让村民与城市居民共享现代文明。抓安全生产不放松，我村成立了治安巡逻小分队，每天巡视，全年无事故。贯彻上级相关文件，积极配合各种集中打击、专项整治；积极配合深入持久地开展依</w:t>
      </w:r>
    </w:p>
    <w:p>
      <w:pPr>
        <w:ind w:left="0" w:right="0" w:firstLine="560"/>
        <w:spacing w:before="450" w:after="450" w:line="312" w:lineRule="auto"/>
      </w:pPr>
      <w:r>
        <w:rPr>
          <w:rFonts w:ascii="宋体" w:hAnsi="宋体" w:eastAsia="宋体" w:cs="宋体"/>
          <w:color w:val="000"/>
          <w:sz w:val="28"/>
          <w:szCs w:val="28"/>
        </w:rPr>
        <w:t xml:space="preserve">法从重从快严厉打击严重危害社会治安的刑事犯罪活动。设立群众工作室，成立民调小组，大力疏导、调解各种社会 矛盾和民间纠纷，避免矛盾激化。保障村中社会治安秩序良好，创建平安村居。我村在2024年被区委、区政府授予“公共安全先进单位”。</w:t>
      </w:r>
    </w:p>
    <w:p>
      <w:pPr>
        <w:ind w:left="0" w:right="0" w:firstLine="560"/>
        <w:spacing w:before="450" w:after="450" w:line="312" w:lineRule="auto"/>
      </w:pPr>
      <w:r>
        <w:rPr>
          <w:rFonts w:ascii="宋体" w:hAnsi="宋体" w:eastAsia="宋体" w:cs="宋体"/>
          <w:color w:val="000"/>
          <w:sz w:val="28"/>
          <w:szCs w:val="28"/>
        </w:rPr>
        <w:t xml:space="preserve">五、营造文明家庭，为创建文明村工作打实基础。</w:t>
      </w:r>
    </w:p>
    <w:p>
      <w:pPr>
        <w:ind w:left="0" w:right="0" w:firstLine="560"/>
        <w:spacing w:before="450" w:after="450" w:line="312" w:lineRule="auto"/>
      </w:pPr>
      <w:r>
        <w:rPr>
          <w:rFonts w:ascii="宋体" w:hAnsi="宋体" w:eastAsia="宋体" w:cs="宋体"/>
          <w:color w:val="000"/>
          <w:sz w:val="28"/>
          <w:szCs w:val="28"/>
        </w:rPr>
        <w:t xml:space="preserve">家庭是社会的细胞，创建文明另一个重点就应当放在家庭。在文明家庭创建活动中，我们根据每个不同时期的不同问题，突出重点，带动整体，成立了计划生育协会。全面开展“生儿生女都一样，女儿也是传后人”的宣传，建立“计划生育宣传一条街”，全村连续１３年未出现过违反计划生育的情况，计划生育工作一直是走在全市的前列。</w:t>
      </w:r>
    </w:p>
    <w:p>
      <w:pPr>
        <w:ind w:left="0" w:right="0" w:firstLine="560"/>
        <w:spacing w:before="450" w:after="450" w:line="312" w:lineRule="auto"/>
      </w:pPr>
      <w:r>
        <w:rPr>
          <w:rFonts w:ascii="宋体" w:hAnsi="宋体" w:eastAsia="宋体" w:cs="宋体"/>
          <w:color w:val="000"/>
          <w:sz w:val="28"/>
          <w:szCs w:val="28"/>
        </w:rPr>
        <w:t xml:space="preserve">创建省级文明村的过程是一个自我提高的过程，贵在坚持，重在落实。不断总结经验，积极创新思路，以实现我村社会主义和谐新农村建设持续、快速、健康发展。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第三篇：河北村创建文明村工作汇报</w:t>
      </w:r>
    </w:p>
    <w:p>
      <w:pPr>
        <w:ind w:left="0" w:right="0" w:firstLine="560"/>
        <w:spacing w:before="450" w:after="450" w:line="312" w:lineRule="auto"/>
      </w:pPr>
      <w:r>
        <w:rPr>
          <w:rFonts w:ascii="宋体" w:hAnsi="宋体" w:eastAsia="宋体" w:cs="宋体"/>
          <w:color w:val="000"/>
          <w:sz w:val="28"/>
          <w:szCs w:val="28"/>
        </w:rPr>
        <w:t xml:space="preserve">十里乡河北村创建文明村工作汇报</w:t>
      </w:r>
    </w:p>
    <w:p>
      <w:pPr>
        <w:ind w:left="0" w:right="0" w:firstLine="560"/>
        <w:spacing w:before="450" w:after="450" w:line="312" w:lineRule="auto"/>
      </w:pPr>
      <w:r>
        <w:rPr>
          <w:rFonts w:ascii="宋体" w:hAnsi="宋体" w:eastAsia="宋体" w:cs="宋体"/>
          <w:color w:val="000"/>
          <w:sz w:val="28"/>
          <w:szCs w:val="28"/>
        </w:rPr>
        <w:t xml:space="preserve">河北村位于沁水县东北部，乃十里乡的乡政府所在地，距沁水县城80公里，山清水秀，环境优美。河北村辖有10个自然庄，分5个村民小组，总户数280户，总人口820人，耕地面积1780亩。</w:t>
      </w:r>
    </w:p>
    <w:p>
      <w:pPr>
        <w:ind w:left="0" w:right="0" w:firstLine="560"/>
        <w:spacing w:before="450" w:after="450" w:line="312" w:lineRule="auto"/>
      </w:pPr>
      <w:r>
        <w:rPr>
          <w:rFonts w:ascii="宋体" w:hAnsi="宋体" w:eastAsia="宋体" w:cs="宋体"/>
          <w:color w:val="000"/>
          <w:sz w:val="28"/>
          <w:szCs w:val="28"/>
        </w:rPr>
        <w:t xml:space="preserve">近年来，河北村坚持“两手抓，两手都要硬”的方针，始终把精神文明建设与物质文明建设放在同等重要的位置来抓，为全村经济发展提供了强有力的思想保证和精神动力，促进了全村各项事业的和谐、快速发展。</w:t>
      </w:r>
    </w:p>
    <w:p>
      <w:pPr>
        <w:ind w:left="0" w:right="0" w:firstLine="560"/>
        <w:spacing w:before="450" w:after="450" w:line="312" w:lineRule="auto"/>
      </w:pPr>
      <w:r>
        <w:rPr>
          <w:rFonts w:ascii="宋体" w:hAnsi="宋体" w:eastAsia="宋体" w:cs="宋体"/>
          <w:color w:val="000"/>
          <w:sz w:val="28"/>
          <w:szCs w:val="28"/>
        </w:rPr>
        <w:t xml:space="preserve">2024年被评为市级精神文明建设先进村、和谐村；2024年被评为县级精神文明建设先进村。</w:t>
      </w:r>
    </w:p>
    <w:p>
      <w:pPr>
        <w:ind w:left="0" w:right="0" w:firstLine="560"/>
        <w:spacing w:before="450" w:after="450" w:line="312" w:lineRule="auto"/>
      </w:pPr>
      <w:r>
        <w:rPr>
          <w:rFonts w:ascii="宋体" w:hAnsi="宋体" w:eastAsia="宋体" w:cs="宋体"/>
          <w:color w:val="000"/>
          <w:sz w:val="28"/>
          <w:szCs w:val="28"/>
        </w:rPr>
        <w:t xml:space="preserve">一、村“两委”班子高度重视，切实把精神文明建设纳入工作日程</w:t>
      </w:r>
    </w:p>
    <w:p>
      <w:pPr>
        <w:ind w:left="0" w:right="0" w:firstLine="560"/>
        <w:spacing w:before="450" w:after="450" w:line="312" w:lineRule="auto"/>
      </w:pPr>
      <w:r>
        <w:rPr>
          <w:rFonts w:ascii="宋体" w:hAnsi="宋体" w:eastAsia="宋体" w:cs="宋体"/>
          <w:color w:val="000"/>
          <w:sz w:val="28"/>
          <w:szCs w:val="28"/>
        </w:rPr>
        <w:t xml:space="preserve">河北村两个文明建设能够得到快速的发展，关键得益于一个强有力的领导集体。在开展精神文明建设活动中，村“两委”班子切实把这项工作摆上位置，纳入日程，制定规划，全面实施。</w:t>
      </w:r>
    </w:p>
    <w:p>
      <w:pPr>
        <w:ind w:left="0" w:right="0" w:firstLine="560"/>
        <w:spacing w:before="450" w:after="450" w:line="312" w:lineRule="auto"/>
      </w:pPr>
      <w:r>
        <w:rPr>
          <w:rFonts w:ascii="宋体" w:hAnsi="宋体" w:eastAsia="宋体" w:cs="宋体"/>
          <w:color w:val="000"/>
          <w:sz w:val="28"/>
          <w:szCs w:val="28"/>
        </w:rPr>
        <w:t xml:space="preserve">1、提高认识，注重结合。几年来，通过开展文明村镇建设的工作实践，使我们认识到，创建文明村镇，有利于加速经济发展，增加农民收入，密切党群、干群关系，保持农村稳定，有利于农村改革开放，加快经济强村建设步伐，也</w:t>
      </w:r>
    </w:p>
    <w:p>
      <w:pPr>
        <w:ind w:left="0" w:right="0" w:firstLine="560"/>
        <w:spacing w:before="450" w:after="450" w:line="312" w:lineRule="auto"/>
      </w:pPr>
      <w:r>
        <w:rPr>
          <w:rFonts w:ascii="宋体" w:hAnsi="宋体" w:eastAsia="宋体" w:cs="宋体"/>
          <w:color w:val="000"/>
          <w:sz w:val="28"/>
          <w:szCs w:val="28"/>
        </w:rPr>
        <w:t xml:space="preserve">是落实“三个代表”要求和践行可续发展观的重要载体。基于上述认识，我们克服了一手硬、一手软的现象，坚持两个文明一起抓，切实把精神文明建设作为一项强根固本的战略任务完成。在抓落实中，做到五个结合，一是同农村基层组织建设相结合；二是同农业产业结构调整相结合；三是同招商引资，壮大集体经济实力相结合；四是同促进农村社会进步增加农民收入相结合；五是同维护社会治安、创造优美生活环境相结合。</w:t>
      </w:r>
    </w:p>
    <w:p>
      <w:pPr>
        <w:ind w:left="0" w:right="0" w:firstLine="560"/>
        <w:spacing w:before="450" w:after="450" w:line="312" w:lineRule="auto"/>
      </w:pPr>
      <w:r>
        <w:rPr>
          <w:rFonts w:ascii="宋体" w:hAnsi="宋体" w:eastAsia="宋体" w:cs="宋体"/>
          <w:color w:val="000"/>
          <w:sz w:val="28"/>
          <w:szCs w:val="28"/>
        </w:rPr>
        <w:t xml:space="preserve">2、制定规划，全面实施。为了抓好创建工作，科学地制定了《河北村精神文明建设工作五年规划》，按照规划全方位组织实施，把精神文明建设纳入全村经济发展总体规划，紧紧围绕“富村裕民”这个中心协调运作把任务落到人头，做到层层有规划，人人有指标，坚持常抓不懈，常抓常新，在创建上狠下功夫。</w:t>
      </w:r>
    </w:p>
    <w:p>
      <w:pPr>
        <w:ind w:left="0" w:right="0" w:firstLine="560"/>
        <w:spacing w:before="450" w:after="450" w:line="312" w:lineRule="auto"/>
      </w:pPr>
      <w:r>
        <w:rPr>
          <w:rFonts w:ascii="宋体" w:hAnsi="宋体" w:eastAsia="宋体" w:cs="宋体"/>
          <w:color w:val="000"/>
          <w:sz w:val="28"/>
          <w:szCs w:val="28"/>
        </w:rPr>
        <w:t xml:space="preserve">3、明确责任，严格奖罚。为使创建工作规划逐步实施，逐年发展，把这项工作纳入到村“两委”成员的岗位责任制，实行量化并与政绩，奖金挂钩，对在创建工作中成绩突出者给予物质奖励，完不成任务者予以通报批评和处罚，从而确立了精神文明创建活动在农村工作中的重要地位。形成了村党总支统一领导，各方面紧密配合，上下齐抓共管的良好局面。</w:t>
      </w:r>
    </w:p>
    <w:p>
      <w:pPr>
        <w:ind w:left="0" w:right="0" w:firstLine="560"/>
        <w:spacing w:before="450" w:after="450" w:line="312" w:lineRule="auto"/>
      </w:pPr>
      <w:r>
        <w:rPr>
          <w:rFonts w:ascii="宋体" w:hAnsi="宋体" w:eastAsia="宋体" w:cs="宋体"/>
          <w:color w:val="000"/>
          <w:sz w:val="28"/>
          <w:szCs w:val="28"/>
        </w:rPr>
        <w:t xml:space="preserve">二、联系实际，注重实效，全力推进精神文明建设进程</w:t>
      </w:r>
    </w:p>
    <w:p>
      <w:pPr>
        <w:ind w:left="0" w:right="0" w:firstLine="560"/>
        <w:spacing w:before="450" w:after="450" w:line="312" w:lineRule="auto"/>
      </w:pPr>
      <w:r>
        <w:rPr>
          <w:rFonts w:ascii="宋体" w:hAnsi="宋体" w:eastAsia="宋体" w:cs="宋体"/>
          <w:color w:val="000"/>
          <w:sz w:val="28"/>
          <w:szCs w:val="28"/>
        </w:rPr>
        <w:t xml:space="preserve">农村精神文明创建工作抓什么，怎么抓，前些年，我们的做法十分单一。在实践中，我们逐步明确思路，掌握了方法，使精神文明创建活动真正取得了实效。</w:t>
      </w:r>
    </w:p>
    <w:p>
      <w:pPr>
        <w:ind w:left="0" w:right="0" w:firstLine="560"/>
        <w:spacing w:before="450" w:after="450" w:line="312" w:lineRule="auto"/>
      </w:pPr>
      <w:r>
        <w:rPr>
          <w:rFonts w:ascii="宋体" w:hAnsi="宋体" w:eastAsia="宋体" w:cs="宋体"/>
          <w:color w:val="000"/>
          <w:sz w:val="28"/>
          <w:szCs w:val="28"/>
        </w:rPr>
        <w:t xml:space="preserve">1、坚持以人为本，大力加强农村思想道德建设。社会主义新型农民不仅要有现代种植技术和驾驭市场经济的能力，而且也要牢固树立社会主义思想观念，养成良好的道德风尚，自觉遵守社会公德。我们按照这一指导思想，全面学习贯彻《公民道德建设实施纲要》。针对农民中存在的利已主义的不良习惯，采取了正面灌输，典型引导，深入田间炕头等多种形式，宣传《公民道德建设实施纲要》，用简明通俗、浅显易懂的语言来教育农民讲道德，守公德。同时，还通过加强组织领导，强化行政措施来配合教育，针对腐朽落后的思想、观念和乱建房、乱占道、乱堆柴草、赌博、迷信等问题，采取了相应的措施。一是制定村规民约，要求大家共同遵守；二是发挥民兵、共青团、妇联、治保组织作用，形成合力，齐抓共管；三是加强行政管理，对违反村规民约的在法律和其它利益上进行处罚。特别是通过开展“十星级文明户”、“十佳公民”的评选活动，形成讲文明光荣，不讲文明可耻的氛围，较好地改变了村落风气，做到了无邻里纠纷、无计划外生育、无封建迷信活动、无“门、道、会”习练者。促使农民的精神面貌焕然一新。目前，全村“十星级文明户”已达到50多户。</w:t>
      </w:r>
    </w:p>
    <w:p>
      <w:pPr>
        <w:ind w:left="0" w:right="0" w:firstLine="560"/>
        <w:spacing w:before="450" w:after="450" w:line="312" w:lineRule="auto"/>
      </w:pPr>
      <w:r>
        <w:rPr>
          <w:rFonts w:ascii="宋体" w:hAnsi="宋体" w:eastAsia="宋体" w:cs="宋体"/>
          <w:color w:val="000"/>
          <w:sz w:val="28"/>
          <w:szCs w:val="28"/>
        </w:rPr>
        <w:t xml:space="preserve">2、坚持科教兴村，农民文化水平进一步提高。几年来，我村多渠道兴办科技、教育、文化、卫生等事业。采取集中培训，个别指导，典型示范的方法，引导农民走科技致富的道路。成立农村新经济组织，结合农技推广工作，向农民传授种植技术。目前，已组织集中培训班20多期，培训400人次，辐射人群1000余人。还广泛开展了丰富多彩的文艺活动，利用春节、元宵节、三八妇女节、五一劳动节、七一建党节、八一建军节、十一国庆节等开展了群众文艺表演、合唱、乒乓球赛、篮球赛广场舞蹈赛等多种广大群众喜闻乐见的文艺活动。引导广大农民树立新观念，破除旧思想的作用，大力倡导崇尚科学，破除迷信，移风易俗，使全村呈现出百业振兴的良好局面。</w:t>
      </w:r>
    </w:p>
    <w:p>
      <w:pPr>
        <w:ind w:left="0" w:right="0" w:firstLine="560"/>
        <w:spacing w:before="450" w:after="450" w:line="312" w:lineRule="auto"/>
      </w:pPr>
      <w:r>
        <w:rPr>
          <w:rFonts w:ascii="宋体" w:hAnsi="宋体" w:eastAsia="宋体" w:cs="宋体"/>
          <w:color w:val="000"/>
          <w:sz w:val="28"/>
          <w:szCs w:val="28"/>
        </w:rPr>
        <w:t xml:space="preserve">3、加强基础设施建设，改善村民的生产生活环境 为了搞好村庄建设，村两委会成员、全体党员和村民代表共同努力，献计献策。现已投资 40 万元，建设围屯水泥路 2公里，巷路3公里，修建花墙1500米，实现了组组通、庄庄通水泥路，水泥路硬化率达到95%，便利了农民生产、生活需求。投资15万元实施人畜吃水工程，从5公里外的大坪沟饮水，供应了8个自然庄，1500余人的吃水，使自来水入户率达100％。固定电话入户率99%，有线电视入户率100%。投资98万元，新建河北村村级活动场所，并配套了各种设施，为群众办事提供了更大的方便。投资8万元，新建生活垃圾</w:t>
      </w:r>
    </w:p>
    <w:p>
      <w:pPr>
        <w:ind w:left="0" w:right="0" w:firstLine="560"/>
        <w:spacing w:before="450" w:after="450" w:line="312" w:lineRule="auto"/>
      </w:pPr>
      <w:r>
        <w:rPr>
          <w:rFonts w:ascii="宋体" w:hAnsi="宋体" w:eastAsia="宋体" w:cs="宋体"/>
          <w:color w:val="000"/>
          <w:sz w:val="28"/>
          <w:szCs w:val="28"/>
        </w:rPr>
        <w:t xml:space="preserve">池13个，每年清运生产、生活垃圾800立方米。</w:t>
      </w:r>
    </w:p>
    <w:p>
      <w:pPr>
        <w:ind w:left="0" w:right="0" w:firstLine="560"/>
        <w:spacing w:before="450" w:after="450" w:line="312" w:lineRule="auto"/>
      </w:pPr>
      <w:r>
        <w:rPr>
          <w:rFonts w:ascii="宋体" w:hAnsi="宋体" w:eastAsia="宋体" w:cs="宋体"/>
          <w:color w:val="000"/>
          <w:sz w:val="28"/>
          <w:szCs w:val="28"/>
        </w:rPr>
        <w:t xml:space="preserve">4、坚持综合治理，民主与法制建设不断加强。我村从20010年开始，实施了“四议两公开”工作法，通过“四议两公开”，浓化了村屯的民主空气，架起了与农民沟通的桥梁，调动了农民参与民主管理村务的积极性，化解了干群之间的矛盾，让干部受到教育，农民气顺，干劲足，走出了一条用民主方法，推进农村工作的新路子。为更好地调动广大村民参与农村经济发展的积极性，村“两委”会班子成员，经常组织学习党的有关政策和法律法规，特别是中共中央两办下发的《关于健全和完善村务公开和民主管理制度的意见》后，村民委员会选举产生了20名村民代表，村里重大事项召集全体村民代表共同协商研究，村务得以及时公开，做到了给村官一个清白，给村民一个明白。把引导农民遵纪守法和加强农村治安防控体系建设做为重点，狠抓了农村的法制建设，坚持普法教育走村入户，采取讲法制课，剖析典型案例，教育农民知法守法。完善农村社会治安防控体系，成立治安巡逻队，在群防群治上下功夫。</w:t>
      </w:r>
    </w:p>
    <w:p>
      <w:pPr>
        <w:ind w:left="0" w:right="0" w:firstLine="560"/>
        <w:spacing w:before="450" w:after="450" w:line="312" w:lineRule="auto"/>
      </w:pPr>
      <w:r>
        <w:rPr>
          <w:rFonts w:ascii="宋体" w:hAnsi="宋体" w:eastAsia="宋体" w:cs="宋体"/>
          <w:color w:val="000"/>
          <w:sz w:val="28"/>
          <w:szCs w:val="28"/>
        </w:rPr>
        <w:t xml:space="preserve">三、围绕中心，谋求发展，农村经济不断壮大 这些年，村“两委”班子有一个共同的指导思想，那就是精神文明建设要围绕物质文明建设去开展，为发展经济提供精神动力和智力支持。</w:t>
      </w:r>
    </w:p>
    <w:p>
      <w:pPr>
        <w:ind w:left="0" w:right="0" w:firstLine="560"/>
        <w:spacing w:before="450" w:after="450" w:line="312" w:lineRule="auto"/>
      </w:pPr>
      <w:r>
        <w:rPr>
          <w:rFonts w:ascii="宋体" w:hAnsi="宋体" w:eastAsia="宋体" w:cs="宋体"/>
          <w:color w:val="000"/>
          <w:sz w:val="28"/>
          <w:szCs w:val="28"/>
        </w:rPr>
        <w:t xml:space="preserve">1、在解放思想中统一思想，产业结构调整成效明显。</w:t>
      </w:r>
    </w:p>
    <w:p>
      <w:pPr>
        <w:ind w:left="0" w:right="0" w:firstLine="560"/>
        <w:spacing w:before="450" w:after="450" w:line="312" w:lineRule="auto"/>
      </w:pPr>
      <w:r>
        <w:rPr>
          <w:rFonts w:ascii="宋体" w:hAnsi="宋体" w:eastAsia="宋体" w:cs="宋体"/>
          <w:color w:val="000"/>
          <w:sz w:val="28"/>
          <w:szCs w:val="28"/>
        </w:rPr>
        <w:t xml:space="preserve">这几年，我们结合开展精神文明创建活动，在农民中加大了解放思想的宣传教育力度，引导农民发展特色经济和效益经济，使农民收入大幅度提高，产业结构调整成效明显。在农业生产上，我们村形成以粮食、畜牧、特产业为主，林业为辅的生产模式。畜牧业在大力发展本地黑山羊的传统养殖的基础上，争创波尔山羊、肉鸭等绿色品牌。在特产业上，我们围绕“十里八香”企业的需要，大力发展核桃林基地和绿色小杂粮基地，并与公司签订有合同，销路有保障，形成了良好的发展势头。在粮食生产上，我们也注重引进新品种，引进新技术，并大面积推广，取得了良好效益。近年来农民人均收入年增加300元。</w:t>
      </w:r>
    </w:p>
    <w:p>
      <w:pPr>
        <w:ind w:left="0" w:right="0" w:firstLine="560"/>
        <w:spacing w:before="450" w:after="450" w:line="312" w:lineRule="auto"/>
      </w:pPr>
      <w:r>
        <w:rPr>
          <w:rFonts w:ascii="宋体" w:hAnsi="宋体" w:eastAsia="宋体" w:cs="宋体"/>
          <w:color w:val="000"/>
          <w:sz w:val="28"/>
          <w:szCs w:val="28"/>
        </w:rPr>
        <w:t xml:space="preserve">2、在转变观念中招商引资，增强经济发展后劲。在“开放带动”思想指导下，引导农民打破僵化的模式，把思想观念转变到配置资源上。使农村经济在土地流转过程中得到发展。紧紧依托本地大面积森林资源优势、地下天然气资源，通过优质服务，创造良好的环境，吸引了众多投资者前来开发经商，同时也解决了部分劳动力的就业问题。</w:t>
      </w:r>
    </w:p>
    <w:p>
      <w:pPr>
        <w:ind w:left="0" w:right="0" w:firstLine="560"/>
        <w:spacing w:before="450" w:after="450" w:line="312" w:lineRule="auto"/>
      </w:pPr>
      <w:r>
        <w:rPr>
          <w:rFonts w:ascii="宋体" w:hAnsi="宋体" w:eastAsia="宋体" w:cs="宋体"/>
          <w:color w:val="000"/>
          <w:sz w:val="28"/>
          <w:szCs w:val="28"/>
        </w:rPr>
        <w:t xml:space="preserve">几年来，我们在创建文明村镇建设中做了一些工作，取得了一定的成绩，但还有一定差距，我们将在今后的工作中，按照“三个代表”的要求，结合河北村总体规划，团结和带领全村广大干部、群众把河北村建成为经济繁荣、环境优美、高度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第四篇：BB村省级文明村创建工作汇报</w:t>
      </w:r>
    </w:p>
    <w:p>
      <w:pPr>
        <w:ind w:left="0" w:right="0" w:firstLine="560"/>
        <w:spacing w:before="450" w:after="450" w:line="312" w:lineRule="auto"/>
      </w:pPr>
      <w:r>
        <w:rPr>
          <w:rFonts w:ascii="宋体" w:hAnsi="宋体" w:eastAsia="宋体" w:cs="宋体"/>
          <w:color w:val="000"/>
          <w:sz w:val="28"/>
          <w:szCs w:val="28"/>
        </w:rPr>
        <w:t xml:space="preserve">再接再厉求发展</w:t>
      </w:r>
    </w:p>
    <w:p>
      <w:pPr>
        <w:ind w:left="0" w:right="0" w:firstLine="560"/>
        <w:spacing w:before="450" w:after="450" w:line="312" w:lineRule="auto"/>
      </w:pPr>
      <w:r>
        <w:rPr>
          <w:rFonts w:ascii="宋体" w:hAnsi="宋体" w:eastAsia="宋体" w:cs="宋体"/>
          <w:color w:val="000"/>
          <w:sz w:val="28"/>
          <w:szCs w:val="28"/>
        </w:rPr>
        <w:t xml:space="preserve">争当新农村建设排头兵</w:t>
      </w:r>
    </w:p>
    <w:p>
      <w:pPr>
        <w:ind w:left="0" w:right="0" w:firstLine="560"/>
        <w:spacing w:before="450" w:after="450" w:line="312" w:lineRule="auto"/>
      </w:pPr>
      <w:r>
        <w:rPr>
          <w:rFonts w:ascii="宋体" w:hAnsi="宋体" w:eastAsia="宋体" w:cs="宋体"/>
          <w:color w:val="000"/>
          <w:sz w:val="28"/>
          <w:szCs w:val="28"/>
        </w:rPr>
        <w:t xml:space="preserve">——王江泾镇荷花村省级文明村创建工作汇报 我们王江泾镇荷花村是王江泾镇的中心村之一，地处王江泾镇建汾公路2公里处，全村总面积3.2平方公里，耕地面积2749亩，水田面积2479亩，所辖25个村民组，总户数768户，总人口3048人；其中党员69名，共青团员96名。近年来，我村在上级党委、政府的正确领导下，以邓小平理论和“三个代表”重要思想为指针，树立科学发展观，紧紧围绕“勤俭、创业、务实、发展”的奋斗精神，立足本村，突出重点，在巩固市级文明村创建成果的基础上，进一步加快发展，推动了社会各项事业的协调共进，开创了建设新农村的新局面。先后获得“嘉兴市文明村”、“ 嘉兴市先锋工程建设示范村”、“浙江省农村基层组织建设先锋工程五好村党组织”、“嘉兴市三无达标村”、“浙江省五好党支部”等荣誉称号。现将近年来的创建工作汇报如下。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一、进一步改造基础设施，使村民生活质量更优越</w:t>
      </w:r>
    </w:p>
    <w:p>
      <w:pPr>
        <w:ind w:left="0" w:right="0" w:firstLine="560"/>
        <w:spacing w:before="450" w:after="450" w:line="312" w:lineRule="auto"/>
      </w:pPr>
      <w:r>
        <w:rPr>
          <w:rFonts w:ascii="宋体" w:hAnsi="宋体" w:eastAsia="宋体" w:cs="宋体"/>
          <w:color w:val="000"/>
          <w:sz w:val="28"/>
          <w:szCs w:val="28"/>
        </w:rPr>
        <w:t xml:space="preserve">一是大力发展经济，使群众生活更宽裕。经过多年逐步调整完善，全村经济形成了以个体丝织业为主，多种经营为辅的多元化格局，成为全村共同奔小康之道。拥有喷水织机为2827台，其中私营企业为1067台，家庭织机户为1760台，经车19套，倍捻车36台，2024年上交国家税收119万元。2024年全村工业总产值39323万元，村级集体经济总收入82万元，农民人均纯收入7308元。同时，不忘农民增收。将《荷花村报》第三、第四版分别定为“信息文摘”、“农业生产”版，传播致富信息和生产技术，及时传达盛泽东方丝绸市场和王江泾南方丝绸市场行情。加强了农民技术培训，两年来共培训群众3期计180人次，促进了劳动力转移。</w:t>
      </w:r>
    </w:p>
    <w:p>
      <w:pPr>
        <w:ind w:left="0" w:right="0" w:firstLine="560"/>
        <w:spacing w:before="450" w:after="450" w:line="312" w:lineRule="auto"/>
      </w:pPr>
      <w:r>
        <w:rPr>
          <w:rFonts w:ascii="宋体" w:hAnsi="宋体" w:eastAsia="宋体" w:cs="宋体"/>
          <w:color w:val="000"/>
          <w:sz w:val="28"/>
          <w:szCs w:val="28"/>
        </w:rPr>
        <w:t xml:space="preserve">二是加强了设施改造，使群众出行更便利。两年来，根据“改善村容村貌、设施完备、环境优美”的目标，我们对环村道路、桥梁、卫生设施等公益事业进行了大规模的改造，在前几年陆续投入的基础上，2024年又投资92万元对通组道路进行水泥硬化。因村级经济困难，我们进行了多方筹措资金，动员企业、经商老板捐款相助，2024年收到捐款8.32万元，2024年收到捐款12.8万元，2024年收到捐款8.18万元，三年累计29.3万元。几年来，我们村在道路建设上总投入170多万元，目前全村已全部通上整洁、平坦、宽畅的水泥路，村主干道路宽度达到5.5米，村通组道路宽度达到3.5米。同时投资7.5万多元，在村主干道路上安装路灯，为村民出行提供了方便，村民称赞“简直像城里一样了”。</w:t>
      </w:r>
    </w:p>
    <w:p>
      <w:pPr>
        <w:ind w:left="0" w:right="0" w:firstLine="560"/>
        <w:spacing w:before="450" w:after="450" w:line="312" w:lineRule="auto"/>
      </w:pPr>
      <w:r>
        <w:rPr>
          <w:rFonts w:ascii="宋体" w:hAnsi="宋体" w:eastAsia="宋体" w:cs="宋体"/>
          <w:color w:val="000"/>
          <w:sz w:val="28"/>
          <w:szCs w:val="28"/>
        </w:rPr>
        <w:t xml:space="preserve">三是进行了环境卫生整治，使生活环境更整洁。我村在2024年通过了市级一般整治村的验收的基础上，2024年又进行全村整治，使受益面扩大到全村每家每户，对农户房前屋后和道路两旁的垃圾进行彻底清理，疏浚河道？公里，清理河面？公里，有效地改善了水质。在“双整治、双建设”工作中，我们投入6．5万元取缔露天粪缸638只，村新建三格式化粪池616套，使改厕率达96.5%。对全村395个建筑性坟墓进行清理，全面消灭了建筑性坟墓。自2024年开始，全村农户生活垃圾实行桶装化，每户发放垃圾筒一个。落实专门人员组成保洁员队伍，每天到农户家中将收集垃圾，并运至填埋场集中处理。整治工作极大地改善了村民的居住环境，恢复了农村自然怡人的风光。</w:t>
      </w:r>
    </w:p>
    <w:p>
      <w:pPr>
        <w:ind w:left="0" w:right="0" w:firstLine="560"/>
        <w:spacing w:before="450" w:after="450" w:line="312" w:lineRule="auto"/>
      </w:pPr>
      <w:r>
        <w:rPr>
          <w:rFonts w:ascii="宋体" w:hAnsi="宋体" w:eastAsia="宋体" w:cs="宋体"/>
          <w:color w:val="000"/>
          <w:sz w:val="28"/>
          <w:szCs w:val="28"/>
        </w:rPr>
        <w:t xml:space="preserve">二、进一步改善文化设施，让群众生活更丰富</w:t>
      </w:r>
    </w:p>
    <w:p>
      <w:pPr>
        <w:ind w:left="0" w:right="0" w:firstLine="560"/>
        <w:spacing w:before="450" w:after="450" w:line="312" w:lineRule="auto"/>
      </w:pPr>
      <w:r>
        <w:rPr>
          <w:rFonts w:ascii="宋体" w:hAnsi="宋体" w:eastAsia="宋体" w:cs="宋体"/>
          <w:color w:val="000"/>
          <w:sz w:val="28"/>
          <w:szCs w:val="28"/>
        </w:rPr>
        <w:t xml:space="preserve">一是建设了村文化活动中心，开展活动。2024年，我村加大投入，建设了村文化活动中心。中心配有电视录像室、棋牌室、图书室、阅览室、乒乓室、教育培训室和篮球场等设施，购买了电视机、VCD机等器材，为全村群众提供文化体育和娱乐休闲场所；配有500余册图书和各类报刊的图书室，为全村群众提供了文化食粮。村文化活动中心活动建成后，群众休闲了有新去处。节假日经常性的开展文体比赛，积极参加区、镇组织的活动。在2024年秀洲区“新城杯”村级文化活动中心（室）乒乓球比赛中，我村取得了个人第二名、团体第三名的佳绩；2024年国庆节期间，我村参加本镇举办的“诚恒杯”篮球比赛，取得了第四名的佳绩。</w:t>
      </w:r>
    </w:p>
    <w:p>
      <w:pPr>
        <w:ind w:left="0" w:right="0" w:firstLine="560"/>
        <w:spacing w:before="450" w:after="450" w:line="312" w:lineRule="auto"/>
      </w:pPr>
      <w:r>
        <w:rPr>
          <w:rFonts w:ascii="宋体" w:hAnsi="宋体" w:eastAsia="宋体" w:cs="宋体"/>
          <w:color w:val="000"/>
          <w:sz w:val="28"/>
          <w:szCs w:val="28"/>
        </w:rPr>
        <w:t xml:space="preserve">二是加强了文化队伍建设，注入活力。设立了村文化辅导员1名，专职管理员1名，兼职管理员2名，成立了由11人组成的中老年文艺业余演队1支，由12个人组成的青年篮球队1支，由6人组成的乒乓球队1支。加强对队伍的管理与培育，组织文化辅导员参加了区文化馆的培训，不定期地邀请区文化馆、镇文化站的老师前来指导排练。同时发挥团支部作用，发现有文艺才能的青年团员，组织他们参加镇、村组织的文体活动。</w:t>
      </w:r>
    </w:p>
    <w:p>
      <w:pPr>
        <w:ind w:left="0" w:right="0" w:firstLine="560"/>
        <w:spacing w:before="450" w:after="450" w:line="312" w:lineRule="auto"/>
      </w:pPr>
      <w:r>
        <w:rPr>
          <w:rFonts w:ascii="宋体" w:hAnsi="宋体" w:eastAsia="宋体" w:cs="宋体"/>
          <w:color w:val="000"/>
          <w:sz w:val="28"/>
          <w:szCs w:val="28"/>
        </w:rPr>
        <w:t xml:space="preserve">三是积极推进现代化文化设施，与时俱进。全村有线电视终端入户率93%以上，农户都能收看到30多套电视节目，有线广播覆盖率100%。98%的农户安装国内直拔的程控电话；移动电话村也得到了升级，全村建立了一个移动电话虚拟网，大大方便了全村移动电话用户的信息沟通。自来水入户率达100%。同时，电脑和电信宽带也已进入了我村的平常百姓家庭，为我村的经济发展提供了良好的信息基础。</w:t>
      </w:r>
    </w:p>
    <w:p>
      <w:pPr>
        <w:ind w:left="0" w:right="0" w:firstLine="560"/>
        <w:spacing w:before="450" w:after="450" w:line="312" w:lineRule="auto"/>
      </w:pPr>
      <w:r>
        <w:rPr>
          <w:rFonts w:ascii="宋体" w:hAnsi="宋体" w:eastAsia="宋体" w:cs="宋体"/>
          <w:color w:val="000"/>
          <w:sz w:val="28"/>
          <w:szCs w:val="28"/>
        </w:rPr>
        <w:t xml:space="preserve">三、进一步推进农村精神文明建设，让民俗乡风更文明 一是创办《荷花村报》，架起了村民与村干部沟通的桥梁。为了沟通群众，让村民及时了解本村的工作动态，创建对村民进行教育的有效载体，自2024年5月起，我村创办了《荷花村报》，每月一期，免费赠阅给每户农户。村报版面分为四版，第一版综合新闻；第二版工业动态；第三版信息文摘；第四版农业管理。平时根据要求，开展主题专版教育，如保持共产党员先进性教育、八荣八耻教育等。从今年4月份起，我们还专门开辟了计划生育服务专栏，让村民对计生政策、计生知识有更多的了解。村民对《荷花村报》赞不绝口，特别是一些上年龄的村民和一些老党员，一期报纸都要反复阅读。有位老党员说：“我平时行动不便，很少出去，对村里的事知道的少，自从有了村报让我对镇里、村里的事有更多的了解。” 二是加强思想道德教育，树立文明新风。两年来，我村以“文明进步的社会新风尚”为目的开展多种内容、多种形式的思想教育。在前几年开展的“双思”教育、农村现代化教育的基础上，利用村报这一媒体，运用图片、文字等形式开展了树立社会主义荣辱观、艰苦再创业的思想教育，展开大讨论。结合我镇创建省级文明镇活动，深入开展“讲文明、树新风”活动，给每户农户发放一本有关文明的读本。同时，每年抓好九星级文明户的复评工作以及“五好文明家庭”和“学习型家庭”系列评创。通过评创，群众思想素质普遍提高，集体观念有了进一步的提高，个私经营户纳税率达100%，乡风明显好转。</w:t>
      </w:r>
    </w:p>
    <w:p>
      <w:pPr>
        <w:ind w:left="0" w:right="0" w:firstLine="560"/>
        <w:spacing w:before="450" w:after="450" w:line="312" w:lineRule="auto"/>
      </w:pPr>
      <w:r>
        <w:rPr>
          <w:rFonts w:ascii="宋体" w:hAnsi="宋体" w:eastAsia="宋体" w:cs="宋体"/>
          <w:color w:val="000"/>
          <w:sz w:val="28"/>
          <w:szCs w:val="28"/>
        </w:rPr>
        <w:t xml:space="preserve">三是开展“双结对创文明”活动，促进自身文明程度快速提高。我村与市委宣传部、嘉兴日报社结对的两年时间里，我村一直主动联系，经常性开展互访，形成制度。每年春节前，两家单位都要来访贫问苦。嘉兴日报社指导《荷花村报》的编辑工作，并免去了《荷花村报》全部的印刷费用。2024年7月，市委宣传部了解到我村一户特殊困难户的18岁的女儿沈春英，因3岁时触电导致手指和手心粘连而残疾的事后，马上和市武警医院联系，于7月12日为其实施了手指剥离手术，并协调市武警医院免去了全部一万多元的医疗费用。现沈春英已康复并找到了工作。市委宣传部还组织我村干部参观了桐乡市大门镇2个村文化活动示范户和海盐县盐官镇桃园文化活动中心，并听取了他们的创建工作经验介绍；还为我村的文化活动中心添置设施器材，使我村文化活动中心创建顺利成功。</w:t>
      </w:r>
    </w:p>
    <w:p>
      <w:pPr>
        <w:ind w:left="0" w:right="0" w:firstLine="560"/>
        <w:spacing w:before="450" w:after="450" w:line="312" w:lineRule="auto"/>
      </w:pPr>
      <w:r>
        <w:rPr>
          <w:rFonts w:ascii="宋体" w:hAnsi="宋体" w:eastAsia="宋体" w:cs="宋体"/>
          <w:color w:val="000"/>
          <w:sz w:val="28"/>
          <w:szCs w:val="28"/>
        </w:rPr>
        <w:t xml:space="preserve">四、进一步抓好综治工作，让百姓生活更安定</w:t>
      </w:r>
    </w:p>
    <w:p>
      <w:pPr>
        <w:ind w:left="0" w:right="0" w:firstLine="560"/>
        <w:spacing w:before="450" w:after="450" w:line="312" w:lineRule="auto"/>
      </w:pPr>
      <w:r>
        <w:rPr>
          <w:rFonts w:ascii="宋体" w:hAnsi="宋体" w:eastAsia="宋体" w:cs="宋体"/>
          <w:color w:val="000"/>
          <w:sz w:val="28"/>
          <w:szCs w:val="28"/>
        </w:rPr>
        <w:t xml:space="preserve">一是加强治安管理，构建平安荷花。每年与上级有关部门签订综合治理责任书，自加压力，自始自终把加强综合治理当成一项重要工作来抓。对民间纠纷多做说服教育工作，及时予以排解，力求把矛盾纠纷解决在萌芽状态，力争做到“小事不出村、大事不出镇”。抓住创建平安村这一契机，开展夜间巡逻、设卡值班活动，排除各种不安定隐患，组建帮教领导小组。几年来，全村未发生一起民事转刑事案件，民间纠纷调处率100%，调处成功率98%；外来人口管理有序，登记率达100%。广大村民的安全感普通增强。</w:t>
      </w:r>
    </w:p>
    <w:p>
      <w:pPr>
        <w:ind w:left="0" w:right="0" w:firstLine="560"/>
        <w:spacing w:before="450" w:after="450" w:line="312" w:lineRule="auto"/>
      </w:pPr>
      <w:r>
        <w:rPr>
          <w:rFonts w:ascii="宋体" w:hAnsi="宋体" w:eastAsia="宋体" w:cs="宋体"/>
          <w:color w:val="000"/>
          <w:sz w:val="28"/>
          <w:szCs w:val="28"/>
        </w:rPr>
        <w:t xml:space="preserve">二是搞好医疗保健，落实计生国策。通过宣传教育，参加合作医疗保险已逐步被我村群众所接受，2024年参加人数达2885人，参保率95.3%；2024得到保持。儿童保健覆盖率100%，所有儿童均按计划进行“五苗”单苗接种，妇女“五期”保健全部到位，每年对全村的妇女进行一次妇女病普查，对各种疾病做到早预防、早知晓、早治疗的效果。全村村民的平均寿命达75岁。坚持计划生育基本国策，开展村民民主自治，走上了村民自我管理的轨道，2024年和2024年无计划外生育，计划生育符合率100%。</w:t>
      </w:r>
    </w:p>
    <w:p>
      <w:pPr>
        <w:ind w:left="0" w:right="0" w:firstLine="560"/>
        <w:spacing w:before="450" w:after="450" w:line="312" w:lineRule="auto"/>
      </w:pPr>
      <w:r>
        <w:rPr>
          <w:rFonts w:ascii="宋体" w:hAnsi="宋体" w:eastAsia="宋体" w:cs="宋体"/>
          <w:color w:val="000"/>
          <w:sz w:val="28"/>
          <w:szCs w:val="28"/>
        </w:rPr>
        <w:t xml:space="preserve">三是大力推行村务公开，落实基层民主。村领导班子团结协作，群团组织健全，活动正常。大力推行村务公开，设立了“公开栏”，保证群众的知情权。以“一事一议”的方式，完善村民代表议事制度，让村民参与村务管理。凡属重大事项、如重大项目投入、大金额资金往来、村民建房审批、土地征用等必须经村两委会讨论决定，并有会议记录备案，增加办事的透明度，有效地增强了村党支部的凝聚力和威性。</w:t>
      </w:r>
    </w:p>
    <w:p>
      <w:pPr>
        <w:ind w:left="0" w:right="0" w:firstLine="560"/>
        <w:spacing w:before="450" w:after="450" w:line="312" w:lineRule="auto"/>
      </w:pPr>
      <w:r>
        <w:rPr>
          <w:rFonts w:ascii="宋体" w:hAnsi="宋体" w:eastAsia="宋体" w:cs="宋体"/>
          <w:color w:val="000"/>
          <w:sz w:val="28"/>
          <w:szCs w:val="28"/>
        </w:rPr>
        <w:t xml:space="preserve">回顾两年来的工作，我们虽然取得了一些成绩，但与群众的要求还有一定的距离。我们决心再接再厉，团结全村人民，努力做到有人管事、有钱办事、有章理事，使社会风气更好、环境整洁更美、综合设施更全、人民生活更富，力争成为社会主义新农村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第五篇：文明村创建工作汇报材料 总结 (村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邓小平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 1</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2024-09-20T16:36:49+08:00</dcterms:created>
  <dcterms:modified xsi:type="dcterms:W3CDTF">2024-09-20T16:36:49+08:00</dcterms:modified>
</cp:coreProperties>
</file>

<file path=docProps/custom.xml><?xml version="1.0" encoding="utf-8"?>
<Properties xmlns="http://schemas.openxmlformats.org/officeDocument/2006/custom-properties" xmlns:vt="http://schemas.openxmlformats.org/officeDocument/2006/docPropsVTypes"/>
</file>