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学生志愿服务活动心得体会通用4篇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位志愿者之于社会，无异于沧海一粟，而正是这无数的沧海一粟，构成了川流不息，构成了波澜壮阔。社会需要志愿者，人类的发展需要志愿者。下面是小编给大家分享的一些有关于的内容，希望能对大家有所帮助。首先自己能有这个机会去xx路小学辅导孩子们的英语...</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自己能有这个机会去xx路小学辅导孩子们的英语我感到非常的开心，老实说，能有这个机会的确不容易，自己参加完面试后迟迟没有等来通知，真的好遗憾，不过后来确实是峰回路转，柳暗花明，真的让我喜出望外，有人因为临时有事需要退出，自己终于可以和大家一起去参加这个有意义的活动，人常说“万事开头难”，这也总算是开始了。</w:t>
      </w:r>
    </w:p>
    <w:p>
      <w:pPr>
        <w:ind w:left="0" w:right="0" w:firstLine="560"/>
        <w:spacing w:before="450" w:after="450" w:line="312" w:lineRule="auto"/>
      </w:pPr>
      <w:r>
        <w:rPr>
          <w:rFonts w:ascii="宋体" w:hAnsi="宋体" w:eastAsia="宋体" w:cs="宋体"/>
          <w:color w:val="000"/>
          <w:sz w:val="28"/>
          <w:szCs w:val="28"/>
        </w:rPr>
        <w:t xml:space="preserve">我第一次去的时候，大家都已经算是“前辈”了，去之前很忐忑，怕自己不小心做错事，因为不清楚具体流程，所以路上一个劲的问同行的同学，总算把大致的流程打听清楚了，这才安了心，现在回想起第一次的紧张不断的向他们提问，也是忍不住笑了，终于到了学校，见到了期待依旧的孩子们，他们追逐嬉戏，一张张童真的脸庞，清澈的眼神，纯真的让人羡慕，从一个单词一个单词的教他们到他们可以一整篇的流利的读下来甚至背诵下来，他们会很自豪，我收获的是满满的欣慰与满足，每次去那，都感觉是一趟心灵之旅，我打从心底里感觉很安心，很舒坦，看着孩子们可以顺利地学会英语短文，我更是从心底的开心，听着孩子们一声一声的叫着无论是姐姐还是老师，让我感觉很幸福！</w:t>
      </w:r>
    </w:p>
    <w:p>
      <w:pPr>
        <w:ind w:left="0" w:right="0" w:firstLine="560"/>
        <w:spacing w:before="450" w:after="450" w:line="312" w:lineRule="auto"/>
      </w:pPr>
      <w:r>
        <w:rPr>
          <w:rFonts w:ascii="宋体" w:hAnsi="宋体" w:eastAsia="宋体" w:cs="宋体"/>
          <w:color w:val="000"/>
          <w:sz w:val="28"/>
          <w:szCs w:val="28"/>
        </w:rPr>
        <w:t xml:space="preserve">时间匆匆，就这样飞快而过，最后一次离开时心里感觉凉凉的，没勇气跟孩子们道别，也怕他们舍不得，最后离开那里时，我决定，和同行的志愿者们合照了一张，希望将这里永恒定格，跨出长安南路小学校门的时候，鼻头酸酸的，冬天的风太冷了，孩子们，再见了！</w:t>
      </w:r>
    </w:p>
    <w:p>
      <w:pPr>
        <w:ind w:left="0" w:right="0" w:firstLine="560"/>
        <w:spacing w:before="450" w:after="450" w:line="312" w:lineRule="auto"/>
      </w:pPr>
      <w:r>
        <w:rPr>
          <w:rFonts w:ascii="宋体" w:hAnsi="宋体" w:eastAsia="宋体" w:cs="宋体"/>
          <w:color w:val="000"/>
          <w:sz w:val="28"/>
          <w:szCs w:val="28"/>
        </w:rPr>
        <w:t xml:space="preserve">知识援助活动建议</w:t>
      </w:r>
    </w:p>
    <w:p>
      <w:pPr>
        <w:ind w:left="0" w:right="0" w:firstLine="560"/>
        <w:spacing w:before="450" w:after="450" w:line="312" w:lineRule="auto"/>
      </w:pPr>
      <w:r>
        <w:rPr>
          <w:rFonts w:ascii="宋体" w:hAnsi="宋体" w:eastAsia="宋体" w:cs="宋体"/>
          <w:color w:val="000"/>
          <w:sz w:val="28"/>
          <w:szCs w:val="28"/>
        </w:rPr>
        <w:t xml:space="preserve">1.定期开一下志愿者们交流会，大家可以在一起分享一下自己的收获或感动，一起探讨??</w:t>
      </w:r>
    </w:p>
    <w:p>
      <w:pPr>
        <w:ind w:left="0" w:right="0" w:firstLine="560"/>
        <w:spacing w:before="450" w:after="450" w:line="312" w:lineRule="auto"/>
      </w:pPr>
      <w:r>
        <w:rPr>
          <w:rFonts w:ascii="宋体" w:hAnsi="宋体" w:eastAsia="宋体" w:cs="宋体"/>
          <w:color w:val="000"/>
          <w:sz w:val="28"/>
          <w:szCs w:val="28"/>
        </w:rPr>
        <w:t xml:space="preserve">下在活动期间碰到的问题，因为具体去到一个班级的时候我发现事情没有我想象得那么简单，教孩子英语，其中怎么教就是问题，不同的孩子学习程度不一样，孩子有差异，还有一个班级内部本身孩子们之间就会存在一些或大或小的矛盾，该怎么处理，怎么与孩子交流，怎么引导他们又不伤害他们幼小脆弱的心灵，这些都值得探讨。</w:t>
      </w:r>
    </w:p>
    <w:p>
      <w:pPr>
        <w:ind w:left="0" w:right="0" w:firstLine="560"/>
        <w:spacing w:before="450" w:after="450" w:line="312" w:lineRule="auto"/>
      </w:pPr>
      <w:r>
        <w:rPr>
          <w:rFonts w:ascii="宋体" w:hAnsi="宋体" w:eastAsia="宋体" w:cs="宋体"/>
          <w:color w:val="000"/>
          <w:sz w:val="28"/>
          <w:szCs w:val="28"/>
        </w:rPr>
        <w:t xml:space="preserve">2.我们主办方可以与志愿者们多沟通一些，加强大家之间的沟通交流，否则有些问题可能</w:t>
      </w:r>
    </w:p>
    <w:p>
      <w:pPr>
        <w:ind w:left="0" w:right="0" w:firstLine="560"/>
        <w:spacing w:before="450" w:after="450" w:line="312" w:lineRule="auto"/>
      </w:pPr>
      <w:r>
        <w:rPr>
          <w:rFonts w:ascii="宋体" w:hAnsi="宋体" w:eastAsia="宋体" w:cs="宋体"/>
          <w:color w:val="000"/>
          <w:sz w:val="28"/>
          <w:szCs w:val="28"/>
        </w:rPr>
        <w:t xml:space="preserve">很难及时得到解决，可以通过建立QQ群等方式，加强对志愿者们的管理。</w:t>
      </w:r>
    </w:p>
    <w:p>
      <w:pPr>
        <w:ind w:left="0" w:right="0" w:firstLine="560"/>
        <w:spacing w:before="450" w:after="450" w:line="312" w:lineRule="auto"/>
      </w:pPr>
      <w:r>
        <w:rPr>
          <w:rFonts w:ascii="宋体" w:hAnsi="宋体" w:eastAsia="宋体" w:cs="宋体"/>
          <w:color w:val="000"/>
          <w:sz w:val="28"/>
          <w:szCs w:val="28"/>
        </w:rPr>
        <w:t xml:space="preserve">3.如果条件允许，可以让孩子们定时做一些反馈或是评价，这样可以帮助我们更好的去做</w:t>
      </w:r>
    </w:p>
    <w:p>
      <w:pPr>
        <w:ind w:left="0" w:right="0" w:firstLine="560"/>
        <w:spacing w:before="450" w:after="450" w:line="312" w:lineRule="auto"/>
      </w:pPr>
      <w:r>
        <w:rPr>
          <w:rFonts w:ascii="宋体" w:hAnsi="宋体" w:eastAsia="宋体" w:cs="宋体"/>
          <w:color w:val="000"/>
          <w:sz w:val="28"/>
          <w:szCs w:val="28"/>
        </w:rPr>
        <w:t xml:space="preserve">这件事情，及时了解孩子们的真实情况与需求，给他们提供最有效的帮助，同时激励志愿者们去做的更好！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尔。</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二年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后，真心的感谢系志愿者给予了我这样一次难得的、意义深远的志愿者机会，在期间，我得到的不仅仅是一些理论只是，同样得到了许多书本上永远所学不到宝贵人生财富，如果再有这样的机会，我依然会努力去争取，尽自己的所能给社会一点回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弘扬我国扶危济困、助人为乐的传统美德，培养了当代大学生吃苦耐劳的良好品格。此次我院校分党委分团委号召的关注家乡发展服务家乡建设服务活动，根据学校有关精神和安排，充分发挥大学生知识技能优势，以分散为主，按照就近、就地、就便的原则，我们组织了进社区活动小组，并开展了形式多样、丰富多彩的实践活动，我们认真工作，热情奉献，为广大人民群众做实事、办好事、解难事，切实把党和政府的关心送到群众中去。现我个人心得体会如下：</w:t>
      </w:r>
    </w:p>
    <w:p>
      <w:pPr>
        <w:ind w:left="0" w:right="0" w:firstLine="560"/>
        <w:spacing w:before="450" w:after="450" w:line="312" w:lineRule="auto"/>
      </w:pPr>
      <w:r>
        <w:rPr>
          <w:rFonts w:ascii="宋体" w:hAnsi="宋体" w:eastAsia="宋体" w:cs="宋体"/>
          <w:color w:val="000"/>
          <w:sz w:val="28"/>
          <w:szCs w:val="28"/>
        </w:rPr>
        <w:t xml:space="preserve">寒假之前，我积极响应，认真落实，根据自身的专业特点，确定实践方向。_月_日，我以市学院学生志愿者的身份，开始进入市区街道社区工作站进行服务。这个二十多天的活动期间，我时刻以社区工作站人员的标准要求自己，恪尽职守，守时敬业。以人民公仆的姿态参与社区服务活动。</w:t>
      </w:r>
    </w:p>
    <w:p>
      <w:pPr>
        <w:ind w:left="0" w:right="0" w:firstLine="560"/>
        <w:spacing w:before="450" w:after="450" w:line="312" w:lineRule="auto"/>
      </w:pPr>
      <w:r>
        <w:rPr>
          <w:rFonts w:ascii="宋体" w:hAnsi="宋体" w:eastAsia="宋体" w:cs="宋体"/>
          <w:color w:val="000"/>
          <w:sz w:val="28"/>
          <w:szCs w:val="28"/>
        </w:rPr>
        <w:t xml:space="preserve">紧密结合实际，开展多种社会实践活动：</w:t>
      </w:r>
    </w:p>
    <w:p>
      <w:pPr>
        <w:ind w:left="0" w:right="0" w:firstLine="560"/>
        <w:spacing w:before="450" w:after="450" w:line="312" w:lineRule="auto"/>
      </w:pPr>
      <w:r>
        <w:rPr>
          <w:rFonts w:ascii="宋体" w:hAnsi="宋体" w:eastAsia="宋体" w:cs="宋体"/>
          <w:color w:val="000"/>
          <w:sz w:val="28"/>
          <w:szCs w:val="28"/>
        </w:rPr>
        <w:t xml:space="preserve">1。这期间，我主要是为市民办理保障性住房有关申请，包括解答前来咨询的市民，向他们详细的说明申请条件和需要准备的资料；如果符合条件，才会发放申请表，这一环节我和其他工作人员都严格审核申请人的资料，条件，这也是对申请人和对审批保障房的政府部门负责任，因为如果随便将申请表派发出去，不符合条件的申请人会为了找需提供的资料而奔波但最终也无法受理申请，同时也会增加审批保障房的政府部门的工作量；之后就是受理申请，审核递交的申请表和材料，认真严格审核材料是否齐全和与原件一样；录入资料和打印回执；受理申请后就要进行一次录入，二次录入等等，最后就要提交给有关部门初审。</w:t>
      </w:r>
    </w:p>
    <w:p>
      <w:pPr>
        <w:ind w:left="0" w:right="0" w:firstLine="560"/>
        <w:spacing w:before="450" w:after="450" w:line="312" w:lineRule="auto"/>
      </w:pPr>
      <w:r>
        <w:rPr>
          <w:rFonts w:ascii="宋体" w:hAnsi="宋体" w:eastAsia="宋体" w:cs="宋体"/>
          <w:color w:val="000"/>
          <w:sz w:val="28"/>
          <w:szCs w:val="28"/>
        </w:rPr>
        <w:t xml:space="preserve">2。我还会做录入信息的工作，为了尽快完成上级安排的统计工作，我在社区人员指导下，尽快熟悉工作要求，帮助社区人员进行户口登记整理，不怕苦、不怕累。同时也是自己对户籍信息的各方面有所了解，还提高了自己的打字水平。</w:t>
      </w:r>
    </w:p>
    <w:p>
      <w:pPr>
        <w:ind w:left="0" w:right="0" w:firstLine="560"/>
        <w:spacing w:before="450" w:after="450" w:line="312" w:lineRule="auto"/>
      </w:pPr>
      <w:r>
        <w:rPr>
          <w:rFonts w:ascii="宋体" w:hAnsi="宋体" w:eastAsia="宋体" w:cs="宋体"/>
          <w:color w:val="000"/>
          <w:sz w:val="28"/>
          <w:szCs w:val="28"/>
        </w:rPr>
        <w:t xml:space="preserve">3。维修电脑，为社区工作站的工作人员讲解日常维护电脑的小细节。电脑用久了，难免会有许多问题出现，帮忙处理电脑出现的小问题，重装系统，修复数据。这些功夫在我专业实训课上都有学过，大大提高了专业的应用能力。</w:t>
      </w:r>
    </w:p>
    <w:p>
      <w:pPr>
        <w:ind w:left="0" w:right="0" w:firstLine="560"/>
        <w:spacing w:before="450" w:after="450" w:line="312" w:lineRule="auto"/>
      </w:pPr>
      <w:r>
        <w:rPr>
          <w:rFonts w:ascii="宋体" w:hAnsi="宋体" w:eastAsia="宋体" w:cs="宋体"/>
          <w:color w:val="000"/>
          <w:sz w:val="28"/>
          <w:szCs w:val="28"/>
        </w:rPr>
        <w:t xml:space="preserve">4。除此之外，主动积极配合社区人员的工作。帮忙宣传社区开展的活动，派发老人证，为有特殊情况的写紧急补助金申请书等等工作。</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通过这次的社会实践，让我学会了很多东西，我深深地感受到一个人在工作岗位上的那份热情。正因为如此，我才渐渐地懂得了一个道理：用心，不仅仅是对自己，也是对他人的认真负责。</w:t>
      </w:r>
    </w:p>
    <w:p>
      <w:pPr>
        <w:ind w:left="0" w:right="0" w:firstLine="560"/>
        <w:spacing w:before="450" w:after="450" w:line="312" w:lineRule="auto"/>
      </w:pPr>
      <w:r>
        <w:rPr>
          <w:rFonts w:ascii="宋体" w:hAnsi="宋体" w:eastAsia="宋体" w:cs="宋体"/>
          <w:color w:val="000"/>
          <w:sz w:val="28"/>
          <w:szCs w:val="28"/>
        </w:rPr>
        <w:t xml:space="preserve">我在审核市民提交的保障房申请表时候，发现遇到许多相似的问题，如发现许多申请人将户口所在的社区街道办和社区工作站写错，没有出示街道办事处提供的计划生育证明反而拿出计划生育证等等。</w:t>
      </w:r>
    </w:p>
    <w:p>
      <w:pPr>
        <w:ind w:left="0" w:right="0" w:firstLine="560"/>
        <w:spacing w:before="450" w:after="450" w:line="312" w:lineRule="auto"/>
      </w:pPr>
      <w:r>
        <w:rPr>
          <w:rFonts w:ascii="宋体" w:hAnsi="宋体" w:eastAsia="宋体" w:cs="宋体"/>
          <w:color w:val="000"/>
          <w:sz w:val="28"/>
          <w:szCs w:val="28"/>
        </w:rPr>
        <w:t xml:space="preserve">虽然，这些要求都在申请表内列明，但是我想是不是我做事不够仔细，不够用心呢?因此，此后在派发申请表的时候，我会给每个申请人叮嘱，要看清楚申请表列明的要求，计划生育证明要在哪里哪里办，收入证明如何填写，哪个空应该填什么，如果哪个空不知道该怎么填写问清楚再填我还将我们社区工作站和街道办的全称打印出来，让申请人更加清楚的填写申请表。我认真、负责地做好每一件自己该做的事，明白了用心做事才能把事情做好。</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位同志，与我们年年相约，他没有沙场上浴血奋战的经历，更没有什么惊天动地的丰功伟绩，仅仅凭着一颗朴实无华的心在平凡的岗位上做了些不平凡的事，他的名字就被人民永远铭记在心；有一种精神，它不是一瞬间的光芒四射，也不带有丝毫堂皇的理由，但它却成了我们学习的榜样，它随着春天的脚步一再融入我们的生活，给我们的精神带来崇高而温暖的气息。大家说，他是谁?对，他就是——雷锋！一个普通的共产主义战士，虽然只活了短暂的22个春秋，但他平凡而伟大的事迹都闪烁着灿烂的光芒！在我们心中竖起了一座高高的丰碑。雷锋说：\"人的生命是有限的，而为人民服务是无限的，我要把有限的生命投入到无限的为人民服务中去！\"他说到并且做到了！在这3月学雷锋的日子里，我们应该做点什么呢?我们应该学习雷锋，从自我做起，从关心身边的小事做起。</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活雷锋，不信你看：他们伸出勤劳的双手，捡起了遗漏在地上的果皮纸屑，擦净了一扇扇门窗；他们伸出节俭的双手，主动关掉了教室里、走廊上的\"长明灯\"，积极回收废品，变废为宝；他们伸出灵巧的双手，认真地修理着教室里损坏的公物；他们怀着一颗真善美的心，关爱他人，同学间互帮互助的情景时有发生。大家再看：教室里，他的一句提示，让别人找到了走出迷宫的方向；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以上就是小编为大家整理有关于学生志愿服务活动心得体会通用4篇的相关内容，如果您想要了解更多信息，可持续关注我们。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【学生志愿服务活动心得体会通用4篇】相关推荐文章：</w:t>
      </w:r>
    </w:p>
    <w:p>
      <w:pPr>
        <w:ind w:left="0" w:right="0" w:firstLine="560"/>
        <w:spacing w:before="450" w:after="450" w:line="312" w:lineRule="auto"/>
      </w:pPr>
      <w:r>
        <w:rPr>
          <w:rFonts w:ascii="宋体" w:hAnsi="宋体" w:eastAsia="宋体" w:cs="宋体"/>
          <w:color w:val="000"/>
          <w:sz w:val="28"/>
          <w:szCs w:val="28"/>
        </w:rPr>
        <w:t xml:space="preserve">助残志愿服务活动方案设计范文5篇</w:t>
      </w:r>
    </w:p>
    <w:p>
      <w:pPr>
        <w:ind w:left="0" w:right="0" w:firstLine="560"/>
        <w:spacing w:before="450" w:after="450" w:line="312" w:lineRule="auto"/>
      </w:pPr>
      <w:r>
        <w:rPr>
          <w:rFonts w:ascii="宋体" w:hAnsi="宋体" w:eastAsia="宋体" w:cs="宋体"/>
          <w:color w:val="000"/>
          <w:sz w:val="28"/>
          <w:szCs w:val="28"/>
        </w:rPr>
        <w:t xml:space="preserve">抗击疫情志愿服务心得体会最新10篇</w:t>
      </w:r>
    </w:p>
    <w:p>
      <w:pPr>
        <w:ind w:left="0" w:right="0" w:firstLine="560"/>
        <w:spacing w:before="450" w:after="450" w:line="312" w:lineRule="auto"/>
      </w:pPr>
      <w:r>
        <w:rPr>
          <w:rFonts w:ascii="宋体" w:hAnsi="宋体" w:eastAsia="宋体" w:cs="宋体"/>
          <w:color w:val="000"/>
          <w:sz w:val="28"/>
          <w:szCs w:val="28"/>
        </w:rPr>
        <w:t xml:space="preserve">2024年法制教育心得体会4篇</w:t>
      </w:r>
    </w:p>
    <w:p>
      <w:pPr>
        <w:ind w:left="0" w:right="0" w:firstLine="560"/>
        <w:spacing w:before="450" w:after="450" w:line="312" w:lineRule="auto"/>
      </w:pPr>
      <w:r>
        <w:rPr>
          <w:rFonts w:ascii="宋体" w:hAnsi="宋体" w:eastAsia="宋体" w:cs="宋体"/>
          <w:color w:val="000"/>
          <w:sz w:val="28"/>
          <w:szCs w:val="28"/>
        </w:rPr>
        <w:t xml:space="preserve">小学加强学生体质管理方案通用五篇</w:t>
      </w:r>
    </w:p>
    <w:p>
      <w:pPr>
        <w:ind w:left="0" w:right="0" w:firstLine="560"/>
        <w:spacing w:before="450" w:after="450" w:line="312" w:lineRule="auto"/>
      </w:pPr>
      <w:r>
        <w:rPr>
          <w:rFonts w:ascii="宋体" w:hAnsi="宋体" w:eastAsia="宋体" w:cs="宋体"/>
          <w:color w:val="000"/>
          <w:sz w:val="28"/>
          <w:szCs w:val="28"/>
        </w:rPr>
        <w:t xml:space="preserve">论中国共产党历史心得体会范文4篇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2024-09-21T04:22:08+08:00</dcterms:created>
  <dcterms:modified xsi:type="dcterms:W3CDTF">2024-09-21T04:22:08+08:00</dcterms:modified>
</cp:coreProperties>
</file>

<file path=docProps/custom.xml><?xml version="1.0" encoding="utf-8"?>
<Properties xmlns="http://schemas.openxmlformats.org/officeDocument/2006/custom-properties" xmlns:vt="http://schemas.openxmlformats.org/officeDocument/2006/docPropsVTypes"/>
</file>