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512护士演讲稿(十五篇)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512护士演讲稿篇一</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512护士演讲稿篇二</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w:t>
      </w:r>
    </w:p>
    <w:p>
      <w:pPr>
        <w:ind w:left="0" w:right="0" w:firstLine="560"/>
        <w:spacing w:before="450" w:after="450" w:line="312" w:lineRule="auto"/>
      </w:pPr>
      <w:r>
        <w:rPr>
          <w:rFonts w:ascii="宋体" w:hAnsi="宋体" w:eastAsia="宋体" w:cs="宋体"/>
          <w:color w:val="000"/>
          <w:sz w:val="28"/>
          <w:szCs w:val="28"/>
        </w:rPr>
        <w:t xml:space="preserve">各种媒体对那些精神病人的描述也让人不寒而栗。我院精神心理卫生科成立于94年,而我在这里工作只有短短的五个月。问我有什么感受,工作了这段时间,真是个中辛苦,一言难荆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w:t>
      </w:r>
    </w:p>
    <w:p>
      <w:pPr>
        <w:ind w:left="0" w:right="0" w:firstLine="560"/>
        <w:spacing w:before="450" w:after="450" w:line="312" w:lineRule="auto"/>
      </w:pPr>
      <w:r>
        <w:rPr>
          <w:rFonts w:ascii="宋体" w:hAnsi="宋体" w:eastAsia="宋体" w:cs="宋体"/>
          <w:color w:val="000"/>
          <w:sz w:val="28"/>
          <w:szCs w:val="28"/>
        </w:rPr>
        <w:t xml:space="preserve">可人性的善良,家庭般的温暖,病人与医护人员兄弟姐妹般的亲情,这在任何科室都无法体会。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w:t>
      </w:r>
    </w:p>
    <w:p>
      <w:pPr>
        <w:ind w:left="0" w:right="0" w:firstLine="560"/>
        <w:spacing w:before="450" w:after="450" w:line="312" w:lineRule="auto"/>
      </w:pPr>
      <w:r>
        <w:rPr>
          <w:rFonts w:ascii="宋体" w:hAnsi="宋体" w:eastAsia="宋体" w:cs="宋体"/>
          <w:color w:val="000"/>
          <w:sz w:val="28"/>
          <w:szCs w:val="28"/>
        </w:rPr>
        <w:t xml:space="preserve">这种和-谐的护患关系减轻了患者的精神负担,打消了他们的顾虑,让他们能够对我们敞开心扉,重新燃起对生活的热情,对未来入党范文网 提供最新的原创免费范文!充满希望,更快地恢复健康。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w:t>
      </w:r>
    </w:p>
    <w:p>
      <w:pPr>
        <w:ind w:left="0" w:right="0" w:firstLine="560"/>
        <w:spacing w:before="450" w:after="450" w:line="312" w:lineRule="auto"/>
      </w:pPr>
      <w:r>
        <w:rPr>
          <w:rFonts w:ascii="宋体" w:hAnsi="宋体" w:eastAsia="宋体" w:cs="宋体"/>
          <w:color w:val="000"/>
          <w:sz w:val="28"/>
          <w:szCs w:val="28"/>
        </w:rPr>
        <w:t xml:space="preserve">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精神心理卫生科也并不是象别人想象中的是个充满铁链、铁锁和铁笼的监狱和牢房。您去过吗?</w:t>
      </w:r>
    </w:p>
    <w:p>
      <w:pPr>
        <w:ind w:left="0" w:right="0" w:firstLine="560"/>
        <w:spacing w:before="450" w:after="450" w:line="312" w:lineRule="auto"/>
      </w:pPr>
      <w:r>
        <w:rPr>
          <w:rFonts w:ascii="宋体" w:hAnsi="宋体" w:eastAsia="宋体" w:cs="宋体"/>
          <w:color w:val="000"/>
          <w:sz w:val="28"/>
          <w:szCs w:val="28"/>
        </w:rPr>
        <w:t xml:space="preserve">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w:t>
      </w:r>
    </w:p>
    <w:p>
      <w:pPr>
        <w:ind w:left="0" w:right="0" w:firstLine="560"/>
        <w:spacing w:before="450" w:after="450" w:line="312" w:lineRule="auto"/>
      </w:pPr>
      <w:r>
        <w:rPr>
          <w:rFonts w:ascii="宋体" w:hAnsi="宋体" w:eastAsia="宋体" w:cs="宋体"/>
          <w:color w:val="000"/>
          <w:sz w:val="28"/>
          <w:szCs w:val="28"/>
        </w:rPr>
        <w:t xml:space="preserve">我经常同大家一道积极参加森田治疗活动中,同病人一起学习和劳动,就如同一个大家庭一样。该项疗法受到病人热烈欢迎,也是我们的特色治疗方法,使我们的治疗效果和服务水平得到了提升。有人说,你们精神科的医护人员就是幼儿园老师,只要脾气好就行了。我的内心感受是,长期从事精神心理卫生工作,没有压力是不现实的。</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512护士演讲稿篇三</w:t>
      </w:r>
    </w:p>
    <w:p>
      <w:pPr>
        <w:ind w:left="0" w:right="0" w:firstLine="560"/>
        <w:spacing w:before="450" w:after="450" w:line="312" w:lineRule="auto"/>
      </w:pPr>
      <w:r>
        <w:rPr>
          <w:rFonts w:ascii="宋体" w:hAnsi="宋体" w:eastAsia="宋体" w:cs="宋体"/>
          <w:color w:val="000"/>
          <w:sz w:val="28"/>
          <w:szCs w:val="28"/>
        </w:rPr>
        <w:t xml:space="preserve">青春就应该燃烧，发出光亮才能体现生命的价值;青春就应当奉献，激荡忠诚才能展现生命的华彩。</w:t>
      </w:r>
    </w:p>
    <w:p>
      <w:pPr>
        <w:ind w:left="0" w:right="0" w:firstLine="560"/>
        <w:spacing w:before="450" w:after="450" w:line="312" w:lineRule="auto"/>
      </w:pPr>
      <w:r>
        <w:rPr>
          <w:rFonts w:ascii="宋体" w:hAnsi="宋体" w:eastAsia="宋体" w:cs="宋体"/>
          <w:color w:val="000"/>
          <w:sz w:val="28"/>
          <w:szCs w:val="28"/>
        </w:rPr>
        <w:t xml:space="preserve">自从南丁格尔走进历史，护士的功绩便永载史册。雄鹰的风采是翱翔于天际，骏马的英姿是驰骋于草原，那护士的风采是什么?打针、发药、铺床、输液，在劳苦中感受呵护生命的快乐;交班、接班、白日、黑夜，在辛勤中把握生命轮回的航舵——白衣天使是护士的风采，健康卫士是我们的英姿。</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梅须逊雪三分白，雪却输梅一段香。那精神科护士的风采又是什么呢?</w:t>
      </w:r>
    </w:p>
    <w:p>
      <w:pPr>
        <w:ind w:left="0" w:right="0" w:firstLine="560"/>
        <w:spacing w:before="450" w:after="450" w:line="312" w:lineRule="auto"/>
      </w:pPr>
      <w:r>
        <w:rPr>
          <w:rFonts w:ascii="宋体" w:hAnsi="宋体" w:eastAsia="宋体" w:cs="宋体"/>
          <w:color w:val="000"/>
          <w:sz w:val="28"/>
          <w:szCs w:val="28"/>
        </w:rPr>
        <w:t xml:space="preserve">一提起精神科，许多人想到的也许是铁锁、监狱、囚笼、牢房，以及令人生畏的歇斯底里的疯子;还有人想到的可能是这些深受疾病折磨，让人避之唯恐不及的精神病患们匪夷所思却令人不寒而栗的疯狂行径——自伤、自杀、伤人、毁物……甚至可能还会有人自作聪明地联想到如下画面：一群脸蒙面具，头上长角的怪物护理员手执木棍、皮鞭追打身穿白色病服，手无寸铁，眼带恐惧，楚楚可怜的精神病患……社会对精神科及精神科护士的印象和评价真可谓泥石俱下，毁誉毕集，对精神病患们更视如洪水猛兽，避之唯恐不及，真是三人成虎，杯弓蛇影啊!</w:t>
      </w:r>
    </w:p>
    <w:p>
      <w:pPr>
        <w:ind w:left="0" w:right="0" w:firstLine="560"/>
        <w:spacing w:before="450" w:after="450" w:line="312" w:lineRule="auto"/>
      </w:pPr>
      <w:r>
        <w:rPr>
          <w:rFonts w:ascii="宋体" w:hAnsi="宋体" w:eastAsia="宋体" w:cs="宋体"/>
          <w:color w:val="000"/>
          <w:sz w:val="28"/>
          <w:szCs w:val="28"/>
        </w:rPr>
        <w:t xml:space="preserve">可是，有人会想到吗?干净的床铺，雪白的床单，从窗外射入的暖暖的阳光以及沁人心脾的鲜花，还有温和的话语，是我们精神科护士每天对病患默默地关怀;面对病人突如其来，如火山爆发般迅猛的歇斯底里——或狂吼，或辱骂，或猥亵，甚至是粗暴地肢体攻击……我们只是默默地别过脸去悄悄地把眼泪擦干，当转身面对病人时依旧是如茉莉般温馨，似玉兰般清幽的淡淡一笑，和那如银玲般悦耳的温柔问候与关切。这就是我们精神科护士对待病患，对待工作的赤诚之意;每当万家灯火，人们享受天伦之乐，夜深人静之时，却正是我们护士们主动寻找、发现问题，保持敏锐听觉、视觉，保持警惕头脑之际。夜晚——对我们精神科护士来产并非安逸的代名词，而是一天中精力与体力最大的考验之时，因为夜晚是我们职业风险最大的时刻，我们必须全力以赴，应对随时可能出现的病患的疯狂。</w:t>
      </w:r>
    </w:p>
    <w:p>
      <w:pPr>
        <w:ind w:left="0" w:right="0" w:firstLine="560"/>
        <w:spacing w:before="450" w:after="450" w:line="312" w:lineRule="auto"/>
      </w:pPr>
      <w:r>
        <w:rPr>
          <w:rFonts w:ascii="宋体" w:hAnsi="宋体" w:eastAsia="宋体" w:cs="宋体"/>
          <w:color w:val="000"/>
          <w:sz w:val="28"/>
          <w:szCs w:val="28"/>
        </w:rPr>
        <w:t xml:space="preserve">记得有一天晚上，一位女病人发病，情绪突然失控，砸东西、损坏病房设施，还高声大喊：“我要咬舌自尽!”为了防止意外，在没有任何防护器材的情况下，当班男护士冲上前去拉住病人，硬把两根手指伸入病人口中阻止其咬舌，只见鲜血直流，男护士顿时直冒冷汗，低嗷一声，却始终不肯把手指从病人口中抽出——十指连心啊!这份疼就是我们对病患深深的爱，这份痛就是我们扎根精神科的朗朗誓言，这份不顾个人安危的举动，就是我们对护理事业的无限忠诚。俗话说：“三分治疗，七分护理。”虽然我们没有惊天动地的事迹，但在整个医疗活动中却举足轻重;我们没有点石成金的仙术，却能为枯萎的生命注入勃勃生机;我们用睿智的头脑、娴熟的护理技能、先进的管理理念、无私的奉献精神，尊重、关心、理解、服务病患，让他们感受到家的温暖，使他们减少病痛促进康复。每当看到他们所取得的点滴进步时，哪怕只是一个眼神，一个动作的改变，我们都为之热泪盈眶、欣喜万分;每当遇到病患们孩子气地把自己喜爱的零食分享给我们，邀我们一起游戏时，我们都会骄傲地告诉在场的所有人——他们是我们的亲人。精诚所至，金石为开——当我们的关爱终于开花结果，病人康复后重返岗位，使家庭和睦，社会稳定之时，我们总是默默地为病人收拾行装，遥望他们与家人离去的背影，心中默祷祝福。“刑期无刑”，我们同样是“医期无医”——但愿天下人皆能幸福安康。这就是我们精神科护士</w:t>
      </w:r>
    </w:p>
    <w:p>
      <w:pPr>
        <w:ind w:left="0" w:right="0" w:firstLine="560"/>
        <w:spacing w:before="450" w:after="450" w:line="312" w:lineRule="auto"/>
      </w:pPr>
      <w:r>
        <w:rPr>
          <w:rFonts w:ascii="宋体" w:hAnsi="宋体" w:eastAsia="宋体" w:cs="宋体"/>
          <w:color w:val="000"/>
          <w:sz w:val="28"/>
          <w:szCs w:val="28"/>
        </w:rPr>
        <w:t xml:space="preserve">们对党，对人民无言无悔的忠诚——甘愿扎根精神科，乐为病人献青春。</w:t>
      </w:r>
    </w:p>
    <w:p>
      <w:pPr>
        <w:ind w:left="0" w:right="0" w:firstLine="560"/>
        <w:spacing w:before="450" w:after="450" w:line="312" w:lineRule="auto"/>
      </w:pPr>
      <w:r>
        <w:rPr>
          <w:rFonts w:ascii="宋体" w:hAnsi="宋体" w:eastAsia="宋体" w:cs="宋体"/>
          <w:color w:val="000"/>
          <w:sz w:val="28"/>
          <w:szCs w:val="28"/>
        </w:rPr>
        <w:t xml:space="preserve">我们医院正处于前进发展的关键时期，需要全院人员的积极参与，需要我们爱岗敬业，需要我们团结拼搏，需要我们众志成城。党的即将召开，值此党建史中新的里程碑之际，作为精神科护士，作为新时代的青年，我们必将拿出气势，秀出风采，以良好的精神状态，崭新的精神面貌和优异的工作业绩迎接的胜利召开。我们愿与医院同发展，我们愿与祖国同奋进!</w:t>
      </w:r>
    </w:p>
    <w:p>
      <w:pPr>
        <w:ind w:left="0" w:right="0" w:firstLine="560"/>
        <w:spacing w:before="450" w:after="450" w:line="312" w:lineRule="auto"/>
      </w:pPr>
      <w:r>
        <w:rPr>
          <w:rFonts w:ascii="宋体" w:hAnsi="宋体" w:eastAsia="宋体" w:cs="宋体"/>
          <w:color w:val="000"/>
          <w:sz w:val="28"/>
          <w:szCs w:val="28"/>
        </w:rPr>
        <w:t xml:space="preserve">是鸿鹄就应志存高远，是雄鹰就当展翅高翔。让我们用勤劳的双手去装扮医</w:t>
      </w:r>
    </w:p>
    <w:p>
      <w:pPr>
        <w:ind w:left="0" w:right="0" w:firstLine="560"/>
        <w:spacing w:before="450" w:after="450" w:line="312" w:lineRule="auto"/>
      </w:pPr>
      <w:r>
        <w:rPr>
          <w:rFonts w:ascii="宋体" w:hAnsi="宋体" w:eastAsia="宋体" w:cs="宋体"/>
          <w:color w:val="000"/>
          <w:sz w:val="28"/>
          <w:szCs w:val="28"/>
        </w:rPr>
        <w:t xml:space="preserve">院，让我们用忠诚的信念去服务医院，让我们用满腔的热忱去奉献医院——甘愿扎根精神科，乐为病人献青春。</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512护士演讲稿篇四</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512护士演讲稿篇五</w:t>
      </w:r>
    </w:p>
    <w:p>
      <w:pPr>
        <w:ind w:left="0" w:right="0" w:firstLine="560"/>
        <w:spacing w:before="450" w:after="450" w:line="312" w:lineRule="auto"/>
      </w:pPr>
      <w:r>
        <w:rPr>
          <w:rFonts w:ascii="宋体" w:hAnsi="宋体" w:eastAsia="宋体" w:cs="宋体"/>
          <w:color w:val="000"/>
          <w:sz w:val="28"/>
          <w:szCs w:val="28"/>
        </w:rPr>
        <w:t xml:space="preserve">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护士节终于到来了，这是我们自己的节日!团聚在这里，因为我们都有共同的工作性质，一样的喜怒哀乐。春秋轮回，光阴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我觉得我们这个群体具有特别可贵的奉献精神和服务理念。刚刚选择这个行业的年轻人，我觉得他们就开始具备了果敢的素质;工作了很多年的前辈，从他们身上可以看到坚毅的品质。大家都在互相感动，互相激励中前行。值此20xx年护士节之际，向精神科的护士兄弟姐妹们表示深深的敬意!我们是一个默默无闻的群体，可是，人生的可贵就在于普通，平凡的人生更有价值!</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制度是一切社会团队生存发展的支柱，在当今快速发展的社会里，一个团队的起步、发展、壮大与制度是密不可分的。在竞争如此激烈的今天为了我院的生存与发展，我院全体医护人员能紧密团结在院党委周围，坚持走规范化、制度化道路。</w:t>
      </w:r>
    </w:p>
    <w:p>
      <w:pPr>
        <w:ind w:left="0" w:right="0" w:firstLine="560"/>
        <w:spacing w:before="450" w:after="450" w:line="312" w:lineRule="auto"/>
      </w:pPr>
      <w:r>
        <w:rPr>
          <w:rFonts w:ascii="宋体" w:hAnsi="宋体" w:eastAsia="宋体" w:cs="宋体"/>
          <w:color w:val="000"/>
          <w:sz w:val="28"/>
          <w:szCs w:val="28"/>
        </w:rPr>
        <w:t xml:space="preserve">规范化、制度化体现于方方面面，作为精神心理科，在工作当中存在一些特殊性，各项制度的遵守都不能少，安全制度的落实可谓是重中之重。工作过程中科主任、护士长会上强调会下重复，平时对我们说的最多的是安全问题，抓的最严仍是安全问题。安全问题成为我们科工作的核心，从而使每个工作人员都不能忽视。</w:t>
      </w:r>
    </w:p>
    <w:p>
      <w:pPr>
        <w:ind w:left="0" w:right="0" w:firstLine="560"/>
        <w:spacing w:before="450" w:after="450" w:line="312" w:lineRule="auto"/>
      </w:pPr>
      <w:r>
        <w:rPr>
          <w:rFonts w:ascii="宋体" w:hAnsi="宋体" w:eastAsia="宋体" w:cs="宋体"/>
          <w:color w:val="000"/>
          <w:sz w:val="28"/>
          <w:szCs w:val="28"/>
        </w:rPr>
        <w:t xml:space="preserve">我们科室的特殊性就在于所有的患者由于受精神症状的支配，可以出现自杀、冲动伤人、毁物等破坏性行为，无自知力否认有病而拒绝住院与治疗，表现出冲动、反抗或外走，工作人员的疏忽与处事不冷静也可导致意外情况的发生，总之危急意外情况贯穿于我们整个工作过程中，因此要求我们每一位工作人员都要有高度的安全意识，随时警惕不安全因素，每一个细小环节都不能疏忽。工作当中首先要保证环境安全，我们科病室设施要安全，要随时损坏随时修理，病区、办公室、配餐室等场所要随时上锁，病区的危险物品要严加管理，如药品、器械、锐利物品、绳带等要定点放置包括病人剪指甲、刮胡子都要在护理人员的看护下进行并及时收回。其次还要加强安全检查，凡患者入院、会客、假出院返回、外出活动返回均需作好安全检查，防止危险物品带入病房，每天要对整个病区环境、床单元以及患者一切可能存放危险物品的地方进行安全检查，如果发现患者有强烈的自杀企图，严重的暴力倾向，要将患者暂时隔离开来，或给予保护性约束。</w:t>
      </w:r>
    </w:p>
    <w:p>
      <w:pPr>
        <w:ind w:left="0" w:right="0" w:firstLine="560"/>
        <w:spacing w:before="450" w:after="450" w:line="312" w:lineRule="auto"/>
      </w:pPr>
      <w:r>
        <w:rPr>
          <w:rFonts w:ascii="宋体" w:hAnsi="宋体" w:eastAsia="宋体" w:cs="宋体"/>
          <w:color w:val="000"/>
          <w:sz w:val="28"/>
          <w:szCs w:val="28"/>
        </w:rPr>
        <w:t xml:space="preserve">特殊的科室要求我们有特殊的护理方式，作为我们科室的护理人员，不仅要掌握一般的基础护理还要懂得特殊的专业护理，我们护士要熟悉病史，了解患者的精神状态，护理要点、注意事项、对有自杀、自伤、冲动伤人、出走行为的患者随时注意其动态，严重者安置于重病室24小时重点监护，为确保安全还要加强巡查严防意外，我们护士必须15分钟巡视一次，重点患者不离视线以便及时发现病情变化，预防意外，特别是在夜间值班时要求我们要有更高的责任心，做到领导在与不在一个样，真正做到一切为了病人，为了病人的一切。这样才能保证每个班的安全交接。此外为了患者能早日康复，早点回到社会中，我们工作人员要与患者建立良好的护患关系，要根据不同症状的患者进行不同的心理护理，要懂得尊重、关心、理解患者，让他们真正感受到“家”的温暖，减少痛苦促进恢复，每当那时看到他们有一点点的进步，哪怕只是一个眼神，一个动作的改变，也会让我们感到无限的欣喜。</w:t>
      </w:r>
    </w:p>
    <w:p>
      <w:pPr>
        <w:ind w:left="0" w:right="0" w:firstLine="560"/>
        <w:spacing w:before="450" w:after="450" w:line="312" w:lineRule="auto"/>
      </w:pPr>
      <w:r>
        <w:rPr>
          <w:rFonts w:ascii="宋体" w:hAnsi="宋体" w:eastAsia="宋体" w:cs="宋体"/>
          <w:color w:val="000"/>
          <w:sz w:val="28"/>
          <w:szCs w:val="28"/>
        </w:rPr>
        <w:t xml:space="preserve">是的看到患者一个个来了，又一个个走了，我们在感到欣慰的同时又感到一种无形的责任，这种责任告诉我们更要自觉地落实好院领导提出的规范化、制度化管理，更好地履行我们的天职：全心全益为人民服务!</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512护士演讲稿篇九</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青春就应该燃烧，发出光亮才能体现生命的价值;青春就应当奉献，激荡忠诚才能展现生命的华彩。</w:t>
      </w:r>
    </w:p>
    <w:p>
      <w:pPr>
        <w:ind w:left="0" w:right="0" w:firstLine="560"/>
        <w:spacing w:before="450" w:after="450" w:line="312" w:lineRule="auto"/>
      </w:pPr>
      <w:r>
        <w:rPr>
          <w:rFonts w:ascii="宋体" w:hAnsi="宋体" w:eastAsia="宋体" w:cs="宋体"/>
          <w:color w:val="000"/>
          <w:sz w:val="28"/>
          <w:szCs w:val="28"/>
        </w:rPr>
        <w:t xml:space="preserve">自从南丁格尔走进历史，护士的功绩便永载史册。雄鹰的风采是翱翔于天际，骏马的英姿是驰骋于草原，那护士的风采是什么?打针、发药、铺床、输液，在劳苦中感受呵护生命的快乐;交班、接班、白日、黑夜，在辛勤中把握生命轮回的航舵--白衣天使是护士的风采，健康卫士是我们的英姿。</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梅须逊雪三分白，雪却输梅一段香。那精神科护士的风采又是什么呢?</w:t>
      </w:r>
    </w:p>
    <w:p>
      <w:pPr>
        <w:ind w:left="0" w:right="0" w:firstLine="560"/>
        <w:spacing w:before="450" w:after="450" w:line="312" w:lineRule="auto"/>
      </w:pPr>
      <w:r>
        <w:rPr>
          <w:rFonts w:ascii="宋体" w:hAnsi="宋体" w:eastAsia="宋体" w:cs="宋体"/>
          <w:color w:val="000"/>
          <w:sz w:val="28"/>
          <w:szCs w:val="28"/>
        </w:rPr>
        <w:t xml:space="preserve">一提起精神科，许多人想到的也许是铁锁、监狱、囚笼、牢房，以及令人生畏的歇斯底里的疯子;还有人想到的可能是这些深受疾病折磨，让人避之唯恐不及的精神病患们匪夷所思却令人不寒而栗的疯狂行径--自伤、自杀、伤人、毁物……甚至可能还会有人自作聪明地联想到如下画面:一群脸蒙面具，头上长角的怪物护理员手执木棍、皮鞭追打身穿白色病服，手无寸铁，眼带恐惧，楚楚可怜的精神病患……社会对精神科及精神科护士的印象和评价真可谓泥石俱下，毁誉毕集，对精神病患们更视如洪水猛兽，避之唯恐不及，真是三人成虎，杯弓蛇影啊!</w:t>
      </w:r>
    </w:p>
    <w:p>
      <w:pPr>
        <w:ind w:left="0" w:right="0" w:firstLine="560"/>
        <w:spacing w:before="450" w:after="450" w:line="312" w:lineRule="auto"/>
      </w:pPr>
      <w:r>
        <w:rPr>
          <w:rFonts w:ascii="宋体" w:hAnsi="宋体" w:eastAsia="宋体" w:cs="宋体"/>
          <w:color w:val="000"/>
          <w:sz w:val="28"/>
          <w:szCs w:val="28"/>
        </w:rPr>
        <w:t xml:space="preserve">可是，有人会想到吗?干净的床铺，雪白的床单，从窗外射入的暖暖的阳光以及沁人心脾的鲜花，还有温和的话语，是我们精神科护士每天对病患默默地关怀;面对病人突如其来，如火山爆发般迅猛的歇斯底里--或狂吼，或辱骂，或猥亵，甚至是粗暴地肢体攻击……我们只是默默地别过脸去悄悄地把眼泪擦干，当转身面对病人时依旧是如茉莉般温馨，似玉兰般清幽的淡淡一笑，和那如银玲般悦耳的温柔问候与关切。这就是我们精神科护士对待病患，对待工作的赤诚之意;每当万家灯火，人们享受天伦之乐，夜深人静之时，却正是我们护士们主动寻找、发现问题，保持敏锐听觉、视觉，保持警惕头脑之际。夜晚--对我们精神科护士来产并非安逸的代名词，而是一天中精力与体力最大的考验之时，因为夜晚是我们职业风险最大的时刻，我们必须全力以赴，应对随时可能出现的病患的疯狂。</w:t>
      </w:r>
    </w:p>
    <w:p>
      <w:pPr>
        <w:ind w:left="0" w:right="0" w:firstLine="560"/>
        <w:spacing w:before="450" w:after="450" w:line="312" w:lineRule="auto"/>
      </w:pPr>
      <w:r>
        <w:rPr>
          <w:rFonts w:ascii="宋体" w:hAnsi="宋体" w:eastAsia="宋体" w:cs="宋体"/>
          <w:color w:val="000"/>
          <w:sz w:val="28"/>
          <w:szCs w:val="28"/>
        </w:rPr>
        <w:t xml:space="preserve">记得有一天晚上，一位女病人发病，情绪突然失控，砸东西、损坏病房设施，还高声大喊:“我要咬舌自尽!”为了防止意外，在没有任何防护器材的情况下，当班男护士冲上前去拉住病人，硬把两根手指伸入病人口中阻止其咬舌，只见鲜血直流，男护士顿时直冒冷汗，低嗷一声，却始终不肯把手指从病人口中抽出--十指连心啊!这份疼就是我们对病患深深的爱，这份痛就是我们扎根精神科的朗朗誓言，这份不顾个人安危的举动，就是我们对护理事业的无限忠诚。俗话说:“三分治疗，七分护理。”虽然我们没有惊天动地的事迹，但在整个医疗活动中却举足轻重;我们没有点石成金的仙术，却能为枯萎的生命注入勃勃生机;我们用睿智的头脑、娴熟的护理技能、先进的管理理念、无私的奉献精神，尊重、关心、理解、服务病患，让他们感受到家的温暖，使他们减少病痛促进康复。每当看到他们所取得的点滴进步时，哪怕只是一个眼神，一个动作的改变，我们都为之热泪盈眶、欣喜万分;每当遇到病患们孩子气地把自己喜爱的零食分享给我们，邀我们一起游戏时，我们都会骄傲地告诉在场的所有人--他们是我们的亲人。精诚所至，金石为开--当我们的关爱终于开花结果，病人康复后重返岗位，使家庭和睦，社会稳定之时，我们总是默默地为病人收拾行装，遥望他们与家人离去的背影，心中默祷祝福。“刑期无刑”，我们同样是“医期无医”--但愿天下人皆能幸福安康。这就是我们精神科护士</w:t>
      </w:r>
    </w:p>
    <w:p>
      <w:pPr>
        <w:ind w:left="0" w:right="0" w:firstLine="560"/>
        <w:spacing w:before="450" w:after="450" w:line="312" w:lineRule="auto"/>
      </w:pPr>
      <w:r>
        <w:rPr>
          <w:rFonts w:ascii="宋体" w:hAnsi="宋体" w:eastAsia="宋体" w:cs="宋体"/>
          <w:color w:val="000"/>
          <w:sz w:val="28"/>
          <w:szCs w:val="28"/>
        </w:rPr>
        <w:t xml:space="preserve">们对党，对人民无言无悔的忠诚--甘愿扎根精神科，乐为病人献青春。</w:t>
      </w:r>
    </w:p>
    <w:p>
      <w:pPr>
        <w:ind w:left="0" w:right="0" w:firstLine="560"/>
        <w:spacing w:before="450" w:after="450" w:line="312" w:lineRule="auto"/>
      </w:pPr>
      <w:r>
        <w:rPr>
          <w:rFonts w:ascii="宋体" w:hAnsi="宋体" w:eastAsia="宋体" w:cs="宋体"/>
          <w:color w:val="000"/>
          <w:sz w:val="28"/>
          <w:szCs w:val="28"/>
        </w:rPr>
        <w:t xml:space="preserve">我们医院正处于前进发展的关键时期，需要全院人员的积极参与，需要我们爱岗敬业，需要我们团结拼搏，需要我们众志成城。党的即将召开，值此党建史中新的里程碑之际，作为精神科护士，作为新时代的青年，我们必将拿出气势，秀出风采，以良好的精神状态，崭新的精神面貌和优异的工作业绩迎接的胜利召开。我们愿与医院同发展，我们愿与祖国同奋进!</w:t>
      </w:r>
    </w:p>
    <w:p>
      <w:pPr>
        <w:ind w:left="0" w:right="0" w:firstLine="560"/>
        <w:spacing w:before="450" w:after="450" w:line="312" w:lineRule="auto"/>
      </w:pPr>
      <w:r>
        <w:rPr>
          <w:rFonts w:ascii="宋体" w:hAnsi="宋体" w:eastAsia="宋体" w:cs="宋体"/>
          <w:color w:val="000"/>
          <w:sz w:val="28"/>
          <w:szCs w:val="28"/>
        </w:rPr>
        <w:t xml:space="preserve">是鸿鹄就应志存高远，是雄鹰就当展翅高翔。让我们用勤劳的双手去装扮医</w:t>
      </w:r>
    </w:p>
    <w:p>
      <w:pPr>
        <w:ind w:left="0" w:right="0" w:firstLine="560"/>
        <w:spacing w:before="450" w:after="450" w:line="312" w:lineRule="auto"/>
      </w:pPr>
      <w:r>
        <w:rPr>
          <w:rFonts w:ascii="宋体" w:hAnsi="宋体" w:eastAsia="宋体" w:cs="宋体"/>
          <w:color w:val="000"/>
          <w:sz w:val="28"/>
          <w:szCs w:val="28"/>
        </w:rPr>
        <w:t xml:space="preserve">院，让我们用忠诚的信念去服务医院，让我们用满腔的热忱去奉献医院--甘愿扎根精神科，乐为病人献青春。</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最高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512护士演讲稿篇十一</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蝴蝶般在病房里飘来飞去。耳边不时传来感激不尽的话语，周围全是充满期待的眼神，真感觉浪漫而幸福。但直到6年前，带着彷徨与紧张的心情，我踏进了xx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尤其中给重病人导尿、灌肠、插引流管，其脏其臭想而知，真是难为了我们刚来的护士姑娘。</w:t>
      </w:r>
    </w:p>
    <w:p>
      <w:pPr>
        <w:ind w:left="0" w:right="0" w:firstLine="560"/>
        <w:spacing w:before="450" w:after="450" w:line="312" w:lineRule="auto"/>
      </w:pPr>
      <w:r>
        <w:rPr>
          <w:rFonts w:ascii="宋体" w:hAnsi="宋体" w:eastAsia="宋体" w:cs="宋体"/>
          <w:color w:val="000"/>
          <w:sz w:val="28"/>
          <w:szCs w:val="28"/>
        </w:rPr>
        <w:t xml:space="preserve">在业外人看来，护士的工作较清闲。可谁知道，一个尽职的护士仅巡视和处理病人，一天就要走上十几公里甚至更长的路程。遇上抢救病人更是眼观耳听手脚并用，全力以赴与死神抗争，忘却了时间和空间，那紧张、那忙碌、那繁重、那琐碎，只有自己最清楚。个别对医院某些制度不理解、不满意，而正要找人出气的人，常会把护士作为首选对象，而我们护士姑娘却要忍气吞声，耐心解释，承受着较大的心理痛苦。</w:t>
      </w:r>
    </w:p>
    <w:p>
      <w:pPr>
        <w:ind w:left="0" w:right="0" w:firstLine="560"/>
        <w:spacing w:before="450" w:after="450" w:line="312" w:lineRule="auto"/>
      </w:pPr>
      <w:r>
        <w:rPr>
          <w:rFonts w:ascii="宋体" w:hAnsi="宋体" w:eastAsia="宋体" w:cs="宋体"/>
          <w:color w:val="000"/>
          <w:sz w:val="28"/>
          <w:szCs w:val="28"/>
        </w:rPr>
        <w:t xml:space="preserve">常言道，世间最宝贵的是生命。护士是生命的守护神，责任重于泰山!每一个动作、每一项操作、每用一种药物都有严格的要求，出不得半点差错。从某意义上讲，生命就操纵在我们手中。提心吊胆可能是经常的心态，这份如履薄冰的紧张和巨大的压力可要伴随我们终身!</w:t>
      </w:r>
    </w:p>
    <w:p>
      <w:pPr>
        <w:ind w:left="0" w:right="0" w:firstLine="560"/>
        <w:spacing w:before="450" w:after="450" w:line="312" w:lineRule="auto"/>
      </w:pPr>
      <w:r>
        <w:rPr>
          <w:rFonts w:ascii="宋体" w:hAnsi="宋体" w:eastAsia="宋体" w:cs="宋体"/>
          <w:color w:val="000"/>
          <w:sz w:val="28"/>
          <w:szCs w:val="28"/>
        </w:rPr>
        <w:t xml:space="preserve">然而，这一切一切的酸甜苦辣与生命本身相比又算得什么?为人民的健康事业奉献自己的青春和力量是自豪而神圣的职业。</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512护士演讲稿篇十二</w:t>
      </w:r>
    </w:p>
    <w:p>
      <w:pPr>
        <w:ind w:left="0" w:right="0" w:firstLine="560"/>
        <w:spacing w:before="450" w:after="450" w:line="312" w:lineRule="auto"/>
      </w:pPr>
      <w:r>
        <w:rPr>
          <w:rFonts w:ascii="宋体" w:hAnsi="宋体" w:eastAsia="宋体" w:cs="宋体"/>
          <w:color w:val="000"/>
          <w:sz w:val="28"/>
          <w:szCs w:val="28"/>
        </w:rPr>
        <w:t xml:space="preserve">亲爱的白衣天使们、同志们：</w:t>
      </w:r>
    </w:p>
    <w:p>
      <w:pPr>
        <w:ind w:left="0" w:right="0" w:firstLine="560"/>
        <w:spacing w:before="450" w:after="450" w:line="312" w:lineRule="auto"/>
      </w:pPr>
      <w:r>
        <w:rPr>
          <w:rFonts w:ascii="宋体" w:hAnsi="宋体" w:eastAsia="宋体" w:cs="宋体"/>
          <w:color w:val="000"/>
          <w:sz w:val="28"/>
          <w:szCs w:val="28"/>
        </w:rPr>
        <w:t xml:space="preserve">大家晚上好!(掌声)</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惠阳长安医院庆祝“5.12”国际护士节暨表彰文艺联欢晚会，巧逢明天又是母亲节。在此，我谨代表惠阳长安医院，向兢兢业业工作在我院全体护理工作者致以节日的问候和崇高的敬意!向受到表彰的护士长和优秀护士表示热烈的祝贺!并向你们道一声：大家辛苦了!(掌声)</w:t>
      </w:r>
    </w:p>
    <w:p>
      <w:pPr>
        <w:ind w:left="0" w:right="0" w:firstLine="560"/>
        <w:spacing w:before="450" w:after="450" w:line="312" w:lineRule="auto"/>
      </w:pPr>
      <w:r>
        <w:rPr>
          <w:rFonts w:ascii="宋体" w:hAnsi="宋体" w:eastAsia="宋体" w:cs="宋体"/>
          <w:color w:val="000"/>
          <w:sz w:val="28"/>
          <w:szCs w:val="28"/>
        </w:rPr>
        <w:t xml:space="preserve">向我院已成为母亲的医护工作者节日快乐，身体健康，祝愿我院全体员工的母亲们生活幸福，健康长寿!(掌声)</w:t>
      </w:r>
    </w:p>
    <w:p>
      <w:pPr>
        <w:ind w:left="0" w:right="0" w:firstLine="560"/>
        <w:spacing w:before="450" w:after="450" w:line="312" w:lineRule="auto"/>
      </w:pPr>
      <w:r>
        <w:rPr>
          <w:rFonts w:ascii="宋体" w:hAnsi="宋体" w:eastAsia="宋体" w:cs="宋体"/>
          <w:color w:val="000"/>
          <w:sz w:val="28"/>
          <w:szCs w:val="28"/>
        </w:rPr>
        <w:t xml:space="preserve">各位护理同仁，今天是我们自己的节日，从有意或无意步入到这个职业的那一天开始，“5·12”护士节就与我们结下了不解之缘。我院8名护士长率领下的50多名护士，是一支非常优秀的护理队伍，是你们在各自平凡的岗位上辛勤的工作和无私的奉献，以精湛的技术和优秀的职业道德，赢得了患者的信任，也正是你们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最后，我再次代表院领导班子向全院的护士们、母亲们送出祝福：祝每一位护士天使诚信、平安、快乐!祝天下所有母亲福如东海、寿比南山!(掌声)!</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512护士演讲稿篇十三</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512护士演讲稿篇十四</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 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黑体" w:hAnsi="黑体" w:eastAsia="黑体" w:cs="黑体"/>
          <w:color w:val="000000"/>
          <w:sz w:val="34"/>
          <w:szCs w:val="34"/>
          <w:b w:val="1"/>
          <w:bCs w:val="1"/>
        </w:rPr>
        <w:t xml:space="preserve">512护士演讲稿篇十五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医务人员整体形象建设增光添彩，紧跟卫生改革发展的步代，为实现山东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2024-09-20T22:34:29+08:00</dcterms:created>
  <dcterms:modified xsi:type="dcterms:W3CDTF">2024-09-20T22:34:29+08:00</dcterms:modified>
</cp:coreProperties>
</file>

<file path=docProps/custom.xml><?xml version="1.0" encoding="utf-8"?>
<Properties xmlns="http://schemas.openxmlformats.org/officeDocument/2006/custom-properties" xmlns:vt="http://schemas.openxmlformats.org/officeDocument/2006/docPropsVTypes"/>
</file>