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最新乡镇工会年终工作总结报告 乡镇工会年度工作总结(3篇)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乡镇工会年终工作总结报告 乡镇...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乡镇工会年终工作总结报告 乡镇工会年度工作总结篇一</w:t>
      </w:r>
    </w:p>
    <w:p>
      <w:pPr>
        <w:ind w:left="0" w:right="0" w:firstLine="560"/>
        <w:spacing w:before="450" w:after="450" w:line="312" w:lineRule="auto"/>
      </w:pPr>
      <w:r>
        <w:rPr>
          <w:rFonts w:ascii="宋体" w:hAnsi="宋体" w:eastAsia="宋体" w:cs="宋体"/>
          <w:color w:val="000"/>
          <w:sz w:val="28"/>
          <w:szCs w:val="28"/>
        </w:rPr>
        <w:t xml:space="preserve">一、抓规范，强化工会工作</w:t>
      </w:r>
    </w:p>
    <w:p>
      <w:pPr>
        <w:ind w:left="0" w:right="0" w:firstLine="560"/>
        <w:spacing w:before="450" w:after="450" w:line="312" w:lineRule="auto"/>
      </w:pPr>
      <w:r>
        <w:rPr>
          <w:rFonts w:ascii="宋体" w:hAnsi="宋体" w:eastAsia="宋体" w:cs="宋体"/>
          <w:color w:val="000"/>
          <w:sz w:val="28"/>
          <w:szCs w:val="28"/>
        </w:rPr>
        <w:t xml:space="preserve">一是坚持理论学习。学习是解放思想的先导，也是搞好工会工作的前提，也是与时俱进的内在要求。工会干部主要抓好《工会法》、《劳动法》的学习，把学习列入制度化，通过学习，可以提高工会干部的业务素质，可以提高解决问题的能力;</w:t>
      </w:r>
    </w:p>
    <w:p>
      <w:pPr>
        <w:ind w:left="0" w:right="0" w:firstLine="560"/>
        <w:spacing w:before="450" w:after="450" w:line="312" w:lineRule="auto"/>
      </w:pPr>
      <w:r>
        <w:rPr>
          <w:rFonts w:ascii="宋体" w:hAnsi="宋体" w:eastAsia="宋体" w:cs="宋体"/>
          <w:color w:val="000"/>
          <w:sz w:val="28"/>
          <w:szCs w:val="28"/>
        </w:rPr>
        <w:t xml:space="preserve">二是加强工作落实。做到平时工作有开展、年终有统计、有总结，工会报刊杂志有征订。</w:t>
      </w:r>
    </w:p>
    <w:p>
      <w:pPr>
        <w:ind w:left="0" w:right="0" w:firstLine="560"/>
        <w:spacing w:before="450" w:after="450" w:line="312" w:lineRule="auto"/>
      </w:pPr>
      <w:r>
        <w:rPr>
          <w:rFonts w:ascii="宋体" w:hAnsi="宋体" w:eastAsia="宋体" w:cs="宋体"/>
          <w:color w:val="000"/>
          <w:sz w:val="28"/>
          <w:szCs w:val="28"/>
        </w:rPr>
        <w:t xml:space="preserve">三是开展主题活动。在春节开展义务写春联、“抓帮扶、送温暖活动”，“五·一”组织企业参加区组织的歌咏比赛、7月份与部门开展安全生产及劳动就业服务活动，9月份与市、区总工会开展“金秋助学”活动。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一方面我乡先后成立了16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三、抓帮扶，营造温暖之家</w:t>
      </w:r>
    </w:p>
    <w:p>
      <w:pPr>
        <w:ind w:left="0" w:right="0" w:firstLine="560"/>
        <w:spacing w:before="450" w:after="450" w:line="312" w:lineRule="auto"/>
      </w:pPr>
      <w:r>
        <w:rPr>
          <w:rFonts w:ascii="宋体" w:hAnsi="宋体" w:eastAsia="宋体" w:cs="宋体"/>
          <w:color w:val="000"/>
          <w:sz w:val="28"/>
          <w:szCs w:val="28"/>
        </w:rPr>
        <w:t xml:space="preserve">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今年以来，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围绕新农村建设这个中心开展工作的力度还不够，需要我们进一步加强。</w:t>
      </w:r>
    </w:p>
    <w:p>
      <w:pPr>
        <w:ind w:left="0" w:right="0" w:firstLine="560"/>
        <w:spacing w:before="450" w:after="450" w:line="312" w:lineRule="auto"/>
      </w:pPr>
      <w:r>
        <w:rPr>
          <w:rFonts w:ascii="黑体" w:hAnsi="黑体" w:eastAsia="黑体" w:cs="黑体"/>
          <w:color w:val="000000"/>
          <w:sz w:val="34"/>
          <w:szCs w:val="34"/>
          <w:b w:val="1"/>
          <w:bCs w:val="1"/>
        </w:rPr>
        <w:t xml:space="preserve">乡镇工会年终工作总结报告 乡镇工会年度工作总结篇二</w:t>
      </w:r>
    </w:p>
    <w:p>
      <w:pPr>
        <w:ind w:left="0" w:right="0" w:firstLine="560"/>
        <w:spacing w:before="450" w:after="450" w:line="312" w:lineRule="auto"/>
      </w:pPr>
      <w:r>
        <w:rPr>
          <w:rFonts w:ascii="宋体" w:hAnsi="宋体" w:eastAsia="宋体" w:cs="宋体"/>
          <w:color w:val="000"/>
          <w:sz w:val="28"/>
          <w:szCs w:val="28"/>
        </w:rPr>
        <w:t xml:space="preserve">20xx年上半年，集团公司工会在党委和上级工会的领导下，以“三个代表”重要思想和党的xx届三中全会精神为指导，全面贯彻落实全总十四大会议精神，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一、加强政治理论学习 提高工会干部素质</w:t>
      </w:r>
    </w:p>
    <w:p>
      <w:pPr>
        <w:ind w:left="0" w:right="0" w:firstLine="560"/>
        <w:spacing w:before="450" w:after="450" w:line="312" w:lineRule="auto"/>
      </w:pPr>
      <w:r>
        <w:rPr>
          <w:rFonts w:ascii="宋体" w:hAnsi="宋体" w:eastAsia="宋体" w:cs="宋体"/>
          <w:color w:val="000"/>
          <w:sz w:val="28"/>
          <w:szCs w:val="28"/>
        </w:rPr>
        <w:t xml:space="preserve">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w:t>
      </w:r>
    </w:p>
    <w:p>
      <w:pPr>
        <w:ind w:left="0" w:right="0" w:firstLine="560"/>
        <w:spacing w:before="450" w:after="450" w:line="312" w:lineRule="auto"/>
      </w:pPr>
      <w:r>
        <w:rPr>
          <w:rFonts w:ascii="宋体" w:hAnsi="宋体" w:eastAsia="宋体" w:cs="宋体"/>
          <w:color w:val="000"/>
          <w:sz w:val="28"/>
          <w:szCs w:val="28"/>
        </w:rPr>
        <w:t xml:space="preserve">通过中心组学习、工会干部理论学习、工会小组读书活动等形式，深入学习“三个代表”重要思想、xx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二、加强工会自身建设 推进工作技能提高</w:t>
      </w:r>
    </w:p>
    <w:p>
      <w:pPr>
        <w:ind w:left="0" w:right="0" w:firstLine="560"/>
        <w:spacing w:before="450" w:after="450" w:line="312" w:lineRule="auto"/>
      </w:pPr>
      <w:r>
        <w:rPr>
          <w:rFonts w:ascii="宋体" w:hAnsi="宋体" w:eastAsia="宋体" w:cs="宋体"/>
          <w:color w:val="000"/>
          <w:sz w:val="28"/>
          <w:szCs w:val="28"/>
        </w:rPr>
        <w:t xml:space="preserve">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选。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三、深化企务公开工作 促进集团民主管理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职代会是深化企务公开工作、加强企业民主管理的有效手段。上半年，集团公司工会以加强制度化、规范化建设为抓手，充分发挥职代会民主管理、民主监督职能，建立上情下达 、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四、积极参与行风建设 提升物业管理水平</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五、参与企业经济建设 发挥桥梁纽带作用</w:t>
      </w:r>
    </w:p>
    <w:p>
      <w:pPr>
        <w:ind w:left="0" w:right="0" w:firstLine="560"/>
        <w:spacing w:before="450" w:after="450" w:line="312" w:lineRule="auto"/>
      </w:pPr>
      <w:r>
        <w:rPr>
          <w:rFonts w:ascii="宋体" w:hAnsi="宋体" w:eastAsia="宋体" w:cs="宋体"/>
          <w:color w:val="000"/>
          <w:sz w:val="28"/>
          <w:szCs w:val="28"/>
        </w:rPr>
        <w:t xml:space="preserve">集团公司工会积极参与各项经济工作，围绕稳定与发展，发挥工会桥梁纽带作用，开展“危机在哪里”大讨论。通过讨论，分析原因，使广大职工正视集团公司存在的问题和困难，树立危机、竞争意识，转变工作态度，激发职工的聪明才智，为集团公司持续、稳定发展寻找对策，为企业领导决策提供依据，使集团更好地抓住机遇，迎接挑战;开展献计献策活动，印发《关于开展为集团发展献计献策活动的通知》，挖掘职工潜能，群策群力，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六、开展职工培训工作 提高企业竞争能力</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集团公司工会结合行风建设工作，加大职工培训力度，在精心调研、听取各方意见的基础上，出台xx年岗位培训计划。培训计划从指导思想、培训目的、培训内容、培训要求等方面进行规范、健全集团公司职工培训工作，使企业培训工作制度化、系统化、层次化、合理化，激发职工学技术、钻业务的积极性，激励职工岗位成才，增加职工的归属感和对企业的忠诚度;选拨工作能力强、业务水平好、年纪轻的优秀人才参加工商管理、项目经理等培训，为集团公司发展储备高素质、懂管理、善经营后备人才。欣达房产服务公司、高桥物业公司等单位根据实际，通过学习园地、黑板报、征文评选、演讲比赛、专题研究等形式，开展职工读书活动，增强职工学习意识。上半年共有2500人次参与人事财务、物业管理、安全生产等39个项目的培训。配合物业管理行风建设、重点实事立功竞赛活动，开展以行风建设、旧改动迁、旧房整治等为主题的实事立功竞赛和便民设摊服务，共有1500人次参与，提高了员工素质，树立了集团品牌形象。集团动拆迁公司在周浦文馨苑二期基地开展“学法规、比速度、赶先进、帮后进、超质量”立功竞赛活动，弘扬先进，加强协作;振南物业公司开展“租金收缴标兵”、“窗口服务先进个人”、“内勤最佳能手”等评选活动，调动职工积极性;潍坊、新川、上钢物业公司等单位开展便民、为民设摊服务，得到小区居民和居委会的好评。</w:t>
      </w:r>
    </w:p>
    <w:p>
      <w:pPr>
        <w:ind w:left="0" w:right="0" w:firstLine="560"/>
        <w:spacing w:before="450" w:after="450" w:line="312" w:lineRule="auto"/>
      </w:pPr>
      <w:r>
        <w:rPr>
          <w:rFonts w:ascii="宋体" w:hAnsi="宋体" w:eastAsia="宋体" w:cs="宋体"/>
          <w:color w:val="000"/>
          <w:sz w:val="28"/>
          <w:szCs w:val="28"/>
        </w:rPr>
        <w:t xml:space="preserve">七、做好扶贫帮困工作 解除职工后顾之忧</w:t>
      </w:r>
    </w:p>
    <w:p>
      <w:pPr>
        <w:ind w:left="0" w:right="0" w:firstLine="560"/>
        <w:spacing w:before="450" w:after="450" w:line="312" w:lineRule="auto"/>
      </w:pPr>
      <w:r>
        <w:rPr>
          <w:rFonts w:ascii="宋体" w:hAnsi="宋体" w:eastAsia="宋体" w:cs="宋体"/>
          <w:color w:val="000"/>
          <w:sz w:val="28"/>
          <w:szCs w:val="28"/>
        </w:rPr>
        <w:t xml:space="preserve">年初，集团公司工会开展了一年一度的“一日捐”活动，共募集捐款13915元，全部款项列入集团帮困基金，专款专用，以解职工燃眉之急;与18位帮困对象结成对子，建立帮困结对卡，进行定期补助，并对有特殊困难和临时困难的职工进行一次性帮困。上半年，集团公司工会共帮困和慰问患病职工45人次，发放帮困金13000多元;建立帮困助学基金，帮助困难职工子女完成学业，解除职工后顾之忧;做好“六一”儿童节、“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八、加强企业文化建设 展示企业品牌形象</w:t>
      </w:r>
    </w:p>
    <w:p>
      <w:pPr>
        <w:ind w:left="0" w:right="0" w:firstLine="560"/>
        <w:spacing w:before="450" w:after="450" w:line="312" w:lineRule="auto"/>
      </w:pPr>
      <w:r>
        <w:rPr>
          <w:rFonts w:ascii="宋体" w:hAnsi="宋体" w:eastAsia="宋体" w:cs="宋体"/>
          <w:color w:val="000"/>
          <w:sz w:val="28"/>
          <w:szCs w:val="28"/>
        </w:rPr>
        <w:t xml:space="preserve">上半年，集团公司以成立8周年为契机，以深入开展行风建设为突破口，以《浦房集团报》、《劳动报》等新闻媒体为载体，通过丰富多彩的企业文化推广活动，加大企业品牌文化宣传，提升集团房地产、物业管理品牌的市场知名度，收到明显成效。举办庆祝集团成立8周年职工合唱比赛，参赛的15支歌队的300多名职工欢聚一堂，精神饱满、激情满怀地演唱了一首首突出主旋律、弘扬企业精神的合唱歌曲， 特别是上钢物业公司职工自己创作的《上钢物业公司之歌》、《给您一个温馨的家》更是博得了场内观众和评委的好评。职工们热情称赞比赛凝聚了团队精神，增强了企业战斗力;举行职工自行车比赛，160名参赛选手在女子双人、男子双人、混合双人等3个项目中你追我赶、争分夺秒，展示了职工奋发向上的精神风貌;组织30多名男女运动员参加浦发集团首届职工健身运动会。</w:t>
      </w:r>
    </w:p>
    <w:p>
      <w:pPr>
        <w:ind w:left="0" w:right="0" w:firstLine="560"/>
        <w:spacing w:before="450" w:after="450" w:line="312" w:lineRule="auto"/>
      </w:pPr>
      <w:r>
        <w:rPr>
          <w:rFonts w:ascii="宋体" w:hAnsi="宋体" w:eastAsia="宋体" w:cs="宋体"/>
          <w:color w:val="000"/>
          <w:sz w:val="28"/>
          <w:szCs w:val="28"/>
        </w:rPr>
        <w:t xml:space="preserve">参赛运动员本着“参与、交流、切磋、学习”的宗旨，发扬勇于拼搏的精神，参加了篮球、羽毛球等全部6个项目的比赛，夺得篮球、保龄球比赛第3名，团体总分名列第五，并荣获优秀组织奖、优秀承办单位奖;组织40多名职工参加庆祝浦东开发开放14周年中外知名企业职工团队建设展示、“爱心在浦东”万人慈善募捐长跑、“浦发集团辉煌的5年”文艺演出、浦发集团网页设计比赛等活动，体现职工良好的团队合作精神，展示了企业形象和文化;以物业管理行风建设为突破口，以《浦房集团报》、企业网站、盛世天地别墅三期开盘广告为依托，加大企业品牌文化宣传，并通过《新民晚报》、《劳动报》、《新闻晨报》、《房地产时报》、《上海住宅》、《新区周报》和上海电视台、新区有线电视台等新闻媒体，宣传行风建设成果、房地产盛世品牌、给您一个温馨的家的服务文化，提升了集团品牌文化的社会影响，扩大了市场知名度。</w:t>
      </w:r>
    </w:p>
    <w:p>
      <w:pPr>
        <w:ind w:left="0" w:right="0" w:firstLine="560"/>
        <w:spacing w:before="450" w:after="450" w:line="312" w:lineRule="auto"/>
      </w:pPr>
      <w:r>
        <w:rPr>
          <w:rFonts w:ascii="黑体" w:hAnsi="黑体" w:eastAsia="黑体" w:cs="黑体"/>
          <w:color w:val="000000"/>
          <w:sz w:val="34"/>
          <w:szCs w:val="34"/>
          <w:b w:val="1"/>
          <w:bCs w:val="1"/>
        </w:rPr>
        <w:t xml:space="preserve">乡镇工会年终工作总结报告 乡镇工会年度工作总结篇三</w:t>
      </w:r>
    </w:p>
    <w:p>
      <w:pPr>
        <w:ind w:left="0" w:right="0" w:firstLine="560"/>
        <w:spacing w:before="450" w:after="450" w:line="312" w:lineRule="auto"/>
      </w:pPr>
      <w:r>
        <w:rPr>
          <w:rFonts w:ascii="宋体" w:hAnsi="宋体" w:eastAsia="宋体" w:cs="宋体"/>
          <w:color w:val="000"/>
          <w:sz w:val="28"/>
          <w:szCs w:val="28"/>
        </w:rPr>
        <w:t xml:space="preserve">20xx年度，xx镇总工会在、两级市总工会的正确领导下，在镇党委、政府的大力支持下，按照市总年初的工作部署，强化队伍建设，积极发挥职能，以推行区域性工资集体协商、建设基层工会组织、开展“面对面、心贴心、实打实服务职工在基层”活动三大工作为中心，全面做好“安康杯”竞赛、劳动关系和谐</w:t>
      </w:r>
    </w:p>
    <w:p>
      <w:pPr>
        <w:ind w:left="0" w:right="0" w:firstLine="560"/>
        <w:spacing w:before="450" w:after="450" w:line="312" w:lineRule="auto"/>
      </w:pPr>
      <w:r>
        <w:rPr>
          <w:rFonts w:ascii="宋体" w:hAnsi="宋体" w:eastAsia="宋体" w:cs="宋体"/>
          <w:color w:val="000"/>
          <w:sz w:val="28"/>
          <w:szCs w:val="28"/>
        </w:rPr>
        <w:t xml:space="preserve">企业创建、经济技术创新比武、职工互助保障、工会经费收缴工作为目标，开拓进取，扎实工作，开创了基层工会工作新局面。其具体工作简要汇报如下：</w:t>
      </w:r>
    </w:p>
    <w:p>
      <w:pPr>
        <w:ind w:left="0" w:right="0" w:firstLine="560"/>
        <w:spacing w:before="450" w:after="450" w:line="312" w:lineRule="auto"/>
      </w:pPr>
      <w:r>
        <w:rPr>
          <w:rFonts w:ascii="宋体" w:hAnsi="宋体" w:eastAsia="宋体" w:cs="宋体"/>
          <w:color w:val="000"/>
          <w:sz w:val="28"/>
          <w:szCs w:val="28"/>
        </w:rPr>
        <w:t xml:space="preserve">一、区域工资集体协商工作成效突出。</w:t>
      </w:r>
    </w:p>
    <w:p>
      <w:pPr>
        <w:ind w:left="0" w:right="0" w:firstLine="560"/>
        <w:spacing w:before="450" w:after="450" w:line="312" w:lineRule="auto"/>
      </w:pPr>
      <w:r>
        <w:rPr>
          <w:rFonts w:ascii="宋体" w:hAnsi="宋体" w:eastAsia="宋体" w:cs="宋体"/>
          <w:color w:val="000"/>
          <w:sz w:val="28"/>
          <w:szCs w:val="28"/>
        </w:rPr>
        <w:t xml:space="preserve">我镇成立了由镇长任组长的区域工资集体协商工作领导小组，制定下发了《xx镇区域工资集体协商实施意见》。春节过后，我们集中4个月时间，采取抓调研，确定区域工资集体协商议题;抓主体，产生区域工资集体协商代表;抓培训，提高区域工资集体协商水平;抓程序，形成区域工资集体协商合同;抓完善，确保区域工资集体协商合同切实履行的五项举措，全面推进了xx镇区域工资集体协商工作。目前，已建立工会组织的企业中有48家签订了《xx镇区域工资集体协商合同书》，企业覆盖率达92.3%，受益职工4500余人。精心编印了xx镇区域工资集体协商资料文本，制作了高质量专题片，形成了“模式”，其做法于7月24日在xx市总工会举行的区域性、行业性工资集体协商培训会议上向全市推广，同时也受到全总、省总集体合同部领导的充分肯定。</w:t>
      </w:r>
    </w:p>
    <w:p>
      <w:pPr>
        <w:ind w:left="0" w:right="0" w:firstLine="560"/>
        <w:spacing w:before="450" w:after="450" w:line="312" w:lineRule="auto"/>
      </w:pPr>
      <w:r>
        <w:rPr>
          <w:rFonts w:ascii="宋体" w:hAnsi="宋体" w:eastAsia="宋体" w:cs="宋体"/>
          <w:color w:val="000"/>
          <w:sz w:val="28"/>
          <w:szCs w:val="28"/>
        </w:rPr>
        <w:t xml:space="preserve">二、基层工会规范化工作成效突出。</w:t>
      </w:r>
    </w:p>
    <w:p>
      <w:pPr>
        <w:ind w:left="0" w:right="0" w:firstLine="560"/>
        <w:spacing w:before="450" w:after="450" w:line="312" w:lineRule="auto"/>
      </w:pPr>
      <w:r>
        <w:rPr>
          <w:rFonts w:ascii="宋体" w:hAnsi="宋体" w:eastAsia="宋体" w:cs="宋体"/>
          <w:color w:val="000"/>
          <w:sz w:val="28"/>
          <w:szCs w:val="28"/>
        </w:rPr>
        <w:t xml:space="preserve">我们利用三个月时间，抽调工作人员，采取各种有效措施，克服困难，挖掘潜力，在全镇范围内深入开展“广普查、深组建、全覆盖”集中建会行动。目前，已新建基层工会63家，圆满完成了市总下达的建会任务。</w:t>
      </w:r>
    </w:p>
    <w:p>
      <w:pPr>
        <w:ind w:left="0" w:right="0" w:firstLine="560"/>
        <w:spacing w:before="450" w:after="450" w:line="312" w:lineRule="auto"/>
      </w:pPr>
      <w:r>
        <w:rPr>
          <w:rFonts w:ascii="宋体" w:hAnsi="宋体" w:eastAsia="宋体" w:cs="宋体"/>
          <w:color w:val="000"/>
          <w:sz w:val="28"/>
          <w:szCs w:val="28"/>
        </w:rPr>
        <w:t xml:space="preserve">一是采取党工共建形成党政齐抓共同组建的工作合力。</w:t>
      </w:r>
    </w:p>
    <w:p>
      <w:pPr>
        <w:ind w:left="0" w:right="0" w:firstLine="560"/>
        <w:spacing w:before="450" w:after="450" w:line="312" w:lineRule="auto"/>
      </w:pPr>
      <w:r>
        <w:rPr>
          <w:rFonts w:ascii="宋体" w:hAnsi="宋体" w:eastAsia="宋体" w:cs="宋体"/>
          <w:color w:val="000"/>
          <w:sz w:val="28"/>
          <w:szCs w:val="28"/>
        </w:rPr>
        <w:t xml:space="preserve">二是深入企业宣传引导破解了企业主对组建工会思想上不认识、不理解、不支持等问题。</w:t>
      </w:r>
    </w:p>
    <w:p>
      <w:pPr>
        <w:ind w:left="0" w:right="0" w:firstLine="560"/>
        <w:spacing w:before="450" w:after="450" w:line="312" w:lineRule="auto"/>
      </w:pPr>
      <w:r>
        <w:rPr>
          <w:rFonts w:ascii="宋体" w:hAnsi="宋体" w:eastAsia="宋体" w:cs="宋体"/>
          <w:color w:val="000"/>
          <w:sz w:val="28"/>
          <w:szCs w:val="28"/>
        </w:rPr>
        <w:t xml:space="preserve">三是创新建会形式，克服由原来单一的抓企业建会，拓展到农村产业合作社和大型宾馆、饭店、超市等行业。</w:t>
      </w:r>
    </w:p>
    <w:p>
      <w:pPr>
        <w:ind w:left="0" w:right="0" w:firstLine="560"/>
        <w:spacing w:before="450" w:after="450" w:line="312" w:lineRule="auto"/>
      </w:pPr>
      <w:r>
        <w:rPr>
          <w:rFonts w:ascii="宋体" w:hAnsi="宋体" w:eastAsia="宋体" w:cs="宋体"/>
          <w:color w:val="000"/>
          <w:sz w:val="28"/>
          <w:szCs w:val="28"/>
        </w:rPr>
        <w:t xml:space="preserve">四是优化工作形象，在新建工会中选点推面，派专人召集职工代表会议选举工会干部，统一以镇总工会文件批复下发到各建会企业，统一制作门牌、版面，统一刻章，大大提升了工会组织的社会地位和影响力。</w:t>
      </w:r>
    </w:p>
    <w:p>
      <w:pPr>
        <w:ind w:left="0" w:right="0" w:firstLine="560"/>
        <w:spacing w:before="450" w:after="450" w:line="312" w:lineRule="auto"/>
      </w:pPr>
      <w:r>
        <w:rPr>
          <w:rFonts w:ascii="宋体" w:hAnsi="宋体" w:eastAsia="宋体" w:cs="宋体"/>
          <w:color w:val="000"/>
          <w:sz w:val="28"/>
          <w:szCs w:val="28"/>
        </w:rPr>
        <w:t xml:space="preserve">五是集中时间、集中人员按时完成全国非公企业法人数据库维护工作，我镇累计287家企业信息维护率达到了98%。</w:t>
      </w:r>
    </w:p>
    <w:p>
      <w:pPr>
        <w:ind w:left="0" w:right="0" w:firstLine="560"/>
        <w:spacing w:before="450" w:after="450" w:line="312" w:lineRule="auto"/>
      </w:pPr>
      <w:r>
        <w:rPr>
          <w:rFonts w:ascii="宋体" w:hAnsi="宋体" w:eastAsia="宋体" w:cs="宋体"/>
          <w:color w:val="000"/>
          <w:sz w:val="28"/>
          <w:szCs w:val="28"/>
        </w:rPr>
        <w:t xml:space="preserve">六是通过狠抓重点环节，明确公开内容，强化领导责任等措施，极大促进了企业职工民主管理和厂务公开工作，保障了职工参与民主决策、民主管理和民主监督的权利，维护了职工合法权益，促进了企业健康和谐发展。目前，全镇23家规模以上企业全面推行了厂务公开。</w:t>
      </w:r>
    </w:p>
    <w:p>
      <w:pPr>
        <w:ind w:left="0" w:right="0" w:firstLine="560"/>
        <w:spacing w:before="450" w:after="450" w:line="312" w:lineRule="auto"/>
      </w:pPr>
      <w:r>
        <w:rPr>
          <w:rFonts w:ascii="宋体" w:hAnsi="宋体" w:eastAsia="宋体" w:cs="宋体"/>
          <w:color w:val="000"/>
          <w:sz w:val="28"/>
          <w:szCs w:val="28"/>
        </w:rPr>
        <w:t xml:space="preserve">七是组织企业工会会员开展技术比武10余场次、提合理化建议20条，申报国家发明专利6项，实施技改项目12个。</w:t>
      </w:r>
    </w:p>
    <w:p>
      <w:pPr>
        <w:ind w:left="0" w:right="0" w:firstLine="560"/>
        <w:spacing w:before="450" w:after="450" w:line="312" w:lineRule="auto"/>
      </w:pPr>
      <w:r>
        <w:rPr>
          <w:rFonts w:ascii="宋体" w:hAnsi="宋体" w:eastAsia="宋体" w:cs="宋体"/>
          <w:color w:val="000"/>
          <w:sz w:val="28"/>
          <w:szCs w:val="28"/>
        </w:rPr>
        <w:t xml:space="preserve">三、开展“面对面、心贴心、实打实服务职工在基层”活动成效突出。</w:t>
      </w:r>
    </w:p>
    <w:p>
      <w:pPr>
        <w:ind w:left="0" w:right="0" w:firstLine="560"/>
        <w:spacing w:before="450" w:after="450" w:line="312" w:lineRule="auto"/>
      </w:pPr>
      <w:r>
        <w:rPr>
          <w:rFonts w:ascii="宋体" w:hAnsi="宋体" w:eastAsia="宋体" w:cs="宋体"/>
          <w:color w:val="000"/>
          <w:sz w:val="28"/>
          <w:szCs w:val="28"/>
        </w:rPr>
        <w:t xml:space="preserve">我们制订下发了《xx镇总工会开展“面对面、心贴心、实打实服务职工在基层”活动实施方案》，明确了目的要求和方法步骤。围绕“听心声、调心态、解心结、暖心窝”主题，通过走访、面谈、问卷调查，与企业党政、基层工会和职工敞开心扉，谈形势、谈政策、谈法律、谈困难，实打实地解决企业和职工之间遇到的问题。一是在走访的20多家企业中与300多名职工群众交朋友，倾听了他们的心声，反映了他们的诉求，增进了感情，拉近了职工与企业工会、与企业主之间的关系。二是为开展区域性工资集体协商奠定了基础。三是为企业困难职工结对帮扶47人，并建立了档案。四是协调解决了2名职工在工伤治疗期间企业未支付工资问题。五是密切了工会与职工群众的血肉联系。3月16日，山东省总工会副主席魏丽到我镇调研这项工作时，给予了高度评价。</w:t>
      </w:r>
    </w:p>
    <w:p>
      <w:pPr>
        <w:ind w:left="0" w:right="0" w:firstLine="560"/>
        <w:spacing w:before="450" w:after="450" w:line="312" w:lineRule="auto"/>
      </w:pPr>
      <w:r>
        <w:rPr>
          <w:rFonts w:ascii="宋体" w:hAnsi="宋体" w:eastAsia="宋体" w:cs="宋体"/>
          <w:color w:val="000"/>
          <w:sz w:val="28"/>
          <w:szCs w:val="28"/>
        </w:rPr>
        <w:t xml:space="preserve">四、“安康杯”竞赛和安全生产工作成效突出。</w:t>
      </w:r>
    </w:p>
    <w:p>
      <w:pPr>
        <w:ind w:left="0" w:right="0" w:firstLine="560"/>
        <w:spacing w:before="450" w:after="450" w:line="312" w:lineRule="auto"/>
      </w:pPr>
      <w:r>
        <w:rPr>
          <w:rFonts w:ascii="宋体" w:hAnsi="宋体" w:eastAsia="宋体" w:cs="宋体"/>
          <w:color w:val="000"/>
          <w:sz w:val="28"/>
          <w:szCs w:val="28"/>
        </w:rPr>
        <w:t xml:space="preserve">我们把安全生产工作列入工会工作议程，扎实开展了 “安康杯”竞赛和安全生产大检查活动。目前，已有21家企业1700多名职工参加了“安康杯”竞赛。与安监办联合深入企业、车间和重点部位，开展安全生产大检查20多次。举办全镇安全生产法律法规和技术知识培训班4期，培训职工1000余人次。组织3600多名职工进行了免费健康查体，有效防治了职业病发生。6月8日，xx市人大常委会视察全市安全生产工作会议在xx镇召开，观看了园区危化企业安全救援演练，听取了我镇安全生产工作汇报，对我镇安全生产工作给予充分肯定。镇总工会工作人员拍摄的安全演练活动照片在《人民代表报》一版报眼发表。市总工会和市安监局授予我镇“安康杯”竞赛优秀组织单位称号。还组织600多人次参加了工会财务规范化知识竞赛、女职工劳动保护特别规定知识答卷活动。</w:t>
      </w:r>
    </w:p>
    <w:p>
      <w:pPr>
        <w:ind w:left="0" w:right="0" w:firstLine="560"/>
        <w:spacing w:before="450" w:after="450" w:line="312" w:lineRule="auto"/>
      </w:pPr>
      <w:r>
        <w:rPr>
          <w:rFonts w:ascii="宋体" w:hAnsi="宋体" w:eastAsia="宋体" w:cs="宋体"/>
          <w:color w:val="000"/>
          <w:sz w:val="28"/>
          <w:szCs w:val="28"/>
        </w:rPr>
        <w:t xml:space="preserve">五、工会经费征收划拨和职工互助保障工作成效突出。</w:t>
      </w:r>
    </w:p>
    <w:p>
      <w:pPr>
        <w:ind w:left="0" w:right="0" w:firstLine="560"/>
        <w:spacing w:before="450" w:after="450" w:line="312" w:lineRule="auto"/>
      </w:pPr>
      <w:r>
        <w:rPr>
          <w:rFonts w:ascii="宋体" w:hAnsi="宋体" w:eastAsia="宋体" w:cs="宋体"/>
          <w:color w:val="000"/>
          <w:sz w:val="28"/>
          <w:szCs w:val="28"/>
        </w:rPr>
        <w:t xml:space="preserve">按照xx市总要求，积极与镇财政所沟通，统一了思想认识，争取镇领导同意，镇工会经费已足额按月向上划拨。积极与地税所配合，到企业督导工会经费征缴工作，目前地税代征工会经费任务已完成100%。同时，职工互助保障工作有了较大突破，到目前我镇已有15家单位和企业参加了互助保障，覆盖职工1200多人，维护了职工利益。</w:t>
      </w:r>
    </w:p>
    <w:p>
      <w:pPr>
        <w:ind w:left="0" w:right="0" w:firstLine="560"/>
        <w:spacing w:before="450" w:after="450" w:line="312" w:lineRule="auto"/>
      </w:pPr>
      <w:r>
        <w:rPr>
          <w:rFonts w:ascii="宋体" w:hAnsi="宋体" w:eastAsia="宋体" w:cs="宋体"/>
          <w:color w:val="000"/>
          <w:sz w:val="28"/>
          <w:szCs w:val="28"/>
        </w:rPr>
        <w:t xml:space="preserve">回顾过去，展望未来，xx镇总工会将不断总结新形势下工会工作的新特点，新做法，解放思想，创新工作，为全市工运事业再上新台阶、新水平，做出我们积极的贡献!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2024-11-13T09:00:45+08:00</dcterms:created>
  <dcterms:modified xsi:type="dcterms:W3CDTF">2024-11-13T09:00:45+08:00</dcterms:modified>
</cp:coreProperties>
</file>

<file path=docProps/custom.xml><?xml version="1.0" encoding="utf-8"?>
<Properties xmlns="http://schemas.openxmlformats.org/officeDocument/2006/custom-properties" xmlns:vt="http://schemas.openxmlformats.org/officeDocument/2006/docPropsVTypes"/>
</file>