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2024年大学学生会的述职报告 大学学生会述职报告个人(19篇)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大学学生会述职报告个人篇二</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大学学生会述职报告个人篇三</w:t>
      </w:r>
    </w:p>
    <w:p>
      <w:pPr>
        <w:ind w:left="0" w:right="0" w:firstLine="560"/>
        <w:spacing w:before="450" w:after="450" w:line="312" w:lineRule="auto"/>
      </w:pPr>
      <w:r>
        <w:rPr>
          <w:rFonts w:ascii="宋体" w:hAnsi="宋体" w:eastAsia="宋体" w:cs="宋体"/>
          <w:color w:val="000"/>
          <w:sz w:val="28"/>
          <w:szCs w:val="28"/>
        </w:rPr>
        <w:t xml:space="preserve">xx年，x大学学生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用心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一、深入学习党的“xx大”、深入学习《江--文选》，以“三个代表”重要思想为指导，加强学生干部的政治思想理论水平，始终做到与党中央、团中央持续一致。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潜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潜力，组织潜力和团队精神，充分发挥学生会内部每一个干部理事的用心性与职责心。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(三)结合“一二九”运动等重大活动，透过各种形式的文、体、宣传活动对学院同学进行宣传，加强广大同学的爱国主义观念，激励起广大青年自强不息的民族精神。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透过多种多样的文体活动，丰富同学们的课余生活，为同学们带给展现自我，完善自我的平台，增强学生会干部服务同学的素质与热情。增强学生会在广大青年中的凝聚力与影响力，以高效、严谨、热情的形象用心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透过严密的组织和充分的准备，为广大同学们带给了一场高质量的公益演唱会，使同学们在娱乐之余理解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群众凝聚力，为新生更好的认识自己的大学生活，融入并适应大学生活带给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推荐，整理提案上报给校园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校园有关方面联系，定期组织与同学“应对面”活动，解决大家学习生活中存在的问题，增进理解与沟通，促进问题的解决。与此同时用心为同学们带给向校园反映问题和提出意见的方式与途径，努力把有益的意见反映给校园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潜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礼貌现象”等具有改善校园环境作用的焦点新闻;为同学们带给及时有效的信息，既方便同学们的学习、生活，又用心、及时、准确底传达校园、学院团委，校学生会的指示和精神，构建学院与同学们信息交流的平台，服务于广大同学。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带给了有力支持和平台。</w:t>
      </w:r>
    </w:p>
    <w:p>
      <w:pPr>
        <w:ind w:left="0" w:right="0" w:firstLine="560"/>
        <w:spacing w:before="450" w:after="450" w:line="312" w:lineRule="auto"/>
      </w:pPr>
      <w:r>
        <w:rPr>
          <w:rFonts w:ascii="宋体" w:hAnsi="宋体" w:eastAsia="宋体" w:cs="宋体"/>
          <w:color w:val="000"/>
          <w:sz w:val="28"/>
          <w:szCs w:val="28"/>
        </w:rPr>
        <w:t xml:space="preserve">四、用心联系其他兄弟校园，配合校会工作，用心与其他兄弟学院协作，开展各种交流活动，引领校园热点，校园文化的主导，满足广大同学的精神文化需求。营造用心健康的校园文化氛围。</w:t>
      </w:r>
    </w:p>
    <w:p>
      <w:pPr>
        <w:ind w:left="0" w:right="0" w:firstLine="560"/>
        <w:spacing w:before="450" w:after="450" w:line="312" w:lineRule="auto"/>
      </w:pPr>
      <w:r>
        <w:rPr>
          <w:rFonts w:ascii="宋体" w:hAnsi="宋体" w:eastAsia="宋体" w:cs="宋体"/>
          <w:color w:val="000"/>
          <w:sz w:val="28"/>
          <w:szCs w:val="28"/>
        </w:rPr>
        <w:t xml:space="preserve">(一)用心配合校园工作，定期举办学委例会，帮忙同学们解决学习上的困难，反应合理的意见，为同学们创造了优越的学习环境和文化氛围。针对同学们的需要，组织举办了各种考研讲座、出国留学讲座，讲解关于考研、出国的信息，为同学们带给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用心性，用心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透过举办xx高校电子商务等活动在全校同学中营造浓厚的文化学术氛围，拓宽同学们的知识面，同时给同学们带给一个汲取知识完善知识结构的课堂，期望透过这些活动带动全校同学学习的用心性，构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透过举办“一二·九”歌咏比赛、组队参加校会组织的“院际杯”篮球赛、足球赛等各种体育类竞技比赛活动，增强广大同学爱国意识及参与体育运动用心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透过组织干部理事培训班提*部理事的职责意识和各方面的潜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先进性和感召力的学生组织，学生会的每一位成员都负有特殊而重要的职责。这就要求每一位学生干部务必具有较高的政治素质，业务素质以及高度的职责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(一)根据需要，建立了院辩论队和院礼仪队，并对其成员进行专门正规化训练，完善学生会体制，更好的发挥同学们的想象力和创造力，为其展现自我带给的平台。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状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资料;在网站上量化学生会的工作，使学生会的工作逐步实现网上办公化，消息及时化，资料充实化，服务全面化;在网页上为广大同学带给一个提出意见与推荐的平台，同时在第一时间将处理结果透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(四)配合校会对院学生分会的工作指导和协调，与校会紧密联系，资源共享，构成一个以校学生会为中心的有机整体。您此刻阅览的是谢谢您的支持和鼓励!!!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大学学生会述职报告个人篇四</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时间匆匆，光阴荏苒，春夏秋冬，寒风又至。“日暮苍山远，千山鸟飞绝”，哦，冬天来了，20xx年又要接近尾声了。我系学生会的工作在大家的共同努力下开展得比较成功。现总结如下：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一、用心配合了院学生联合会的工作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十分重视，并用心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二、进行20xx年上学期的第一次干部例会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能够加入转呼啦圈、拔河比赛这些活动，足球赛要多招一些啦啦队员，学生干部换届选举之前必须要让干事提前试一下副部长的主角，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十分顺利和成功。活动结束后，我系给各获奖选手颁发荣誉证书，比如“转呼啦圈能手”、“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六、学习部用心配合院学生联合会的工作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忙同学们进一步了解公务员的考试，并认真维护全场秩序。同在这个月，学习部认真的协助学院举办外语系承办的英语演讲比赛，充分发挥学习部团结协作的严谨工作作风。经过参赛选手的努力，我系拿了团体总分三等奖，其中20xx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带给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八、协助图书馆整理图书，支持校园的工作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我们安排了系学生干部和招收的各班志愿者协助校园图书馆整理图书，期望图书馆能尽早开放。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为加强我系各班级间的竞争力和班级内部的凝聚力，我系举办了篮球赛。篮球赛进行得十分顺利和成功，各班级间竞争相当激烈，但没发生争执，坚持“友谊第一，比赛第二”的原则。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十一、用心备战学院“*杯”足球赛，虽败犹荣</w:t>
      </w:r>
    </w:p>
    <w:p>
      <w:pPr>
        <w:ind w:left="0" w:right="0" w:firstLine="560"/>
        <w:spacing w:before="450" w:after="450" w:line="312" w:lineRule="auto"/>
      </w:pPr>
      <w:r>
        <w:rPr>
          <w:rFonts w:ascii="宋体" w:hAnsi="宋体" w:eastAsia="宋体" w:cs="宋体"/>
          <w:color w:val="000"/>
          <w:sz w:val="28"/>
          <w:szCs w:val="28"/>
        </w:rPr>
        <w:t xml:space="preserve">我们用心准备了学院“*杯”足球赛，各运动员用心训练，体育部同志组织和陪同训练，生活*部、心理健康教育部、勤工助学部主要负责后勤工作，监察部负责啦啦队员到场的考勤工作、我们做了这么多工作，但比赛成绩不怎样理想，我们有点失落，但我们不自卑，我们相信明年的“*杯”足球赛我们必须会不一样，必须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主角，让他们理解换届之前的实践考验。在这个过程中我们去发现适合做学生干部的人才，以便选出新任学生干部的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之后，学习部又认真组织了xx年、20xx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十五、生活*部的“发扬五节一爱精神，建立节约型宿舍”的活动，让节约意识深入人心到</w:t>
      </w:r>
    </w:p>
    <w:p>
      <w:pPr>
        <w:ind w:left="0" w:right="0" w:firstLine="560"/>
        <w:spacing w:before="450" w:after="450" w:line="312" w:lineRule="auto"/>
      </w:pPr>
      <w:r>
        <w:rPr>
          <w:rFonts w:ascii="宋体" w:hAnsi="宋体" w:eastAsia="宋体" w:cs="宋体"/>
          <w:color w:val="000"/>
          <w:sz w:val="28"/>
          <w:szCs w:val="28"/>
        </w:rPr>
        <w:t xml:space="preserve">我系生活*部为发扬“节约每一分钱、节约每一张纸、节约每一滴水、节约每一度电、节约每一粒粮食、爱护公物，建立节约型校园”的精神，在我系开展了“发扬五节一爱精神，建立节约型宿舍”的特色活动，进行了“节约型寝室”的评比。在全系参选的男女生寝室中选出了“节电示范寝室”两间，“节水示范寝室”两间，以及选出部分有关“五节一爱”的优秀作品予以展出。透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我们期望能不断地总结经验教训，为我系的学生工作不断地取得进展搭建台阶。20xx年立刻要结束了，但我们生活得很充实，因为我们的工作取得了这么多的成就。这个冬天不冷，因为我们的情绪是愉快和欣喜的。让我们一齐来展望我系的辉煌明天，一齐来期盼我院的光明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大学学生会述职报告个人篇五</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用心的工作态度认真地完成了这一学期的任务。这一学期，我们学生会的所有人，都认真用心地参与了院里的校里的各项活动，做到紧密团结学生会各部，不分彼此互相帮忙，听从团委学生会的安排，尽了自己的一份力。这一学期来我们各个部门在学生会这个大家庭中成长着、发展着、学习着，我们在不断进步，同时也收获了不少，为了以后能更好的开展工作，提高我们工作潜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1、进过对新生的层层选拔，刷选，选取了四名脱颖而出的部员，为秘书处这个小团体增添了一些新的元素，活力，和朝气。也为学生会的更好发展准备着。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2、开学初响应校园号召，用心配合辅导员和同学们的切身事宜进行了几次会议的事前准备，申请，沟通，布置。譬如“消防意识会议”“鼓励学生应征入伍会议”等等。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3、初期拟定了本届学生会及团委干部成员发放到各个部门及辅导员，书记手中，为了以后活动的策划，进行带给便捷。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用心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6、集秘书处每个人的构思想法对珠宝手机报进行了一些改善，旨在能更好的为大家传播更多有利于大家的一些宝石常识，目前仍在用心完善中。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7、配合生活部门对大一的同学们进行了一次宿舍检查，为他们他供了一些意见推荐，同时也监督着他们持续日常一些好的习惯。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一切的工作努力都是为了学院的更好发展做贡献，我们始终在坚持着用每个人的精彩来成就群众的辉煌。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思考着每个小孩能够做什么而不是单单看小孩子怎样样这两个方面挑选的。至少到此刻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10月协办“中华魂”演讲收了“中华魂”的征文</w:t>
      </w:r>
    </w:p>
    <w:p>
      <w:pPr>
        <w:ind w:left="0" w:right="0" w:firstLine="560"/>
        <w:spacing w:before="450" w:after="450" w:line="312" w:lineRule="auto"/>
      </w:pPr>
      <w:r>
        <w:rPr>
          <w:rFonts w:ascii="宋体" w:hAnsi="宋体" w:eastAsia="宋体" w:cs="宋体"/>
          <w:color w:val="000"/>
          <w:sz w:val="28"/>
          <w:szCs w:val="28"/>
        </w:rPr>
        <w:t xml:space="preserve">11月校学习部的英语活动月，弄了四六级的讲座和模考什么的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12月校网络部的计算机活动周，和网络部一齐负责一有计算机一级讲座，创意视频大赛和计算机知识竞赛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就应锻炼她们这个潜力的，她们只做了一个在校生信息统计表，但两次去审表和别的学院互查都有带她们;从开学就开始有点名查晚自习，自习状况一向挺好的，逃自习的有两三个，其他的都会请假，我们部小孩点名的工作做得一向不错;以及接下来元旦晚会的幕布布置会和宣传部一齐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样开例会，此刻觉得开例会还是很有必要的――就我自己有参与的这些活动中，做表的各种麻烦事和注意事项我有跟她们说过，交上来的表格还是错误率很高各种出岔子，如果定时开个会说说，就能够让她们多在意一些这些早晚要交接到她们手里的繁琐的工作;还有协助宇涵办演讲比赛的时候发现很多很多有缺漏做得不好的地方，不仅仅仅是活动策划的粗糙程度和前期准备的不足……更有活动现场的各种小问题和不够好的临场应变……我自己都总结了一次，但没有开会跟她们说，她们肯定不明白，但早晚是要办活动的;等等，反正开例会是很重要的，准备从十二月开始开每周例会了(2)学习部的活动总是跟着校园的各种安排或者去年的沿袭都没什么新意，学习部似乎能够办一些跟专业相关的活动，下学期有珠宝文化节，这学期12月整个学生会都在折腾元旦晚会，能够思考到1月份放假前做一次真人图书馆，就是找一些本专业的学长学姐来分享一些各种方面的心得什么的，像学霸阿、打工一哥阿、校园活跃人物阿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十分重要。所以我部的每个人都严格要求自己，用心向党组织靠拢。用心工作，认真学习，争取向我党靠拢。而在日常的学习和工作上，每个人都怀着用心向上的心态处之。待人真诚是我们务必做到的，个性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在工作上，除了合理地安排和组织好各自的外联工作外，还用心配合学院的各种活动。不仅仅在校运动会前期的训练中做好后勤工作。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明白，我们的工作成果与院内活动有直接关系。为了学院荣誉，我们首先自己会认真努力地做工作上的勇者和智者，并以自己的主观能动性带动周围的人一齐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向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用心与部长联系，并认真请教一些困扰自己的问题;还没有与商家取得谈判机会的干事也不甘示弱，仍充满信心地参与大家的讨论，积蓄能量，准备“之后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我们收集了超多的资料，根据个人的兴趣爱好将所有人分为2组。使大家的工作更具体、目的更加明确。同时也使大家对各自领域的了解更加深刻，增加了成功的机会。分组也可协作，互相照应。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对于外联部有的部员退出学生会，我觉得每个人都有自己的选取，我们外联部需要的是能够坚持不懈下去的人，对于外联部的管理我会之后加油，对于外联部工作，我们会用心。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我们务必尽努力寻找合作商家，尽可能多的与商家达成一致，为争取更多的赞助费用。在元旦晚会中我们会贡献自己的力量。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校园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①xx年10月火爆新生</w:t>
      </w:r>
    </w:p>
    <w:p>
      <w:pPr>
        <w:ind w:left="0" w:right="0" w:firstLine="560"/>
        <w:spacing w:before="450" w:after="450" w:line="312" w:lineRule="auto"/>
      </w:pPr>
      <w:r>
        <w:rPr>
          <w:rFonts w:ascii="宋体" w:hAnsi="宋体" w:eastAsia="宋体" w:cs="宋体"/>
          <w:color w:val="000"/>
          <w:sz w:val="28"/>
          <w:szCs w:val="28"/>
        </w:rPr>
        <w:t xml:space="preserve">在此次活动中，我们用心地配合校文艺部部分布的各项工作，克服了人手不足，经验不足的问题，虽然过程中出现问题，但文艺部成员的团结努力一齐解决了问题。同学用心参加，高寒等同学都取得了优异的成绩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②xx年11月舞林大会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③xx年11月短剧大赛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用心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大学学生会述职报告个人篇六</w:t>
      </w:r>
    </w:p>
    <w:p>
      <w:pPr>
        <w:ind w:left="0" w:right="0" w:firstLine="560"/>
        <w:spacing w:before="450" w:after="450" w:line="312" w:lineRule="auto"/>
      </w:pPr>
      <w:r>
        <w:rPr>
          <w:rFonts w:ascii="宋体" w:hAnsi="宋体" w:eastAsia="宋体" w:cs="宋体"/>
          <w:color w:val="000"/>
          <w:sz w:val="28"/>
          <w:szCs w:val="28"/>
        </w:rPr>
        <w:t xml:space="preserve">xx年，师范大学学生会在校党委、省*的正确领导和团委的具体指导下，以*理论和“三个代表”重要思想为理论指导，以迎接中国*第十七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第十七次全国代表大会胜利召开之际，学生会用心配合团委、学工部组织开展“光辉xx大，和谐迎奥运”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奥运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的正确领导和团委的具体指导下，认真学习贯彻党的xx大精神，以*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大学学生会述职报告个人篇七</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用心的工作态度认真地完成了这一学期的任务。这一学期，我们学生会的所有人，都认真用心地参与了院里的校里的各项活动，做到紧密团结学生会各部，不分彼此互相帮忙，听从团委学生会的安排，尽了自己的一份力。这一学期来我们各个部门在学生会这个大家庭中成长着、发展着、学习着，我们在不断进步，同时也收获了不少，为了以后能更好的开展工作，提高我们工作潜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1、进过对新生的层层选拔，刷选，选取了四名脱颖而出的部员，为秘书处这个小团体增添了一些新的元素，活力，和朝气。也为学生会的更好发展准备着。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2、开学初响应校园号召，用心配合辅导员和同学们的切身事宜进行了几次会议的事前准备，申请，沟通，布置。譬如“消防意识会议”“鼓励学生应征入伍会议”等等。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3、初期拟定了本届学生会及团委干部成员发放到各个部门及辅导员，书记手中，为了以后活动的策划，进行带给便捷。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用心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6、集秘书处每个人的构思想法对珠宝手机报进行了一些改善，旨在能更好的为大家传播更多有利于大家的一些宝石常识，目前仍在用心完善中。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7、配合生活部门对大一的同学们进行了一次宿舍检查，为他们他供了一些意见推荐，同时也监督着他们持续日常一些好的习惯。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一切的工作努力都是为了学院的更好发展做贡献，我们始终在坚持着用每个人的精彩来成就群众的辉煌。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思考着每个小孩能够做什么而不是单单看小孩子怎样样这两个方面挑选的。至少到此刻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10月协办“中华魂”演讲收了“中华魂”的征文</w:t>
      </w:r>
    </w:p>
    <w:p>
      <w:pPr>
        <w:ind w:left="0" w:right="0" w:firstLine="560"/>
        <w:spacing w:before="450" w:after="450" w:line="312" w:lineRule="auto"/>
      </w:pPr>
      <w:r>
        <w:rPr>
          <w:rFonts w:ascii="宋体" w:hAnsi="宋体" w:eastAsia="宋体" w:cs="宋体"/>
          <w:color w:val="000"/>
          <w:sz w:val="28"/>
          <w:szCs w:val="28"/>
        </w:rPr>
        <w:t xml:space="preserve">11月校学习部的英语活动月，弄了四六级的讲座和模考什么的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12月校网络部的计算机活动周，和网络部一齐负责一有计算机一级讲座，创意视频大赛和计算机知识竞赛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就应锻炼她们这个潜力的，她们只做了一个在校生信息统计表，但两次去审表和别的学院互查都有带她们;从开学就开始有点名查晚自习，自习状况一向挺好的，逃自习的有两三个，其他的都会请假，我们部小孩点名的工作做得一向不错;以及接下来元旦晚会的幕布布置会和宣传部一齐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样开例会，此刻觉得开例会还是很有必要的――就我自己有参与的这些活动中，做表的各种麻烦事和注意事项我有跟她们说过，交上来的表格还是错误率很高各种出岔子，如果定时开个会说说，就能够让她们多在意一些这些早晚要交接到她们手里的繁琐的工作;还有协助宇涵办演讲比赛的时候发现很多很多有缺漏做得不好的地方，不仅仅仅是活动策划的粗糙程度和前期准备的不足……更有活动现场的各种小问题和不够好的临场应变……我自己都总结了一次，但没有开会跟她们说，她们肯定不明白，但早晚是要办活动的;等等，反正开例会是很重要的，准备从十二月开始开每周例会了(2)学习部的活动总是跟着校园的各种安排或者去年的沿袭都没什么新意，学习部似乎能够办一些跟专业相关的活动，下学期有珠宝文化节，这学期12月整个学生会都在折腾元旦晚会，能够思考到1月份放假前做一次真人图书馆，就是找一些本专业的学长学姐来分享一些各种方面的心得什么的，像学霸阿、打工一哥阿、校园活跃人物阿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十分重要。所以我部的每个人都严格要求自己，用心向党组织靠拢。用心工作，认真学习，争取向我党靠拢。而在日常的学习和工作上，每个人都怀着用心向上的心态处之。待人真诚是我们务必做到的，个性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在工作上，除了合理地安排和组织好各自的外联工作外，还用心配合学院的各种活动。不仅仅在校运动会前期的训练中做好后勤工作。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明白，我们的工作成果与院内活动有直接关系。为了学院荣誉，我们首先自己会认真努力地做工作上的勇者和智者，并以自己的主观能动性带动周围的人一齐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向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用心与部长联系，并认真请教一些困扰自己的问题;还没有与商家取得谈判机会的干事也不甘示弱，仍充满信心地参与大家的讨论，积蓄能量，准备“之后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我们收集了超多的资料，根据个人的兴趣爱好将所有人分为2组。使大家的工作更具体、目的更加明确。同时也使大家对各自领域的了解更加深刻，增加了成功的机会。分组也可协作，互相照应。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对于外联部有的部员退出学生会，我觉得每个人都有自己的选取，我们外联部需要的是能够坚持不懈下去的人，对于外联部的管理我会之后加油，对于外联部工作，我们会用心。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我们务必尽努力寻找合作商家，尽可能多的与商家达成一致，为争取更多的赞助费用。在元旦晚会中我们会贡献自己的力量。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带给彰显自我个性、展现自我风采的舞台的重要部门。文艺部的日常工作有为学院晚会、联谊会做好日常准备工作指导学院的学生文艺工作做好院内外文艺活动的组织策划和执行工作等。加强学院与校园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能够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①xx年10月火爆新生</w:t>
      </w:r>
    </w:p>
    <w:p>
      <w:pPr>
        <w:ind w:left="0" w:right="0" w:firstLine="560"/>
        <w:spacing w:before="450" w:after="450" w:line="312" w:lineRule="auto"/>
      </w:pPr>
      <w:r>
        <w:rPr>
          <w:rFonts w:ascii="宋体" w:hAnsi="宋体" w:eastAsia="宋体" w:cs="宋体"/>
          <w:color w:val="000"/>
          <w:sz w:val="28"/>
          <w:szCs w:val="28"/>
        </w:rPr>
        <w:t xml:space="preserve">在此次活动中，我们用心地配合校文艺部部分布的各项工作，克服了人手不足，经验不足的问题，虽然过程中出现问题，但文艺部成员的团结努力一齐解决了问题。同学用心参加，高寒等同学都取得了优异的成绩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②xx年11月舞林大会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③xx年11月短剧大赛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用心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明白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善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大学学生会述职报告个人篇八</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大学学生会述职报告个人篇九</w:t>
      </w:r>
    </w:p>
    <w:p>
      <w:pPr>
        <w:ind w:left="0" w:right="0" w:firstLine="560"/>
        <w:spacing w:before="450" w:after="450" w:line="312" w:lineRule="auto"/>
      </w:pPr>
      <w:r>
        <w:rPr>
          <w:rFonts w:ascii="宋体" w:hAnsi="宋体" w:eastAsia="宋体" w:cs="宋体"/>
          <w:color w:val="000"/>
          <w:sz w:val="28"/>
          <w:szCs w:val="28"/>
        </w:rPr>
        <w:t xml:space="preserve">xx年，x大学学生会运输学院学生分会在校学生会的领导下，在学院党委的领导下和学院团委的指导下，谨记“知行”校训，时刻以“自我服务、自我教育、自我管理”为指导方针，以“全心全意为同学服务”为宗旨，树立“以学生为本”的工作理念，以建设同学们喜爱的学生会为目标，用心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一、深入学习党的“xx大”、深入学习《江--文选》，以“三个代表”重要思想为指导，加强学生干部的政治思想理论水平，始终做到与党中央、团中央持续一致。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潜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潜力，组织潜力和团队精神，充分发挥学生会内部每一个干部理事的用心性与职责心。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(三)结合“一二九”运动等重大活动，透过各种形式的文、体、宣传活动对学院同学进行宣传，加强广大同学的爱国主义观念，激励起广大青年自强不息的民族精神。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透过多种多样的文体活动，丰富同学们的课余生活，为同学们带给展现自我，完善自我的平台，增强学生会干部服务同学的素质与热情。增强学生会在广大青年中的凝聚力与影响力，以高效、严谨、热情的形象用心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给我一双翅膀”水木年华公益演唱会，透过严密的组织和充分的准备，为广大同学们带给了一场高质量的公益演唱会，使同学们在娱乐之余理解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(二)与亚太音乐榜联系，举办了“运输学院学生会社团之页暨亚太音乐榜颁奖典礼”，邀请到了熊天平，183club，弦子，于娜等知名艺人，为同学们奉上一道文化大餐，丰富了同学们的课余生活。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群众凝聚力，为新生更好的认识自己的大学生活，融入并适应大学生活带给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推荐，整理提案上报给校园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校园有关方面联系，定期组织与同学“应对面”活动，解决大家学习生活中存在的问题，增进理解与沟通，促进问题的解决。与此同时用心为同学们带给向校园反映问题和提出意见的方式与途径，努力把有益的意见反映给校园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潜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校园不礼貌现象”等具有改善校园环境作用的焦点新闻;为同学们带给及时有效的信息，既方便同学们的学习、生活，又用心、及时、准确底传达校园、学院团委，校学生会的指示和精神，构建学院与同学们信息交流的平台，服务于广大同学。您此刻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带给了有力支持和平台。</w:t>
      </w:r>
    </w:p>
    <w:p>
      <w:pPr>
        <w:ind w:left="0" w:right="0" w:firstLine="560"/>
        <w:spacing w:before="450" w:after="450" w:line="312" w:lineRule="auto"/>
      </w:pPr>
      <w:r>
        <w:rPr>
          <w:rFonts w:ascii="宋体" w:hAnsi="宋体" w:eastAsia="宋体" w:cs="宋体"/>
          <w:color w:val="000"/>
          <w:sz w:val="28"/>
          <w:szCs w:val="28"/>
        </w:rPr>
        <w:t xml:space="preserve">四、用心联系其他兄弟校园，配合校会工作，用心与其他兄弟学院协作，开展各种交流活动，引领校园热点，校园文化的主导，满足广大同学的精神文化需求。营造用心健康的校园文化氛围。</w:t>
      </w:r>
    </w:p>
    <w:p>
      <w:pPr>
        <w:ind w:left="0" w:right="0" w:firstLine="560"/>
        <w:spacing w:before="450" w:after="450" w:line="312" w:lineRule="auto"/>
      </w:pPr>
      <w:r>
        <w:rPr>
          <w:rFonts w:ascii="宋体" w:hAnsi="宋体" w:eastAsia="宋体" w:cs="宋体"/>
          <w:color w:val="000"/>
          <w:sz w:val="28"/>
          <w:szCs w:val="28"/>
        </w:rPr>
        <w:t xml:space="preserve">(一)用心配合校园工作，定期举办学委例会，帮忙同学们解决学习上的困难，反应合理的意见，为同学们创造了优越的学习环境和文化氛围。针对同学们的需要，组织举办了各种考研讲座、出国留学讲座，讲解关于考研、出国的信息，为同学们带给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用心性，用心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透过举办xx高校电子商务等活动在全校同学中营造浓厚的文化学术氛围，拓宽同学们的知识面，同时给同学们带给一个汲取知识完善知识结构的课堂，期望透过这些活动带动全校同学学习的用心性，构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透过举办“一二·九”歌咏比赛、组队参加校会组织的“院际杯”篮球赛、足球赛等各种体育类竞技比赛活动，增强广大同学爱国意识及参与体育运动用心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透过组织干部理事培训班提*部理事的职责意识和各方面的潜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先进性和感召力的学生组织，学生会的每一位成员都负有特殊而重要的职责。这就要求每一位学生干部务必具有较高的政治素质，业务素质以及高度的职责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(一)根据需要，建立了院辩论队和院礼仪队，并对其成员进行专门正规化训练，完善学生会体制，更好的发挥同学们的想象力和创造力，为其展现自我带给的平台。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状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资料;在网站上量化学生会的工作，使学生会的工作逐步实现网上办公化，消息及时化，资料充实化，服务全面化;在网页上为广大同学带给一个提出意见与推荐的平台，同时在第一时间将处理结果透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(四)配合校会对院学生分会的工作指导和协调，与校会紧密联系，资源共享，构成一个以校学生会为中心的有机整体。您此刻阅览的是谢谢您的支持和鼓励!!!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用心联系商家为晚会作好赞助准备。涉外活动有必须的困难，部员们也都能用心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以下是本周的具体工作及例会状况：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1、周总结会上，大家对12周具体活动作了汇报，针对各商家的活动赞助状况中面临的疑问难点进行讨论，对有期望合作的商家进行筛选。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校园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状况直接影响整个学生会运作，关系着各项具体活动的开展，在必须的大环境下部员们都反映有工作上的压力。在学生工作中，，有了团队的凝聚力，努力尽心配合群众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作为一名销售人员，我们的首要目标就是架起一坐连接我们的商品与顾客的桥梁。为公司创造商业效绩。在这个方向的指导下，怎样用销售的技巧与语言来打动顾客的心，激发起购买*，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再次，要深化自己的工作业务。学会应对不同的顾客，采用不同的推介技巧。力争让每一位顾客都能买到自己称心如意的商品，提高销售业绩。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大学学生会述职报告个人篇十一</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08303班的李。在xx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类综合\"社团，五个获“五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xx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w:t>
      </w:r>
    </w:p>
    <w:p>
      <w:pPr>
        <w:ind w:left="0" w:right="0" w:firstLine="560"/>
        <w:spacing w:before="450" w:after="450" w:line="312" w:lineRule="auto"/>
      </w:pPr>
      <w:r>
        <w:rPr>
          <w:rFonts w:ascii="宋体" w:hAnsi="宋体" w:eastAsia="宋体" w:cs="宋体"/>
          <w:color w:val="000"/>
          <w:sz w:val="28"/>
          <w:szCs w:val="28"/>
        </w:rPr>
        <w:t xml:space="preserve">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xx，我要继续努力做好本职工作，进一步完善、提高自己的思想道德素质，去帮助每一个同学，让我们共同去笑着面对每一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大学学生会述职报告个人篇十三</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xx，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大学学生会述职报告个人篇十四</w:t>
      </w:r>
    </w:p>
    <w:p>
      <w:pPr>
        <w:ind w:left="0" w:right="0" w:firstLine="560"/>
        <w:spacing w:before="450" w:after="450" w:line="312" w:lineRule="auto"/>
      </w:pPr>
      <w:r>
        <w:rPr>
          <w:rFonts w:ascii="宋体" w:hAnsi="宋体" w:eastAsia="宋体" w:cs="宋体"/>
          <w:color w:val="000"/>
          <w:sz w:val="28"/>
          <w:szCs w:val="28"/>
        </w:rPr>
        <w:t xml:space="preserve">转眼，高xx级学生会已经成立一学期了。学生会34位优秀的核心成员，从最初的激烈竞选，到这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向认为，一个成熟的学生会，就应是独立，自主运转，职责分明但精诚合作的。也就是说，一个成熟的学生会就应在团及主席缺席的状况下，依然井然有序，目标明确的进行常规工作并不断进步。同时，在大型活动中，就应用心承担职责，共同完成组织工作。</w:t>
      </w:r>
    </w:p>
    <w:p>
      <w:pPr>
        <w:ind w:left="0" w:right="0" w:firstLine="560"/>
        <w:spacing w:before="450" w:after="450" w:line="312" w:lineRule="auto"/>
      </w:pPr>
      <w:r>
        <w:rPr>
          <w:rFonts w:ascii="宋体" w:hAnsi="宋体" w:eastAsia="宋体" w:cs="宋体"/>
          <w:color w:val="000"/>
          <w:sz w:val="28"/>
          <w:szCs w:val="28"/>
        </w:rPr>
        <w:t xml:space="preserve">我们的高xx级学生会，虽然仅仅成立了一个学期，但是已经初步具备了这样的素质和很强的工作热情。这一点是这学期最为重要的成绩。期望日后能继续持续并发扬光大。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在前半学期的团籍整理和团费收取中，组织部发挥十分重要的作用并十分好的完成了该项工作，期望能再接再厉。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在本学期中，年级学生会顺利地组织了长绳比赛，广播操比赛和年级艺术节后台服务工作。从历次组织中能够看到团队的进步，但仍有上升空间，期望能继续努力。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从目前的状况来看，学生会团队已经初具管理和组织潜力，下一步需要的是在稳定基础上的创造力和与其他年级的联动，从而更好的发挥学生自治的作用。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以上就是我对本学期年级学生会工作的总结，期望这个活跃的团队能百尺竿头，更进一步。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大学学生会述职报告个人篇十五</w:t>
      </w:r>
    </w:p>
    <w:p>
      <w:pPr>
        <w:ind w:left="0" w:right="0" w:firstLine="560"/>
        <w:spacing w:before="450" w:after="450" w:line="312" w:lineRule="auto"/>
      </w:pPr>
      <w:r>
        <w:rPr>
          <w:rFonts w:ascii="宋体" w:hAnsi="宋体" w:eastAsia="宋体" w:cs="宋体"/>
          <w:color w:val="000"/>
          <w:sz w:val="28"/>
          <w:szCs w:val="28"/>
        </w:rPr>
        <w:t xml:space="preserve">尊敬的各位老师、同学： 大家好!</w:t>
      </w:r>
    </w:p>
    <w:p>
      <w:pPr>
        <w:ind w:left="0" w:right="0" w:firstLine="560"/>
        <w:spacing w:before="450" w:after="450" w:line="312" w:lineRule="auto"/>
      </w:pPr>
      <w:r>
        <w:rPr>
          <w:rFonts w:ascii="宋体" w:hAnsi="宋体" w:eastAsia="宋体" w:cs="宋体"/>
          <w:color w:val="000"/>
          <w:sz w:val="28"/>
          <w:szCs w:val="28"/>
        </w:rPr>
        <w:t xml:space="preserve">我是公关部部长，下面由我进行20xx-20xx学年度第一学期北京工业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大学学生会述职报告个人篇十六</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一、总体活动与评价</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负责人、等与部分14届学生会成员于暑假即开始关于本次活动的筹备与策划。秉着学生会的四词精神——“借鉴，继承，创新，发展”，我们吸取了上届选举的精华，并与上届换届选举活动负责人进行交流。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3.旧成员的参与：</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为了能够更加顺利筛选人才，我们沿用了上届的方法，将申请成为学生会成员的人分为四天进行面试(9.16～9.19)。面试官为14届学生会的部分成员(等人)。我们在9.20确定了晋级名单，有40多名同学脱颖而出。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大学学生会述职报告个人篇十七</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是公关部部长，下面由我进行20xx-20xx学年度第一学期北京工业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大学学生会述职报告个人篇十八</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x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我部的大致工作就全部写在上面，以后的工作开展，会以此为依据，酌情修改计划，认真执行。相信在我们的努力下，学生会信息部在-xx年的工作会更加精彩!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20xx大学学生会述职报告范文篇2</w:t>
      </w:r>
    </w:p>
    <w:p>
      <w:pPr>
        <w:ind w:left="0" w:right="0" w:firstLine="560"/>
        <w:spacing w:before="450" w:after="450" w:line="312" w:lineRule="auto"/>
      </w:pPr>
      <w:r>
        <w:rPr>
          <w:rFonts w:ascii="宋体" w:hAnsi="宋体" w:eastAsia="宋体" w:cs="宋体"/>
          <w:color w:val="000"/>
          <w:sz w:val="28"/>
          <w:szCs w:val="28"/>
        </w:rPr>
        <w:t xml:space="preserve">我是公关部部长，下面由我进行20xx-20xx学年度第一学期北京工业大学学生会公关部的述职报告。首先，请允许我对xx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经过层层考验，32名xx级新同学脱颖而出，9月25日，红榜公示，全部新干事收到并回复确认短信，xx届公关部正式成立。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 xx届公关部已然成为一个既充满活力，又不失纪律性的优秀集体。无论工作还是学习，无论例会还是活动，无论出游还是聚餐，我们总是有说有笑，亲密无间，精诚合作，一路同行。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xx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大学学生会的述职报告 大学学生会述职报告个人篇十九</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2024-11-10T20:39:09+08:00</dcterms:created>
  <dcterms:modified xsi:type="dcterms:W3CDTF">2024-11-10T20:39:09+08:00</dcterms:modified>
</cp:coreProperties>
</file>

<file path=docProps/custom.xml><?xml version="1.0" encoding="utf-8"?>
<Properties xmlns="http://schemas.openxmlformats.org/officeDocument/2006/custom-properties" xmlns:vt="http://schemas.openxmlformats.org/officeDocument/2006/docPropsVTypes"/>
</file>