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2024年会计师事务所实训报告(十八篇)</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文章转载自:第一范文网 实习报告频道 原文地址:会计事务所实习报告范文</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会计师事务所实训报告篇三</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一九九三年度，羊城所经中国证监委、财政部、国家国有资产管理局批准获证券业务审计和</w:t>
      </w:r>
    </w:p>
    <w:p>
      <w:pPr>
        <w:ind w:left="0" w:right="0" w:firstLine="560"/>
        <w:spacing w:before="450" w:after="450" w:line="312" w:lineRule="auto"/>
      </w:pPr>
      <w:r>
        <w:rPr>
          <w:rFonts w:ascii="宋体" w:hAnsi="宋体" w:eastAsia="宋体" w:cs="宋体"/>
          <w:color w:val="000"/>
          <w:sz w:val="28"/>
          <w:szCs w:val="28"/>
        </w:rPr>
        <w:t xml:space="preserve">证券业务资产评估双重资格，是广州市近80家会计师事务所中，唯一获双重资格的会计师事务所。二020xx年十一月，经中国人民银行、财政部批准，取得从事金融相关审计业务的资格。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会计员工事务所实习报告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1.了解(中国报告网)会计师事物所机构组成，人员职责，基本业务。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xx公司，老师和客户做了适当沟通后，我们便开始了紧张的工作。主要对公司03-20xx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之后先后又去了3家公司，在每家公司做的几乎都是相同的工作，很快，我在广东羊城会计师事务所为期两个月的实习就结束了，时间虽短，但内容丰富，让我受益很深。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总之，这两个月的实习使即将走上工作岗位的我受益匪浅!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会计师事务所实训报告篇五</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 空密交错 。 空 指的是偌大的办公室却没几个办公人员; 密 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 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 卖身 期的经历。</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会计师事务所实训报告篇六</w:t>
      </w:r>
    </w:p>
    <w:p>
      <w:pPr>
        <w:ind w:left="0" w:right="0" w:firstLine="560"/>
        <w:spacing w:before="450" w:after="450" w:line="312" w:lineRule="auto"/>
      </w:pPr>
      <w:r>
        <w:rPr>
          <w:rFonts w:ascii="宋体" w:hAnsi="宋体" w:eastAsia="宋体" w:cs="宋体"/>
          <w:color w:val="000"/>
          <w:sz w:val="28"/>
          <w:szCs w:val="28"/>
        </w:rPr>
        <w:t xml:space="preserve">一、实践单位及岗位简介</w:t>
      </w:r>
    </w:p>
    <w:p>
      <w:pPr>
        <w:ind w:left="0" w:right="0" w:firstLine="560"/>
        <w:spacing w:before="450" w:after="450" w:line="312" w:lineRule="auto"/>
      </w:pPr>
      <w:r>
        <w:rPr>
          <w:rFonts w:ascii="宋体" w:hAnsi="宋体" w:eastAsia="宋体" w:cs="宋体"/>
          <w:color w:val="000"/>
          <w:sz w:val="28"/>
          <w:szCs w:val="28"/>
        </w:rPr>
        <w:t xml:space="preserve">实习公司及岗位的简介</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_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二、实践内容及过程</w:t>
      </w:r>
    </w:p>
    <w:p>
      <w:pPr>
        <w:ind w:left="0" w:right="0" w:firstLine="560"/>
        <w:spacing w:before="450" w:after="450" w:line="312" w:lineRule="auto"/>
      </w:pPr>
      <w:r>
        <w:rPr>
          <w:rFonts w:ascii="宋体" w:hAnsi="宋体" w:eastAsia="宋体" w:cs="宋体"/>
          <w:color w:val="000"/>
          <w:sz w:val="28"/>
          <w:szCs w:val="28"/>
        </w:rPr>
        <w:t xml:space="preserve">20_年_月，我看到了_公司的招聘信息。参加面试通过后，来此公司实习了三个月。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来的第一天我对_公司的一切都不了解，在经理的指导下，我初步熟悉一下_公司的基本情况，并安排给我一位师傅，负责教授给我出纳岗位的主要工作内容和具体事项。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三、实践中需要掌握的能力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(2)与人沟通的能力。_公司属于服务行业。社会上有形形色色的人，每个人有每个人的性格及说话方式。所以我们应该掌握面对不同的人应该如何沟通的能力。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四、实践中存在的不足及如何改正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践经历，我对于实践方面的压力很大。开始时有一点失望，热情有点消退，找不到方向。</w:t>
      </w:r>
    </w:p>
    <w:p>
      <w:pPr>
        <w:ind w:left="0" w:right="0" w:firstLine="560"/>
        <w:spacing w:before="450" w:after="450" w:line="312" w:lineRule="auto"/>
      </w:pPr>
      <w:r>
        <w:rPr>
          <w:rFonts w:ascii="宋体" w:hAnsi="宋体" w:eastAsia="宋体" w:cs="宋体"/>
          <w:color w:val="000"/>
          <w:sz w:val="28"/>
          <w:szCs w:val="28"/>
        </w:rPr>
        <w:t xml:space="preserve">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在结束实践时，经理对我的工作表现给予了肯定，这使我了解到了自己的长处，给了我很大的信心。这段工作使我在实践中初步了解了社会，打开了视野，增长了见识，也体验到了社会竞争的激烈。感谢校内、校外实践指导老师对我的指导和帮助。我会在今后的学习与工作中继续努力，为自己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会计师事务所实训报告篇七</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会计师事务所实训报告篇八</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立信会计师事务所是由中国会计泰斗潘序伦博士于1920xx年在上海创建的，是中国最早建立、最有影响和最具规模的会计师事务所之一。经过多年的奋斗和努力，立信已经构筑了 审计、评估、税务、管理咨询和工程造价、会计服务 等全方位的服务体系，积累了最齐全的执业资质，包括美国pcaob资格认证和20xx年首家获取从事h股企业审计业务资质。立信在业务规模、执业质量、技术标准和社会形象等方面都取得了国内领先的地位，成为注册会计师行业中的领头羊。20xx年立信加盟bdo国际会计师事务所集团，成为全球第五大国际会计所的成员所，以实现民族优秀品牌 立信 的国际化战略。 信以立志、信以守身、信以处事、信以待人 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 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 书到用时方恨少 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 擒贼先擒王 的原则先做产业最庞大的一家公司。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 这次的实习周记只需要写四个周，但是我的感想和体会远远不是这四个周能表达得穷尽的。不过总结下来就是，我学到了很多东西，大致了解了 审计程序。 千里之行，始于足下 ，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 谓 三人行，必有我师 。</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会计师事务所实训报告篇九</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20xx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家庭住址：xx区xx办事处xx村，所购材料：废钢/废铁，数量：，单价：，价格：。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3月5日。</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会计师事务所实训报告篇十一</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_年x月x日-x月x日这段期间我在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所在的公司叫_科贸有限公司，它是一家_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刚到会计部_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一学期的专业学习考取了会计从业资格证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实践期间，我主要是了解公司正在使用的财务软件系统的使用和会计处理的流程，并做一些简单的会计凭证。在这学期的在校学习与参与会计从业资格证的备考过程中，我已经初步了解了手工账务处理程序和会计电算化。为了更好的了解实际工作中的会计电算化的全面流程，我充分利用为期一周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⒈会计电算化的定义及其特点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⒉会计电算化的意义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通过本次实践，我深刻体会到会计电算化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w:t>
      </w:r>
    </w:p>
    <w:p>
      <w:pPr>
        <w:ind w:left="0" w:right="0" w:firstLine="560"/>
        <w:spacing w:before="450" w:after="450" w:line="312" w:lineRule="auto"/>
      </w:pPr>
      <w:r>
        <w:rPr>
          <w:rFonts w:ascii="宋体" w:hAnsi="宋体" w:eastAsia="宋体" w:cs="宋体"/>
          <w:color w:val="000"/>
          <w:sz w:val="28"/>
          <w:szCs w:val="28"/>
        </w:rPr>
        <w:t xml:space="preserve">卡耐基说：“成功毫无技巧可言，我一向只对工作尽力而为而已。巨大的成功也不会一蹴而就，我们需要一步一步地进步。”诚然，短暂而又充实的暑期社会实践就这样结束了，其中汗水很多，知识技能很多，感慨充实的回忆也很多。</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会计师事务所实训报告篇十三</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 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 的在于让学生接触社会，加强学生对社会的了解，培养和训练学生认识、观察社会以及分析 解决问题的能力，提高学生的专业技能，使之很快的融入到工作当中去。20xx年x月x日——20xx年x月x日我在宣恩县工商局进行了各方面的实践。现作如下实习报告：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 (4)会计报告的编制、分析与解释;(5)会计用于企业管理各种事项的办理;(6)内部的审核; (7)会计档案的整理保管;(8)其他依照法令及习惯应行办理的会计事项。各项会计业务应包 括预算、决算、成本、出纳及其他各种会计业务。机关中报表的编制也是一项非常重要的事 务，会计报表的目的是向机关信息的使用者提供有用的信息。会计信息要准确、全面、及时， 然而当前的财务报表有很多的局限性。在电子商务时代，基于网络技术平台的支持，报表的 生成将呈现自动化、网络化和非定时性，冲破了时空的限制。电子信息的迅猛发展，人类正 疾步跨入信息社会。网络经济正以人们始料不及的速度迅速发展，在短短的几年时间里，作为网络经济重要组成部分的电子商务已经走入人们的视野并对传统会计产生了深刻的影响，宣恩县工商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为期六个月的实习结束了，我在这六个月的实习中，学到了很多在课堂上根本就学不到的知识,受益非浅，以在工商局实习的我们，可以说对财务会计已经是耳目能熟了。所有的 有关财务会计的专业基础知识、基本理论、基本方法和结构体系，我们都基本掌握。但这些 似乎只是纸上谈兵。倘若将这些理论性极强的东西搬上实际上应用，那我们也会是无从下手， 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 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 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机关单位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首先，由于财务会计行业的特殊性我只能参加财务部门中较为简单的工作，如出纳及帮助会计进行 帐目的核对等工作。虽然工作不难，时间也不长，但我仍十分珍惜我的第一次真正意义上的 实践经验，从中也学到了许多学校里无法学到的东西并增长了一定的社会经验。 会计本来就是烦琐的工作。在实习期间，我曾觉得整天要对着那枯燥无味的账目和数字而心 生烦闷、厌倦，以致于登账登得错漏百出。愈错愈烦，愈烦愈错，这只会导致“雪上加霜”。 反之，只要你用心地做，反而会左右逢源。越做越觉乐趣，越做越起劲。梁启超说过：凡职 业都具有趣味的，只要你肯干下去，趣味自然会发生。因此，做账切忌：粗心大意，马虎了 事，心浮气躁。做任何事都一样，需要有恒心、细心和毅力，那才会到达成功的彼岸!这次 会计实习中，我可谓受益非浅。</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会计实务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会计师事务所实训报告篇十六</w:t>
      </w:r>
    </w:p>
    <w:p>
      <w:pPr>
        <w:ind w:left="0" w:right="0" w:firstLine="560"/>
        <w:spacing w:before="450" w:after="450" w:line="312" w:lineRule="auto"/>
      </w:pPr>
      <w:r>
        <w:rPr>
          <w:rFonts w:ascii="宋体" w:hAnsi="宋体" w:eastAsia="宋体" w:cs="宋体"/>
          <w:color w:val="000"/>
          <w:sz w:val="28"/>
          <w:szCs w:val="28"/>
        </w:rPr>
        <w:t xml:space="preserve">实习单位：x公司</w:t>
      </w:r>
    </w:p>
    <w:p>
      <w:pPr>
        <w:ind w:left="0" w:right="0" w:firstLine="560"/>
        <w:spacing w:before="450" w:after="450" w:line="312" w:lineRule="auto"/>
      </w:pPr>
      <w:r>
        <w:rPr>
          <w:rFonts w:ascii="宋体" w:hAnsi="宋体" w:eastAsia="宋体" w:cs="宋体"/>
          <w:color w:val="000"/>
          <w:sz w:val="28"/>
          <w:szCs w:val="28"/>
        </w:rPr>
        <w:t xml:space="preserve">实习岗位:会计助理</w:t>
      </w:r>
    </w:p>
    <w:p>
      <w:pPr>
        <w:ind w:left="0" w:right="0" w:firstLine="560"/>
        <w:spacing w:before="450" w:after="450" w:line="312" w:lineRule="auto"/>
      </w:pPr>
      <w:r>
        <w:rPr>
          <w:rFonts w:ascii="宋体" w:hAnsi="宋体" w:eastAsia="宋体" w:cs="宋体"/>
          <w:color w:val="000"/>
          <w:sz w:val="28"/>
          <w:szCs w:val="28"/>
        </w:rPr>
        <w:t xml:space="preserve">实习时间：x年xx月xx日——x年xx月xx日</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8月份，炎热又漫长的暑假开始了。我经亲戚介绍进入x公司的财务部实习。实习为期一个半月，我跟着指导老师学了一些会计实务的皮毛，真正把所学的东西用到工作中的其实不多，但我还是受益匪浅。在这将近一个半月的实习中，我觉得自己欠缺的还很多。我一直认为会计的工作更强调实操经验，但其实理论是否扎实很关键，因为会计的专业性很强，具体的会计准则与规定必须深刻理解与掌握。如果没打好理论基础，做起实务工作来就会没有头绪。</w:t>
      </w:r>
    </w:p>
    <w:p>
      <w:pPr>
        <w:ind w:left="0" w:right="0" w:firstLine="560"/>
        <w:spacing w:before="450" w:after="450" w:line="312" w:lineRule="auto"/>
      </w:pPr>
      <w:r>
        <w:rPr>
          <w:rFonts w:ascii="宋体" w:hAnsi="宋体" w:eastAsia="宋体" w:cs="宋体"/>
          <w:color w:val="000"/>
          <w:sz w:val="28"/>
          <w:szCs w:val="28"/>
        </w:rPr>
        <w:t xml:space="preserve">第一天上班的时候，我心里没底，也很拘束。我坐在自己的位置上，看着前辈们忙碌的身影，感到既新鲜又紧张。新鲜的是能够接触很多在学校看不到、学不到的东西，紧张的则是万一自己做不好工作而受到上级的批评。</w:t>
      </w:r>
    </w:p>
    <w:p>
      <w:pPr>
        <w:ind w:left="0" w:right="0" w:firstLine="560"/>
        <w:spacing w:before="450" w:after="450" w:line="312" w:lineRule="auto"/>
      </w:pPr>
      <w:r>
        <w:rPr>
          <w:rFonts w:ascii="宋体" w:hAnsi="宋体" w:eastAsia="宋体" w:cs="宋体"/>
          <w:color w:val="000"/>
          <w:sz w:val="28"/>
          <w:szCs w:val="28"/>
        </w:rPr>
        <w:t xml:space="preserve">公司的财务部人员不多，设有一名财务经理，一名出纳，两名会计。指导我的前辈是一名会计，她不到三十岁，姓王，东北人，笑起来很亲切，我叫她王姐。这次实习主要是让我了解财务软件的使用和会计处理的流程，并做一些会计凭证。一开始王姐没让我干什么，只是让我看看他们是如何进行财务软件的使用，看一些做好的会计凭证。然后帮忙打印复印，粘贴凭证，制作出入库单。再后来我就开始帮忙录一些原始凭证。</w:t>
      </w:r>
    </w:p>
    <w:p>
      <w:pPr>
        <w:ind w:left="0" w:right="0" w:firstLine="560"/>
        <w:spacing w:before="450" w:after="450" w:line="312" w:lineRule="auto"/>
      </w:pPr>
      <w:r>
        <w:rPr>
          <w:rFonts w:ascii="宋体" w:hAnsi="宋体" w:eastAsia="宋体" w:cs="宋体"/>
          <w:color w:val="000"/>
          <w:sz w:val="28"/>
          <w:szCs w:val="28"/>
        </w:rPr>
        <w:t xml:space="preserve">我虽不是会计专业，但也学习过基础会计和会计实务课程，基本掌握了有关会计的专业基础知识、基本理论、基本方法和结构体系。但在实务中，这些似乎只是纸上谈兵。倘若将这些理论性极强的东西直接搬入实务操作中，我们会无从下手。</w:t>
      </w:r>
    </w:p>
    <w:p>
      <w:pPr>
        <w:ind w:left="0" w:right="0" w:firstLine="560"/>
        <w:spacing w:before="450" w:after="450" w:line="312" w:lineRule="auto"/>
      </w:pPr>
      <w:r>
        <w:rPr>
          <w:rFonts w:ascii="宋体" w:hAnsi="宋体" w:eastAsia="宋体" w:cs="宋体"/>
          <w:color w:val="000"/>
          <w:sz w:val="28"/>
          <w:szCs w:val="28"/>
        </w:rPr>
        <w:t xml:space="preserve">刚开始我以为应该不会很难的，因为先前有看过前辈们已经做好的记账凭证，觉得还是比较简单的。但是到真正自己来做的时候，就没那么轻松了，就几张原始凭证自己还是折腾了一个上午，上会计实务课的时候老师讲过的许多类似问题都出现了：当你拿到原始发票的时候你必须判断这笔业务到底归属于那个会计科目。例如，费用单依据凭证既可以归入管理费用也可以归集到制造费用，这就要看你对公司业务的流程、生产的流程是否了解、熟悉，我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所以又回头去修改，把两个分录合并起来。虽然这分开做分录没有犯什么原则性的错误，但是这样就显得很不专业，并且使得一笔业务处理得更为繁琐，也无法全面反映经济业务的情况。还有原始凭证如发票之类的必须完整。就比方说企业购买原材料业务，相关的发票、请购单、入库单等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还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将其登记记账凭证。然后，根据记账凭证，登记其明细账。期末，填写科目汇总表以及试算平衡表，最后才把它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错漏百出。愈错愈烦，愈烦愈错，甚至产生了不想做的情绪，会计本来就是烦琐的工作。不过慢慢觉得只要你用心地做，反而又会左右逢源。越做越觉乐趣，越做越起劲。清朝改良派代表梁启超说过：凡职业都是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会计需要好的表达能力才能给他们解释清楚是怎么回事。会计人员不仅要和单位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尤其是王姐。相信这次珍贵的实习经历会一直伴随我以后的工作生活。“千里之行，始于足下”通过这次实习，我更加懂得学习知识的重要性，也发现自己身上的不足之处。边做边学，敢于主动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会计师事务所实训报告篇十七</w:t>
      </w:r>
    </w:p>
    <w:p>
      <w:pPr>
        <w:ind w:left="0" w:right="0" w:firstLine="560"/>
        <w:spacing w:before="450" w:after="450" w:line="312" w:lineRule="auto"/>
      </w:pPr>
      <w:r>
        <w:rPr>
          <w:rFonts w:ascii="宋体" w:hAnsi="宋体" w:eastAsia="宋体" w:cs="宋体"/>
          <w:color w:val="000"/>
          <w:sz w:val="28"/>
          <w:szCs w:val="28"/>
        </w:rPr>
        <w:t xml:space="preserve">根据实习生招聘企业的看法，实习报告的作用主要是总结实习期间的工作经历，在从中学到的知识和时间经验。因此，会计电算化实习报告要求，主要突出以下重点内容：</w:t>
      </w:r>
    </w:p>
    <w:p>
      <w:pPr>
        <w:ind w:left="0" w:right="0" w:firstLine="560"/>
        <w:spacing w:before="450" w:after="450" w:line="312" w:lineRule="auto"/>
      </w:pPr>
      <w:r>
        <w:rPr>
          <w:rFonts w:ascii="宋体" w:hAnsi="宋体" w:eastAsia="宋体" w:cs="宋体"/>
          <w:color w:val="000"/>
          <w:sz w:val="28"/>
          <w:szCs w:val="28"/>
        </w:rPr>
        <w:t xml:space="preserve">一，实习内容(单位：会计事务所; 实习中从事了会计电算化方面的哪些具体工作;)</w:t>
      </w:r>
    </w:p>
    <w:p>
      <w:pPr>
        <w:ind w:left="0" w:right="0" w:firstLine="560"/>
        <w:spacing w:before="450" w:after="450" w:line="312" w:lineRule="auto"/>
      </w:pPr>
      <w:r>
        <w:rPr>
          <w:rFonts w:ascii="宋体" w:hAnsi="宋体" w:eastAsia="宋体" w:cs="宋体"/>
          <w:color w:val="000"/>
          <w:sz w:val="28"/>
          <w:szCs w:val="28"/>
        </w:rPr>
        <w:t xml:space="preserve">二，实习体会 (获得哪些实习工作心得;)</w:t>
      </w:r>
    </w:p>
    <w:p>
      <w:pPr>
        <w:ind w:left="0" w:right="0" w:firstLine="560"/>
        <w:spacing w:before="450" w:after="450" w:line="312" w:lineRule="auto"/>
      </w:pPr>
      <w:r>
        <w:rPr>
          <w:rFonts w:ascii="宋体" w:hAnsi="宋体" w:eastAsia="宋体" w:cs="宋体"/>
          <w:color w:val="000"/>
          <w:sz w:val="28"/>
          <w:szCs w:val="28"/>
        </w:rPr>
        <w:t xml:space="preserve">三，实习建议(对会计电算化工作，有什么建议和想法;)</w:t>
      </w:r>
    </w:p>
    <w:p>
      <w:pPr>
        <w:ind w:left="0" w:right="0" w:firstLine="560"/>
        <w:spacing w:before="450" w:after="450" w:line="312" w:lineRule="auto"/>
      </w:pPr>
      <w:r>
        <w:rPr>
          <w:rFonts w:ascii="宋体" w:hAnsi="宋体" w:eastAsia="宋体" w:cs="宋体"/>
          <w:color w:val="000"/>
          <w:sz w:val="28"/>
          <w:szCs w:val="28"/>
        </w:rPr>
        <w:t xml:space="preserve">四，实习总结 (通过实习对日后求职有什么帮助。)</w:t>
      </w:r>
    </w:p>
    <w:p>
      <w:pPr>
        <w:ind w:left="0" w:right="0" w:firstLine="560"/>
        <w:spacing w:before="450" w:after="450" w:line="312" w:lineRule="auto"/>
      </w:pPr>
      <w:r>
        <w:rPr>
          <w:rFonts w:ascii="宋体" w:hAnsi="宋体" w:eastAsia="宋体" w:cs="宋体"/>
          <w:color w:val="000"/>
          <w:sz w:val="28"/>
          <w:szCs w:val="28"/>
        </w:rPr>
        <w:t xml:space="preserve">实习是每位应届毕业生离校前，比要的一段工作经历，帮助我们更好的了解职场，让求职简历内容更加丰富，为找工作增加职场竞争力。作为一名会计电算化专业学生，我参加了会计事务所的实习工作，在这三个月的实习期，我学到了很多书本上学到不到实际操作经验。</w:t>
      </w:r>
    </w:p>
    <w:p>
      <w:pPr>
        <w:ind w:left="0" w:right="0" w:firstLine="560"/>
        <w:spacing w:before="450" w:after="450" w:line="312" w:lineRule="auto"/>
      </w:pPr>
      <w:r>
        <w:rPr>
          <w:rFonts w:ascii="宋体" w:hAnsi="宋体" w:eastAsia="宋体" w:cs="宋体"/>
          <w:color w:val="000"/>
          <w:sz w:val="28"/>
          <w:szCs w:val="28"/>
        </w:rPr>
        <w:t xml:space="preserve">会计电算化实习内容：我主要是利用公司的软件财务系统，来做一些简单的会计凭证，由于具有一定的专业基础，我还是比较顺利完成了手工财务处理和会计电算化的实习内容。</w:t>
      </w:r>
    </w:p>
    <w:p>
      <w:pPr>
        <w:ind w:left="0" w:right="0" w:firstLine="560"/>
        <w:spacing w:before="450" w:after="450" w:line="312" w:lineRule="auto"/>
      </w:pPr>
      <w:r>
        <w:rPr>
          <w:rFonts w:ascii="宋体" w:hAnsi="宋体" w:eastAsia="宋体" w:cs="宋体"/>
          <w:color w:val="000"/>
          <w:sz w:val="28"/>
          <w:szCs w:val="28"/>
        </w:rPr>
        <w:t xml:space="preserve">会计电算化实习体会：我最大的心得体会，就是感受到实践与理论的差异，会计电算化课程是比较零散的，在实际工作中，想要系统的完成一个工作流程，需要公司前辈们给予我相关的指导，再次，我也特别感谢我的同事领导，同时也让我感受到团队合作的重要性。</w:t>
      </w:r>
    </w:p>
    <w:p>
      <w:pPr>
        <w:ind w:left="0" w:right="0" w:firstLine="560"/>
        <w:spacing w:before="450" w:after="450" w:line="312" w:lineRule="auto"/>
      </w:pPr>
      <w:r>
        <w:rPr>
          <w:rFonts w:ascii="宋体" w:hAnsi="宋体" w:eastAsia="宋体" w:cs="宋体"/>
          <w:color w:val="000"/>
          <w:sz w:val="28"/>
          <w:szCs w:val="28"/>
        </w:rPr>
        <w:t xml:space="preserve">会计电算化实习建议：在这个信息化的时代，会计的工作也从传统的手工记录，转化到信息化的处理，计算、记录、收集有关数据资料都使用计算机操作，所以对自我的计算机操作水平提高，将有助于会计电算化工作更顺利的展开，不仅可以是加强经济管理，更是提高工作效率重要的帮手。</w:t>
      </w:r>
    </w:p>
    <w:p>
      <w:pPr>
        <w:ind w:left="0" w:right="0" w:firstLine="560"/>
        <w:spacing w:before="450" w:after="450" w:line="312" w:lineRule="auto"/>
      </w:pPr>
      <w:r>
        <w:rPr>
          <w:rFonts w:ascii="宋体" w:hAnsi="宋体" w:eastAsia="宋体" w:cs="宋体"/>
          <w:color w:val="000"/>
          <w:sz w:val="28"/>
          <w:szCs w:val="28"/>
        </w:rPr>
        <w:t xml:space="preserve">最后，通过这次的实习经历，让我对会计这个职位有了更深刻的了解，更确定了我今后职业发展的方向，希期望成为一名合格的会计从业者，另外通过这次实习的机会，也让我熟悉了会计的工作流程，更好的完成电算化的工作内容，为毕业后求职找工作提供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会计师事务所实训报告篇十八</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1月10日至23日在北京斗山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2024-09-20T18:52:12+08:00</dcterms:created>
  <dcterms:modified xsi:type="dcterms:W3CDTF">2024-09-20T18:52:12+08:00</dcterms:modified>
</cp:coreProperties>
</file>

<file path=docProps/custom.xml><?xml version="1.0" encoding="utf-8"?>
<Properties xmlns="http://schemas.openxmlformats.org/officeDocument/2006/custom-properties" xmlns:vt="http://schemas.openxmlformats.org/officeDocument/2006/docPropsVTypes"/>
</file>