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文明礼仪之星事迹材料范文1000字五篇</w:t>
      </w:r>
      <w:bookmarkEnd w:id="1"/>
    </w:p>
    <w:p>
      <w:pPr>
        <w:jc w:val="center"/>
        <w:spacing w:before="0" w:after="450"/>
      </w:pPr>
      <w:r>
        <w:rPr>
          <w:rFonts w:ascii="Arial" w:hAnsi="Arial" w:eastAsia="Arial" w:cs="Arial"/>
          <w:color w:val="999999"/>
          <w:sz w:val="20"/>
          <w:szCs w:val="20"/>
        </w:rPr>
        <w:t xml:space="preserve">来源：网络  作者：雪海孤独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礼仪作为一种律己、敬人的行为规范和准则，是适应时代发展、促进个人进步与成功的重要途径，也是新时代少先队员必须具备的文明素养。下面小编在这里为大家精心整理了几篇，希望对同学们有所帮助，仅供参考。作为学校大队委的她，兴趣爱好广泛，是学校礼仪队和...</w:t>
      </w:r>
    </w:p>
    <w:p>
      <w:pPr>
        <w:ind w:left="0" w:right="0" w:firstLine="560"/>
        <w:spacing w:before="450" w:after="450" w:line="312" w:lineRule="auto"/>
      </w:pPr>
      <w:r>
        <w:rPr>
          <w:rFonts w:ascii="宋体" w:hAnsi="宋体" w:eastAsia="宋体" w:cs="宋体"/>
          <w:color w:val="000"/>
          <w:sz w:val="28"/>
          <w:szCs w:val="28"/>
        </w:rPr>
        <w:t xml:space="preserve">礼仪作为一种律己、敬人的行为规范和准则，是适应时代发展、促进个人进步与成功的重要途径，也是新时代少先队员必须具备的文明素养。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学校大队委的她，兴趣爱好广泛，是学校礼仪队和国旗班的成员，本年度的市级三好学生。一直以来，她能做到严格要求自己，全面发展，不懈努力。她积极参加各项活动，对待同学，她从来都是热心帮助，真诚关心每一位同学。她以一颗真诚的心，得到了大家的认可和拥护，是老师得力的小助手，是同学们的好榜样。</w:t>
      </w:r>
    </w:p>
    <w:p>
      <w:pPr>
        <w:ind w:left="0" w:right="0" w:firstLine="560"/>
        <w:spacing w:before="450" w:after="450" w:line="312" w:lineRule="auto"/>
      </w:pPr>
      <w:r>
        <w:rPr>
          <w:rFonts w:ascii="宋体" w:hAnsi="宋体" w:eastAsia="宋体" w:cs="宋体"/>
          <w:color w:val="000"/>
          <w:sz w:val="28"/>
          <w:szCs w:val="28"/>
        </w:rPr>
        <w:t xml:space="preserve">作为学校一名少先队干部，她用自身的行动树立了丽泽小学学生的良好形象，在每周的升旗仪式上有她标准的站姿和走姿;在校园的每个角落中，有她温文尔雅和同学们谈天说地的身影;在教室里、在楼道中有她严格遵守学校纪律的示范;在每次的舞蹈比赛舞台上，她用热情的舞蹈动作和饱满的精神诠释着丽泽学子良好的形象。</w:t>
      </w:r>
    </w:p>
    <w:p>
      <w:pPr>
        <w:ind w:left="0" w:right="0" w:firstLine="560"/>
        <w:spacing w:before="450" w:after="450" w:line="312" w:lineRule="auto"/>
      </w:pPr>
      <w:r>
        <w:rPr>
          <w:rFonts w:ascii="宋体" w:hAnsi="宋体" w:eastAsia="宋体" w:cs="宋体"/>
          <w:color w:val="000"/>
          <w:sz w:val="28"/>
          <w:szCs w:val="28"/>
        </w:rPr>
        <w:t xml:space="preserve">通过自身的努力，每学期的礼仪小标兵的光荣称号非她莫属，在每次的迎检工作中，作为礼仪队小队长，她都能在以身作则的基础上担当了训练礼仪队员的职责。在她的带领下学校礼仪队已经成功的参加了区多次大型颁奖仪式，接待了多次市区各级领导和英国、美国等代表团的教育交流活动。而沈柳虹同学在其中也学到了更多的礼仪知识。</w:t>
      </w:r>
    </w:p>
    <w:p>
      <w:pPr>
        <w:ind w:left="0" w:right="0" w:firstLine="560"/>
        <w:spacing w:before="450" w:after="450" w:line="312" w:lineRule="auto"/>
      </w:pPr>
      <w:r>
        <w:rPr>
          <w:rFonts w:ascii="宋体" w:hAnsi="宋体" w:eastAsia="宋体" w:cs="宋体"/>
          <w:color w:val="000"/>
          <w:sz w:val="28"/>
          <w:szCs w:val="28"/>
        </w:rPr>
        <w:t xml:space="preserve">一分耕耘、一分收获，她连续两年被评为校级三好学生、20xx被评为区级三好学生，20xx年评为市级三好学生，连续多年评为校级礼仪小标兵，20xx年评为区级礼仪使者。参加天津市文艺汇演获得1个一等奖1个二等奖和2个三等奖的好成绩。在学校开展的\"我和红领巾的\"征文比赛中，获得一等奖并在主题文化墙上进行了展示。</w:t>
      </w:r>
    </w:p>
    <w:p>
      <w:pPr>
        <w:ind w:left="0" w:right="0" w:firstLine="560"/>
        <w:spacing w:before="450" w:after="450" w:line="312" w:lineRule="auto"/>
      </w:pPr>
      <w:r>
        <w:rPr>
          <w:rFonts w:ascii="宋体" w:hAnsi="宋体" w:eastAsia="宋体" w:cs="宋体"/>
          <w:color w:val="000"/>
          <w:sz w:val="28"/>
          <w:szCs w:val="28"/>
        </w:rPr>
        <w:t xml:space="preserve">我们愿她用执着的精神向着心中美好的目标大步前进!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进一步贯彻落实党的十七大提出的弘扬良好思想道德风尚，提高全民族文明素质。务实城市道德基础，服务文明城市创建，我们在市委区委的正确领导下，开展了以“百万妇女学礼仪、百万家庭倡和谐”为主题的双百活动，为我市精神文明建设起到了积极的促进作用。我作为一名社区干部更要积极投身到双百活动中来，带领广大妇女姐妹在日常生活中履行公民基本道德规范，弘扬中华民族的传统美德。</w:t>
      </w:r>
    </w:p>
    <w:p>
      <w:pPr>
        <w:ind w:left="0" w:right="0" w:firstLine="560"/>
        <w:spacing w:before="450" w:after="450" w:line="312" w:lineRule="auto"/>
      </w:pPr>
      <w:r>
        <w:rPr>
          <w:rFonts w:ascii="宋体" w:hAnsi="宋体" w:eastAsia="宋体" w:cs="宋体"/>
          <w:color w:val="000"/>
          <w:sz w:val="28"/>
          <w:szCs w:val="28"/>
        </w:rPr>
        <w:t xml:space="preserve">一． 全身心投入支持丈夫安全生产</w:t>
      </w:r>
    </w:p>
    <w:p>
      <w:pPr>
        <w:ind w:left="0" w:right="0" w:firstLine="560"/>
        <w:spacing w:before="450" w:after="450" w:line="312" w:lineRule="auto"/>
      </w:pPr>
      <w:r>
        <w:rPr>
          <w:rFonts w:ascii="宋体" w:hAnsi="宋体" w:eastAsia="宋体" w:cs="宋体"/>
          <w:color w:val="000"/>
          <w:sz w:val="28"/>
          <w:szCs w:val="28"/>
        </w:rPr>
        <w:t xml:space="preserve">家庭问题是关系国家经济和社会发展的重大问题，也是关系每个人人生质量和幸福指数的核心问题。中华民族自古以来就有重视家庭的优良文化传统。我的家庭是一个三口之家丈夫在矿上井下工作，作为一名井下矿工的妻子，如何做好丈夫的后勤工作使他吃好休息好全身心的投入到工作之中，是摆在我面前的一个非常重要的问题。丈夫的工作是三班倒，每逢丈夫上四点和十点班的时候我都要等到半夜时分，两点班要把饭菜做好等他回家，十点班要给他叫点别耽误了上班，我就是这样在做着一种让人看起来十分简单的事情。但是为了“大家”，矿上的安全生产和“小家”的生活幸福，就是要从小事做起。正因为有了我地默默支持，使丈夫在班中工作的踏踏实实、勤勤恳恳，从来没有迟到早退的现象，赢得了工友们的好评，都说他有一个贤惠的好妻子，由于我们夫妻的共同努力使得丈夫连年获得矿级优秀团员的光荣称号，并光荣的加入了中国共产党。</w:t>
      </w:r>
    </w:p>
    <w:p>
      <w:pPr>
        <w:ind w:left="0" w:right="0" w:firstLine="560"/>
        <w:spacing w:before="450" w:after="450" w:line="312" w:lineRule="auto"/>
      </w:pPr>
      <w:r>
        <w:rPr>
          <w:rFonts w:ascii="宋体" w:hAnsi="宋体" w:eastAsia="宋体" w:cs="宋体"/>
          <w:color w:val="000"/>
          <w:sz w:val="28"/>
          <w:szCs w:val="28"/>
        </w:rPr>
        <w:t xml:space="preserve">二． 履行道德规范、弘扬职业道德</w:t>
      </w:r>
    </w:p>
    <w:p>
      <w:pPr>
        <w:ind w:left="0" w:right="0" w:firstLine="560"/>
        <w:spacing w:before="450" w:after="450" w:line="312" w:lineRule="auto"/>
      </w:pPr>
      <w:r>
        <w:rPr>
          <w:rFonts w:ascii="宋体" w:hAnsi="宋体" w:eastAsia="宋体" w:cs="宋体"/>
          <w:color w:val="000"/>
          <w:sz w:val="28"/>
          <w:szCs w:val="28"/>
        </w:rPr>
        <w:t xml:space="preserve">扶老携幼爱老敬老是我们中华民族的传统美德，作为一名新时代的年轻人来说更应该这种传统美德。我原来是一名个体经营者，在日常的经营服务中，做到文明经商礼貌待人。有些顾客来店买货时，有时把随身携带的钱包和手机等物品丢在店中，自己总是千方百计的将物品送到失主手中。有一次，一位女士来店买衣服将装有各种证件和银行卡的小包丢在自己的店中，我就按照身份证上的住址将小包给失主送到家中，这位女士正在焦急万分的时候接到自己的小包，感动的她自己直掉眼泪不知说啥好了，只是一个劲的点头表示感谢。</w:t>
      </w:r>
    </w:p>
    <w:p>
      <w:pPr>
        <w:ind w:left="0" w:right="0" w:firstLine="560"/>
        <w:spacing w:before="450" w:after="450" w:line="312" w:lineRule="auto"/>
      </w:pPr>
      <w:r>
        <w:rPr>
          <w:rFonts w:ascii="宋体" w:hAnsi="宋体" w:eastAsia="宋体" w:cs="宋体"/>
          <w:color w:val="000"/>
          <w:sz w:val="28"/>
          <w:szCs w:val="28"/>
        </w:rPr>
        <w:t xml:space="preserve">三． 带领重姐妹 灾难面前显真情</w:t>
      </w:r>
    </w:p>
    <w:p>
      <w:pPr>
        <w:ind w:left="0" w:right="0" w:firstLine="560"/>
        <w:spacing w:before="450" w:after="450" w:line="312" w:lineRule="auto"/>
      </w:pPr>
      <w:r>
        <w:rPr>
          <w:rFonts w:ascii="宋体" w:hAnsi="宋体" w:eastAsia="宋体" w:cs="宋体"/>
          <w:color w:val="000"/>
          <w:sz w:val="28"/>
          <w:szCs w:val="28"/>
        </w:rPr>
        <w:t xml:space="preserve">今年初春的一天，家住85楼12楼27号的陈叔一家因电线老化不慎起火，将家里的东西全部烧光。面临这种情况，自己就泛起了琢磨应该如何帮他们一家人渡过难关?思来想去觉得自己做最大努力也只是一个人的力量，只有把姐妹们调动起来才能加大力量。最后决定告诉同伴，让他们和我一道奉献爱心。随之我就把我家新的床单、被罩、枕巾、枕套等床上用品，应急穿的衣服都找了出来连同姐妹100元钱一同送到了陈叔手中。在我的带动下其他姐妹们有的给钱有的给物，虽然钱和东西都不多，但它体现了新时代妇女高尚的思想品质和抚危济贫奉献爱心的真情体现。姐妹们的热心帮助，陈叔感动的热泪盈眶，就是这点爱心行动使得陈叔一家感受了温暖，度过了难关。</w:t>
      </w:r>
    </w:p>
    <w:p>
      <w:pPr>
        <w:ind w:left="0" w:right="0" w:firstLine="560"/>
        <w:spacing w:before="450" w:after="450" w:line="312" w:lineRule="auto"/>
      </w:pPr>
      <w:r>
        <w:rPr>
          <w:rFonts w:ascii="宋体" w:hAnsi="宋体" w:eastAsia="宋体" w:cs="宋体"/>
          <w:color w:val="000"/>
          <w:sz w:val="28"/>
          <w:szCs w:val="28"/>
        </w:rPr>
        <w:t xml:space="preserve">当今社会崇尚文明，倡导和谐。让我们人人参与到争当“文明礼仪之星”的活动中来。弘扬社会主义精神文明，创建和谐、文明、幸福家庭，形成全社会的和谐。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文明礼貌是中华民族的优良传统和高尚品德，作为少先队员的我一直努力争做文明小标兵，为弘扬中华民族的传统美德贡献自己的力量！</w:t>
      </w:r>
    </w:p>
    <w:p>
      <w:pPr>
        <w:ind w:left="0" w:right="0" w:firstLine="560"/>
        <w:spacing w:before="450" w:after="450" w:line="312" w:lineRule="auto"/>
      </w:pPr>
      <w:r>
        <w:rPr>
          <w:rFonts w:ascii="宋体" w:hAnsi="宋体" w:eastAsia="宋体" w:cs="宋体"/>
          <w:color w:val="000"/>
          <w:sz w:val="28"/>
          <w:szCs w:val="28"/>
        </w:rPr>
        <w:t xml:space="preserve">在班上，我带头起到文明示范作用，能够很好地使用文明礼貌用语，如：你好、请、谢谢等等。遇到同学或者同龄人时我总要说声“你好”；遇到老人时便会有礼貌地叫声“爷爷奶奶好”；遇见了老师我会敬礼道声“老师好”。在学校，我严格遵守校规校纪，使用文明用语。养成良好的行为习惯。与此同时，我还积极维护教室环境卫生，努力为同学们排忧解难。</w:t>
      </w:r>
    </w:p>
    <w:p>
      <w:pPr>
        <w:ind w:left="0" w:right="0" w:firstLine="560"/>
        <w:spacing w:before="450" w:after="450" w:line="312" w:lineRule="auto"/>
      </w:pPr>
      <w:r>
        <w:rPr>
          <w:rFonts w:ascii="宋体" w:hAnsi="宋体" w:eastAsia="宋体" w:cs="宋体"/>
          <w:color w:val="000"/>
          <w:sz w:val="28"/>
          <w:szCs w:val="28"/>
        </w:rPr>
        <w:t xml:space="preserve">记得有一个星期天的下午，我和几个小朋友在一起滑冰，回家的时候，一个小朋友的钥匙找不到了，看到他很着急的样子，我就一块帮他找，但是找了很长时间都没有找到。为了不让大人担心，我就让他先给家里打了个电话，他的妈妈来了以后了就把我们送回了家，并说再配一把就行了。回家吃饭时，我想：钥匙丢了找不到是很危险的，要是让坏人捡到了那就麻烦了。想到这里，吃过晚饭后就让妈妈带我拿着手电去下午玩耍的地方，在他去过的地方又重新仔细找了一遍，最后在广场的草丛中找到了他的钥匙。我当天晚上就把找到的钥匙交给了他。看到他高兴的样子，我心里也感到很高兴，并决心继续做好人好事，帮助身边的人为乐。</w:t>
      </w:r>
    </w:p>
    <w:p>
      <w:pPr>
        <w:ind w:left="0" w:right="0" w:firstLine="560"/>
        <w:spacing w:before="450" w:after="450" w:line="312" w:lineRule="auto"/>
      </w:pPr>
      <w:r>
        <w:rPr>
          <w:rFonts w:ascii="宋体" w:hAnsi="宋体" w:eastAsia="宋体" w:cs="宋体"/>
          <w:color w:val="000"/>
          <w:sz w:val="28"/>
          <w:szCs w:val="28"/>
        </w:rPr>
        <w:t xml:space="preserve">记得还有一次，我和几个小朋友在外面玩，突然刮起了大风，气温突然下降了，一个小伙伴的家住的比较远，我就把我的衣服脱下来让他穿上回家了。回家后，我打了几个喷嚏，回身发冷，妈妈说我可能感冒了，一量体温38。5度，妈妈赶紧让我躺到床上休息，并让我吃了退烧药。小伙伴的妈妈给我送衣服时看到我感冒了，心里非常过意不去，非要带我去医院好好看看，妈妈说没关系，休息一下就好了。我也说没关系，明天就好了。小伙伴的妈妈说我真是个懂事的好孩子，听了她说的话，我心里美滋滋的。</w:t>
      </w:r>
    </w:p>
    <w:p>
      <w:pPr>
        <w:ind w:left="0" w:right="0" w:firstLine="560"/>
        <w:spacing w:before="450" w:after="450" w:line="312" w:lineRule="auto"/>
      </w:pPr>
      <w:r>
        <w:rPr>
          <w:rFonts w:ascii="宋体" w:hAnsi="宋体" w:eastAsia="宋体" w:cs="宋体"/>
          <w:color w:val="000"/>
          <w:sz w:val="28"/>
          <w:szCs w:val="28"/>
        </w:rPr>
        <w:t xml:space="preserve">在家里，我孝敬长辈，体谅父母，不挑吃穿，爱惜粮食，经常帮助父母做一些力所能及的家务活。</w:t>
      </w:r>
    </w:p>
    <w:p>
      <w:pPr>
        <w:ind w:left="0" w:right="0" w:firstLine="560"/>
        <w:spacing w:before="450" w:after="450" w:line="312" w:lineRule="auto"/>
      </w:pPr>
      <w:r>
        <w:rPr>
          <w:rFonts w:ascii="宋体" w:hAnsi="宋体" w:eastAsia="宋体" w:cs="宋体"/>
          <w:color w:val="000"/>
          <w:sz w:val="28"/>
          <w:szCs w:val="28"/>
        </w:rPr>
        <w:t xml:space="preserve">在学校，我尊敬师长，团结同学，积极制止骂人、打架等一些不文明行为，并严格遵守学校的各项规章制度。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在社会，我遵守社会公德，遵守交通法规，乐于帮助有困难的人。每次外出坐公交车时，我都能够积极主动地给需要帮助的人让座位。</w:t>
      </w:r>
    </w:p>
    <w:p>
      <w:pPr>
        <w:ind w:left="0" w:right="0" w:firstLine="560"/>
        <w:spacing w:before="450" w:after="450" w:line="312" w:lineRule="auto"/>
      </w:pPr>
      <w:r>
        <w:rPr>
          <w:rFonts w:ascii="宋体" w:hAnsi="宋体" w:eastAsia="宋体" w:cs="宋体"/>
          <w:color w:val="000"/>
          <w:sz w:val="28"/>
          <w:szCs w:val="28"/>
        </w:rPr>
        <w:t xml:space="preserve">构建和谐社会，就要从小做起，培养出良好的道德品质。看电视的时候我发现，“和谐”是新闻中反复出现的词汇，“促进人与自然的和谐”， “社会更加和谐”，等。所有这些“和谐”，如春风拂面，让人备感亲切。让我们从小做起，从自身做起，为构建和谐社会而贡献出自己的力量吧！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来自机械工程系机械工程及其自动化10101班的向小龙，担任班长，入校以来，严格遵守学院的各项规章制度，做好模范带头作用。平时能够以身作则，工作实事求是，努力提升自身修养，在学校全面推进校风文明建设中积极贡献自己的绵薄之力，严格要求自己树立文明健康的形象。在过去一年的大学生活中，自己不断的学习文明礼仪知识，努力提升自身素质，不断完善自己，在思想，工作，学习生活等方面都有很大进步。</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我平时能认真学习，不断提高自身政治修养。在思想上健康、活跃，常常能提出一些好的意见和建议。作为班长，能认真组织好班级文明礼仪知识学习，不断和大家共同进步，努力创建校园文明班级，而且能积极调动大家的思想，引导非团员积极向团组织靠拢，整体提升班级思想觉悟性。入校后我就向党组织递交了入党申请书，定期向党组织汇报思想，处处以党员的标准来严格要求自己。在校和老师友好问候，积极配合各科老师的教学工作，与老师建立了良好的师生情谊。</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我能做到一丝不苟，认真踏实，从不假公济私，决不利用班长的职权为私人谋利益。平时努力配合辅导员与班级的工作，积极团结班干部，做好班风，学风建设。我不仅能积极完成好部门的工作，也能积极主动的协助其它部门做好工作，而且从不拖拉，一直都是以“今日事，今日毕”的原则去做每一件事，作为班干，在班委和同学之间难免会引起一些矛盾冲突，我会妥善地解决这些问题，努力做好班级建设。</w:t>
      </w:r>
    </w:p>
    <w:p>
      <w:pPr>
        <w:ind w:left="0" w:right="0" w:firstLine="560"/>
        <w:spacing w:before="450" w:after="450" w:line="312" w:lineRule="auto"/>
      </w:pPr>
      <w:r>
        <w:rPr>
          <w:rFonts w:ascii="宋体" w:hAnsi="宋体" w:eastAsia="宋体" w:cs="宋体"/>
          <w:color w:val="000"/>
          <w:sz w:val="28"/>
          <w:szCs w:val="28"/>
        </w:rPr>
        <w:t xml:space="preserve">同时自己也在学生会里学习工作了一年，学到了很多关于策划，组织方面的知识，也学到了很多礼节文明的要点。在自己做班级工作方面有了很大的借鉴性。在20xx年04月里获得了“优秀部员”荣誉称号。</w:t>
      </w:r>
    </w:p>
    <w:p>
      <w:pPr>
        <w:ind w:left="0" w:right="0" w:firstLine="560"/>
        <w:spacing w:before="450" w:after="450" w:line="312" w:lineRule="auto"/>
      </w:pPr>
      <w:r>
        <w:rPr>
          <w:rFonts w:ascii="宋体" w:hAnsi="宋体" w:eastAsia="宋体" w:cs="宋体"/>
          <w:color w:val="000"/>
          <w:sz w:val="28"/>
          <w:szCs w:val="28"/>
        </w:rPr>
        <w:t xml:space="preserve">我也经常带领班级参加学院各种活动，在20xx年4月组织的新政府绿化植树活动，班上同学无一不参加的。在5月积极配合院红会组织的美化校园的植树活动，在提升班级凝聚力方面有很大作用。同时也增进了同学之间的情谊，有苦一起吃，有甜一起尝。</w:t>
      </w:r>
    </w:p>
    <w:p>
      <w:pPr>
        <w:ind w:left="0" w:right="0" w:firstLine="560"/>
        <w:spacing w:before="450" w:after="450" w:line="312" w:lineRule="auto"/>
      </w:pPr>
      <w:r>
        <w:rPr>
          <w:rFonts w:ascii="宋体" w:hAnsi="宋体" w:eastAsia="宋体" w:cs="宋体"/>
          <w:color w:val="000"/>
          <w:sz w:val="28"/>
          <w:szCs w:val="28"/>
        </w:rPr>
        <w:t xml:space="preserve">在学习上，勤奋自立，刻苦钻研专业知识，在2024—20xx年度，取得班级综合第二名的好成绩，全级前十。同时也获得了院级“优秀学生干部”的荣誉称号。</w:t>
      </w:r>
    </w:p>
    <w:p>
      <w:pPr>
        <w:ind w:left="0" w:right="0" w:firstLine="560"/>
        <w:spacing w:before="450" w:after="450" w:line="312" w:lineRule="auto"/>
      </w:pPr>
      <w:r>
        <w:rPr>
          <w:rFonts w:ascii="宋体" w:hAnsi="宋体" w:eastAsia="宋体" w:cs="宋体"/>
          <w:color w:val="000"/>
          <w:sz w:val="28"/>
          <w:szCs w:val="28"/>
        </w:rPr>
        <w:t xml:space="preserve">在20xx年9月里积极参加了石嘴山市成立50周年庆典活动，在庆典闭幕后积极加入清洁卫生扫除的活动。</w:t>
      </w:r>
    </w:p>
    <w:p>
      <w:pPr>
        <w:ind w:left="0" w:right="0" w:firstLine="560"/>
        <w:spacing w:before="450" w:after="450" w:line="312" w:lineRule="auto"/>
      </w:pPr>
      <w:r>
        <w:rPr>
          <w:rFonts w:ascii="宋体" w:hAnsi="宋体" w:eastAsia="宋体" w:cs="宋体"/>
          <w:color w:val="000"/>
          <w:sz w:val="28"/>
          <w:szCs w:val="28"/>
        </w:rPr>
        <w:t xml:space="preserve">在班级里，自己算是一名模范干部，和同学相处的十分融洽，同学们都很肯定我，平时我很注意自习，有时候大家讲话，我便让讲话的人管纪律，让他们也尝尝当班委的滋味。我能积极带头能加学校的各项活动，集体荣誉感较强。平时，养成了批评与自我批评的优良作风。我不但能够真诚的指出同学的错误缺点，也能够正确的对待同学的批评和意见。面对同学的误解，我是一笑而过，不会因为同学的误解和批评而耿耿于怀，而是诚恳的接受，从而不断的提升自己综合素质，做到全面发展。</w:t>
      </w:r>
    </w:p>
    <w:p>
      <w:pPr>
        <w:ind w:left="0" w:right="0" w:firstLine="560"/>
        <w:spacing w:before="450" w:after="450" w:line="312" w:lineRule="auto"/>
      </w:pPr>
      <w:r>
        <w:rPr>
          <w:rFonts w:ascii="宋体" w:hAnsi="宋体" w:eastAsia="宋体" w:cs="宋体"/>
          <w:color w:val="000"/>
          <w:sz w:val="28"/>
          <w:szCs w:val="28"/>
        </w:rPr>
        <w:t xml:space="preserve">在生活上我也十分俭朴，从不铺张浪费，也从不乱花一分钱。但是，只要哪个同学在生活上遇到了困难，都能力尽所能的帮助解决。我也会在假期里做一些勤工俭学，努力为家里减轻负担，同时也不断的锻炼了自身的自立能力。现在做着一份服务员的兼职以增进自身的社会实践能力。</w:t>
      </w:r>
    </w:p>
    <w:p>
      <w:pPr>
        <w:ind w:left="0" w:right="0" w:firstLine="560"/>
        <w:spacing w:before="450" w:after="450" w:line="312" w:lineRule="auto"/>
      </w:pPr>
      <w:r>
        <w:rPr>
          <w:rFonts w:ascii="宋体" w:hAnsi="宋体" w:eastAsia="宋体" w:cs="宋体"/>
          <w:color w:val="000"/>
          <w:sz w:val="28"/>
          <w:szCs w:val="28"/>
        </w:rPr>
        <w:t xml:space="preserve">希望能得到各级领导的审阅，我会不断地改进自身的不足，不断学习，不断地完善自己，做一名合格的大学生，树立好的榜样。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吕春漪，是二（二）班的一名少先队员。入学以来，我在学校老师和家长的精心培养教育下，通过持之以恒的刻苦努力，从一个懵懵懂懂的孩子，逐渐成为一名正直热心诚实、好学上进、学有所长的小学生。我热爱学习，乐于钻研，总是喜欢靠自己的思考解决问题，每天早上，都会第一个从被窝里爬起来，偷偷地看书、学习，拼命地吸取知识的营养，我的爱好广泛，喜欢交朋友，喜欢帮助别人，因为我认为帮助别人就是自己最大的快乐！尊敬师长，见到老师主动问好，并主动为老师做力所能及的事，做老师的小助手，做同学们的`榜样，这是我对自己的最大要求。生活中，我会做一些力所能及的事，如扶过老奶奶过马路，捡过钱交给老师，同学们称我是 “小雷锋”，父母夸我“好孩子”，老师叫我“好学生”。</w:t>
      </w:r>
    </w:p>
    <w:p>
      <w:pPr>
        <w:ind w:left="0" w:right="0" w:firstLine="560"/>
        <w:spacing w:before="450" w:after="450" w:line="312" w:lineRule="auto"/>
      </w:pPr>
      <w:r>
        <w:rPr>
          <w:rFonts w:ascii="宋体" w:hAnsi="宋体" w:eastAsia="宋体" w:cs="宋体"/>
          <w:color w:val="000"/>
          <w:sz w:val="28"/>
          <w:szCs w:val="28"/>
        </w:rPr>
        <w:t xml:space="preserve">无论在家里还是在学校，我都会受到正确思想的教育和熏陶。因此，自己就像一棵充满生命力的小苗儿，在阳光雨露的哺育下茁壮地成长。在同学眼中，我是一名挺懂事的“小大人”，老师和同学都很信服我。我勤勤恳恳地为班级为同学服务， 努力成了老师的小助手，如每天检查同学到校、读书、作业、佩戴红领巾、纪律等情况，对老师交给的任务，我做得有条不紊。我处处以身作则，上课专心听讲，认真思考，积极与同学合作学习，认真完成各科作业。与所有的不文明行为告别，从不讲脏话，不买零食，不乱扔乱吐，下课期间，不追逐不打闹。自觉遵守纪律。熄灯后，我可以管住自己的嘴巴，遵守寝室规定，并能帮助同学们改正一些缺点或不良行为。在学习方面，我也付出了很多努力。我写作业的速度不快。</w:t>
      </w:r>
    </w:p>
    <w:p>
      <w:pPr>
        <w:ind w:left="0" w:right="0" w:firstLine="560"/>
        <w:spacing w:before="450" w:after="450" w:line="312" w:lineRule="auto"/>
      </w:pPr>
      <w:r>
        <w:rPr>
          <w:rFonts w:ascii="宋体" w:hAnsi="宋体" w:eastAsia="宋体" w:cs="宋体"/>
          <w:color w:val="000"/>
          <w:sz w:val="28"/>
          <w:szCs w:val="28"/>
        </w:rPr>
        <w:t xml:space="preserve">于是，我就拼命地挤时间，拼命地写作业，拼命地记知识。我喜欢靠自己的力量去解题。每解出一道题我都有一种成就感。每天早上，我都会第一个从被窝里爬起来；背诵老师留下一些知识点，我相信，只要我肯吃得苦中苦，就一定能成为人上人。学习不仅要讲究时间的安排，还注重效率的多少。学习的效果如何也要看一个人的态度怎样。老师说过“态度决定一切”，我想，认真对待学习，拥有一个有意义的人生，所以我对自己的要求：</w:t>
      </w:r>
    </w:p>
    <w:p>
      <w:pPr>
        <w:ind w:left="0" w:right="0" w:firstLine="560"/>
        <w:spacing w:before="450" w:after="450" w:line="312" w:lineRule="auto"/>
      </w:pPr>
      <w:r>
        <w:rPr>
          <w:rFonts w:ascii="宋体" w:hAnsi="宋体" w:eastAsia="宋体" w:cs="宋体"/>
          <w:color w:val="000"/>
          <w:sz w:val="28"/>
          <w:szCs w:val="28"/>
        </w:rPr>
        <w:t xml:space="preserve">1、多帮助那些需要帮助的人，尽管也许你会失去一些东西。</w:t>
      </w:r>
    </w:p>
    <w:p>
      <w:pPr>
        <w:ind w:left="0" w:right="0" w:firstLine="560"/>
        <w:spacing w:before="450" w:after="450" w:line="312" w:lineRule="auto"/>
      </w:pPr>
      <w:r>
        <w:rPr>
          <w:rFonts w:ascii="宋体" w:hAnsi="宋体" w:eastAsia="宋体" w:cs="宋体"/>
          <w:color w:val="000"/>
          <w:sz w:val="28"/>
          <w:szCs w:val="28"/>
        </w:rPr>
        <w:t xml:space="preserve">2、自己能做的事绝对不要麻烦别人</w:t>
      </w:r>
    </w:p>
    <w:p>
      <w:pPr>
        <w:ind w:left="0" w:right="0" w:firstLine="560"/>
        <w:spacing w:before="450" w:after="450" w:line="312" w:lineRule="auto"/>
      </w:pPr>
      <w:r>
        <w:rPr>
          <w:rFonts w:ascii="宋体" w:hAnsi="宋体" w:eastAsia="宋体" w:cs="宋体"/>
          <w:color w:val="000"/>
          <w:sz w:val="28"/>
          <w:szCs w:val="28"/>
        </w:rPr>
        <w:t xml:space="preserve">3、你有不快乐的权利，也有义务让自己重新快乐。</w:t>
      </w:r>
    </w:p>
    <w:p>
      <w:pPr>
        <w:ind w:left="0" w:right="0" w:firstLine="560"/>
        <w:spacing w:before="450" w:after="450" w:line="312" w:lineRule="auto"/>
      </w:pPr>
      <w:r>
        <w:rPr>
          <w:rFonts w:ascii="宋体" w:hAnsi="宋体" w:eastAsia="宋体" w:cs="宋体"/>
          <w:color w:val="000"/>
          <w:sz w:val="28"/>
          <w:szCs w:val="28"/>
        </w:rPr>
        <w:t xml:space="preserve">有一次，几个同学在教室里投饮料瓶，我看见，想要阻止他们。一开始，他们并没有理睬我的劝阻。为了维护纪律，我再次上去阻止，终于成功了，他们认识到了自己的错误，回到了座位上。还有一次，寝室里的两个同学因为一点小事闹矛盾，为了让两个同学和好，让寝室关系更加融洽，我努力进行劝解，结果不仅让两个人和好了，还让我与同学结下了深厚的友谊。我不仅在校行为文明，有礼貌，在家里，我也可以做到尊重长辈，孝敬长辈。上个周末，奶奶因为天气的转变而发了高烧，整个上午都在医院里打吊针，回来时，奶奶已累倒在床上，浑身无力，而家里还有一大堆家务。为了让奶奶得到 足够的休息，我动员两个表弟一起做家务。</w:t>
      </w:r>
    </w:p>
    <w:p>
      <w:pPr>
        <w:ind w:left="0" w:right="0" w:firstLine="560"/>
        <w:spacing w:before="450" w:after="450" w:line="312" w:lineRule="auto"/>
      </w:pPr>
      <w:r>
        <w:rPr>
          <w:rFonts w:ascii="宋体" w:hAnsi="宋体" w:eastAsia="宋体" w:cs="宋体"/>
          <w:color w:val="000"/>
          <w:sz w:val="28"/>
          <w:szCs w:val="28"/>
        </w:rPr>
        <w:t xml:space="preserve">一个下午，原本可以自由活动的我投入到做家务当中去。虽然很累，但很高兴，因为我做了一件自豪的事。当然，人无完人，世界上没有十全十美的人。我也有缺点。比如，我有时很马虎大意，常常因为马虎致使在一些比较容易的数学题上发生错误，因为一些细节没有处理好，便与满分擦肩而过或与第一名失之交臂。但我有信心、有决心在今后的学习中把它克服，争取获取更大进步。昨天的荣誉已变成遥远的回忆，百尺竿头，更上层楼，未来的征程中，我会更加努力，用火红的热情谱写生活新的篇章，用辛勤的汗水铸造明天新的辉煌。</w:t>
      </w:r>
    </w:p>
    <w:p>
      <w:pPr>
        <w:ind w:left="0" w:right="0" w:firstLine="560"/>
        <w:spacing w:before="450" w:after="450" w:line="312" w:lineRule="auto"/>
      </w:pPr>
      <w:r>
        <w:rPr>
          <w:rFonts w:ascii="宋体" w:hAnsi="宋体" w:eastAsia="宋体" w:cs="宋体"/>
          <w:color w:val="000"/>
          <w:sz w:val="28"/>
          <w:szCs w:val="28"/>
        </w:rPr>
        <w:t xml:space="preserve">【文明礼仪之星事迹材料范文1000字五篇】相关推荐文章：</w:t>
      </w:r>
    </w:p>
    <w:p>
      <w:pPr>
        <w:ind w:left="0" w:right="0" w:firstLine="560"/>
        <w:spacing w:before="450" w:after="450" w:line="312" w:lineRule="auto"/>
      </w:pPr>
      <w:r>
        <w:rPr>
          <w:rFonts w:ascii="宋体" w:hAnsi="宋体" w:eastAsia="宋体" w:cs="宋体"/>
          <w:color w:val="000"/>
          <w:sz w:val="28"/>
          <w:szCs w:val="28"/>
        </w:rPr>
        <w:t xml:space="preserve">学生文明礼仪教育讲话稿三分钟范文5篇</w:t>
      </w:r>
    </w:p>
    <w:p>
      <w:pPr>
        <w:ind w:left="0" w:right="0" w:firstLine="560"/>
        <w:spacing w:before="450" w:after="450" w:line="312" w:lineRule="auto"/>
      </w:pPr>
      <w:r>
        <w:rPr>
          <w:rFonts w:ascii="宋体" w:hAnsi="宋体" w:eastAsia="宋体" w:cs="宋体"/>
          <w:color w:val="000"/>
          <w:sz w:val="28"/>
          <w:szCs w:val="28"/>
        </w:rPr>
        <w:t xml:space="preserve">2024争做文明礼仪好学生征文5篇</w:t>
      </w:r>
    </w:p>
    <w:p>
      <w:pPr>
        <w:ind w:left="0" w:right="0" w:firstLine="560"/>
        <w:spacing w:before="450" w:after="450" w:line="312" w:lineRule="auto"/>
      </w:pPr>
      <w:r>
        <w:rPr>
          <w:rFonts w:ascii="宋体" w:hAnsi="宋体" w:eastAsia="宋体" w:cs="宋体"/>
          <w:color w:val="000"/>
          <w:sz w:val="28"/>
          <w:szCs w:val="28"/>
        </w:rPr>
        <w:t xml:space="preserve">学习之星事迹材料精选五篇</w:t>
      </w:r>
    </w:p>
    <w:p>
      <w:pPr>
        <w:ind w:left="0" w:right="0" w:firstLine="560"/>
        <w:spacing w:before="450" w:after="450" w:line="312" w:lineRule="auto"/>
      </w:pPr>
      <w:r>
        <w:rPr>
          <w:rFonts w:ascii="宋体" w:hAnsi="宋体" w:eastAsia="宋体" w:cs="宋体"/>
          <w:color w:val="000"/>
          <w:sz w:val="28"/>
          <w:szCs w:val="28"/>
        </w:rPr>
        <w:t xml:space="preserve">关于文明礼仪的倡议书【优秀篇】(五篇)</w:t>
      </w:r>
    </w:p>
    <w:p>
      <w:pPr>
        <w:ind w:left="0" w:right="0" w:firstLine="560"/>
        <w:spacing w:before="450" w:after="450" w:line="312" w:lineRule="auto"/>
      </w:pPr>
      <w:r>
        <w:rPr>
          <w:rFonts w:ascii="宋体" w:hAnsi="宋体" w:eastAsia="宋体" w:cs="宋体"/>
          <w:color w:val="000"/>
          <w:sz w:val="28"/>
          <w:szCs w:val="28"/>
        </w:rPr>
        <w:t xml:space="preserve">2024中学生道德之星个人主要事迹范文 中学生道德之星个人主要事迹材料</w:t>
      </w:r>
    </w:p>
    <w:p>
      <w:pPr>
        <w:ind w:left="0" w:right="0" w:firstLine="560"/>
        <w:spacing w:before="450" w:after="450" w:line="312" w:lineRule="auto"/>
      </w:pPr>
      <w:r>
        <w:rPr>
          <w:rFonts w:ascii="宋体" w:hAnsi="宋体" w:eastAsia="宋体" w:cs="宋体"/>
          <w:color w:val="000"/>
          <w:sz w:val="28"/>
          <w:szCs w:val="28"/>
        </w:rPr>
        <w:t xml:space="preserve">2024年工作失误检讨书1000字范文</w:t>
      </w:r>
    </w:p>
    <w:p>
      <w:pPr>
        <w:ind w:left="0" w:right="0" w:firstLine="560"/>
        <w:spacing w:before="450" w:after="450" w:line="312" w:lineRule="auto"/>
      </w:pPr>
      <w:r>
        <w:rPr>
          <w:rFonts w:ascii="宋体" w:hAnsi="宋体" w:eastAsia="宋体" w:cs="宋体"/>
          <w:color w:val="000"/>
          <w:sz w:val="28"/>
          <w:szCs w:val="28"/>
        </w:rPr>
        <w:t xml:space="preserve">2024年工作失误检讨书1000字范文精选</w:t>
      </w:r>
    </w:p>
    <w:p>
      <w:pPr>
        <w:ind w:left="0" w:right="0" w:firstLine="560"/>
        <w:spacing w:before="450" w:after="450" w:line="312" w:lineRule="auto"/>
      </w:pPr>
      <w:r>
        <w:rPr>
          <w:rFonts w:ascii="宋体" w:hAnsi="宋体" w:eastAsia="宋体" w:cs="宋体"/>
          <w:color w:val="000"/>
          <w:sz w:val="28"/>
          <w:szCs w:val="28"/>
        </w:rPr>
        <w:t xml:space="preserve">2024年文明礼仪教育活动总结报告 文明礼仪教育活动总结简短汇总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2024-11-13T05:32:59+08:00</dcterms:created>
  <dcterms:modified xsi:type="dcterms:W3CDTF">2024-11-13T05:32:59+08:00</dcterms:modified>
</cp:coreProperties>
</file>

<file path=docProps/custom.xml><?xml version="1.0" encoding="utf-8"?>
<Properties xmlns="http://schemas.openxmlformats.org/officeDocument/2006/custom-properties" xmlns:vt="http://schemas.openxmlformats.org/officeDocument/2006/docPropsVTypes"/>
</file>