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2024学法懂法守法用法演讲稿3分钟</w:t>
      </w:r>
      <w:bookmarkEnd w:id="1"/>
    </w:p>
    <w:p>
      <w:pPr>
        <w:jc w:val="center"/>
        <w:spacing w:before="0" w:after="450"/>
      </w:pPr>
      <w:r>
        <w:rPr>
          <w:rFonts w:ascii="Arial" w:hAnsi="Arial" w:eastAsia="Arial" w:cs="Arial"/>
          <w:color w:val="999999"/>
          <w:sz w:val="20"/>
          <w:szCs w:val="20"/>
        </w:rPr>
        <w:t xml:space="preserve">来源：网络  作者：悠然自得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们在社会生活中需要遵守有关纪律，依法办事，严格恪守法律规范。下面小编在这里为大家精心整理了几篇，希望对同学们有所帮助，仅供参考。老师们、同学们：大家上午好!我今天讲话的主题是：学法知法守法、共创人类文明。我校按照上级的统一部署，扎实推进六...</w:t>
      </w:r>
    </w:p>
    <w:p>
      <w:pPr>
        <w:ind w:left="0" w:right="0" w:firstLine="560"/>
        <w:spacing w:before="450" w:after="450" w:line="312" w:lineRule="auto"/>
      </w:pPr>
      <w:r>
        <w:rPr>
          <w:rFonts w:ascii="宋体" w:hAnsi="宋体" w:eastAsia="宋体" w:cs="宋体"/>
          <w:color w:val="000"/>
          <w:sz w:val="28"/>
          <w:szCs w:val="28"/>
        </w:rPr>
        <w:t xml:space="preserve">人们在社会生活中需要遵守有关纪律，依法办事，严格恪守法律规范。下面小编在这里为大家精心整理了几篇，希望对同学们有所帮助，仅供参考。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我校按照上级的统一部署，扎实推进六五法制宣传教育和法治建设工作，通过全校师生的共同努力，学校法制宣传教育工作取得显著成绩，被评为xx市六五普法中期检查先进单位。但是，我们必须清醒的认识到，在我校同学中还存在一些法制意识淡薄的突出问题。</w:t>
      </w:r>
    </w:p>
    <w:p>
      <w:pPr>
        <w:ind w:left="0" w:right="0" w:firstLine="560"/>
        <w:spacing w:before="450" w:after="450" w:line="312" w:lineRule="auto"/>
      </w:pPr>
      <w:r>
        <w:rPr>
          <w:rFonts w:ascii="宋体" w:hAnsi="宋体" w:eastAsia="宋体" w:cs="宋体"/>
          <w:color w:val="000"/>
          <w:sz w:val="28"/>
          <w:szCs w:val="28"/>
        </w:rPr>
        <w:t xml:space="preserve">同学们，青少年犯罪是世界各国共同面临的一个突出的社会问题。据统计，我国青少年犯罪占全国刑事立案比例约为65%，特别值得注意的是1418岁的少年发案率上升较快，成为违法犯罪的高发年龄阶段。目前，在我们学校虽然没有出现严重的违法犯罪现象，但有少数学生的行为已出现不良苗头，如夜不归宿、旷课逃学、打架斗殴、欺负同学、敲诈勒索、与社会上无业青年交往密切等，这些行为的进一步发展将导致严重的后果，可能会给你个人和家庭带来无法弥补伤害和损失。那么，同学们如何防止不良现象和违法行为的发生呢?</w:t>
      </w:r>
    </w:p>
    <w:p>
      <w:pPr>
        <w:ind w:left="0" w:right="0" w:firstLine="560"/>
        <w:spacing w:before="450" w:after="450" w:line="312" w:lineRule="auto"/>
      </w:pPr>
      <w:r>
        <w:rPr>
          <w:rFonts w:ascii="宋体" w:hAnsi="宋体" w:eastAsia="宋体" w:cs="宋体"/>
          <w:color w:val="000"/>
          <w:sz w:val="28"/>
          <w:szCs w:val="28"/>
        </w:rPr>
        <w:t xml:space="preserve">首先、同学们要树立正确的道德观、世界观和价值观，只有道德高尚的人才能对社会有所贡献，只有远大理想的人才能勤奋刻苦、奋勇拼搏，体现自身价值。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其次、各位同学要不断提高法制观念，用法律标准约束自己，要做到学法、懂法、守法。首先要养成良好的守纪习惯，用校纪校规约束自己的行为。因为遵守纪律是遵守法律的最基础的环节。同时，要认真学习相关的法律法规，明确知道什么可以做，什么不能做，要学会对自己行为的控制，增强法制常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再次、青年学生要有宽广的胸怀，不因小事激化同学间的矛盾，要搞好同学之间的团结，遇事要三思而后行，不可鲁莽行事，要接受健康的思想，并时刻以法律为准绳，规范自己的言行，争当文明、遵纪、守法的学生。</w:t>
      </w:r>
    </w:p>
    <w:p>
      <w:pPr>
        <w:ind w:left="0" w:right="0" w:firstLine="560"/>
        <w:spacing w:before="450" w:after="450" w:line="312" w:lineRule="auto"/>
      </w:pPr>
      <w:r>
        <w:rPr>
          <w:rFonts w:ascii="宋体" w:hAnsi="宋体" w:eastAsia="宋体" w:cs="宋体"/>
          <w:color w:val="000"/>
          <w:sz w:val="28"/>
          <w:szCs w:val="28"/>
        </w:rPr>
        <w:t xml:space="preserve">同学们，让我们一起努力，做到学法、知法、守法，用我们每个人的实际行动去共同创建人类社会的伟大文明。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大家好！我叫xxx板桥中学八年级（2）班的学生，我今天演讲的题目是《做遵纪守法好少年担依法治国新责任》。</w:t>
      </w:r>
    </w:p>
    <w:p>
      <w:pPr>
        <w:ind w:left="0" w:right="0" w:firstLine="560"/>
        <w:spacing w:before="450" w:after="450" w:line="312" w:lineRule="auto"/>
      </w:pPr>
      <w:r>
        <w:rPr>
          <w:rFonts w:ascii="宋体" w:hAnsi="宋体" w:eastAsia="宋体" w:cs="宋体"/>
          <w:color w:val="000"/>
          <w:sz w:val="28"/>
          <w:szCs w:val="28"/>
        </w:rPr>
        <w:t xml:space="preserve">置一把沙于之上，微微振动纸的边缘，沙子便肆意的流动。如果在纸上涂上一层明胶，再放之以沙，则粒粒皆安分的粘在纸上。还可以用之做砂纸，赋之以使用价值。（可准备道具现场演示）</w:t>
      </w:r>
    </w:p>
    <w:p>
      <w:pPr>
        <w:ind w:left="0" w:right="0" w:firstLine="560"/>
        <w:spacing w:before="450" w:after="450" w:line="312" w:lineRule="auto"/>
      </w:pPr>
      <w:r>
        <w:rPr>
          <w:rFonts w:ascii="宋体" w:hAnsi="宋体" w:eastAsia="宋体" w:cs="宋体"/>
          <w:color w:val="000"/>
          <w:sz w:val="28"/>
          <w:szCs w:val="28"/>
        </w:rPr>
        <w:t xml:space="preserve">如果把人类比作沙，把社会比作纸，那么法律便是那明胶。它使人类与社会相辅相融，并使人人发挥各自的功用，凝聚为一个坚实的群体。如果没有法律，那么社会一定会动荡不安，犹如一盘散沙。由此不难看出一个国家、一个民族只有有了法律才能兴旺发达，长治久安，社会才能健康稳定的发展。随着社会的发展，法制的作用愈来愈重要，与我们中学生的生活也越来越密切。</w:t>
      </w:r>
    </w:p>
    <w:p>
      <w:pPr>
        <w:ind w:left="0" w:right="0" w:firstLine="560"/>
        <w:spacing w:before="450" w:after="450" w:line="312" w:lineRule="auto"/>
      </w:pPr>
      <w:r>
        <w:rPr>
          <w:rFonts w:ascii="宋体" w:hAnsi="宋体" w:eastAsia="宋体" w:cs="宋体"/>
          <w:color w:val="000"/>
          <w:sz w:val="28"/>
          <w:szCs w:val="28"/>
        </w:rPr>
        <w:t xml:space="preserve">我们青少年在身体发育成长的同时，也是世界观、人生观逐步形成的要害时期。我们面对的世界，有鲜花也有野草；有阳光灿烂，也有黑暗阴霾，有携手同歌，也有拼搏竞争；在我们渴求知识，崇尚善良的同时，也最轻易受到不良社会风气影响，所以我们要从小就知法、学法，才能弘扬正义，远离邪恶。</w:t>
      </w:r>
    </w:p>
    <w:p>
      <w:pPr>
        <w:ind w:left="0" w:right="0" w:firstLine="560"/>
        <w:spacing w:before="450" w:after="450" w:line="312" w:lineRule="auto"/>
      </w:pPr>
      <w:r>
        <w:rPr>
          <w:rFonts w:ascii="宋体" w:hAnsi="宋体" w:eastAsia="宋体" w:cs="宋体"/>
          <w:color w:val="000"/>
          <w:sz w:val="28"/>
          <w:szCs w:val="28"/>
        </w:rPr>
        <w:t xml:space="preserve">我们生活在一个崇尚法治的时代，作为新时代的中学生，作为国家的小主人我们要为建设法治社会做出自己的贡献。要成为法治社会中的一名合格公民，应该怎么做呢？</w:t>
      </w:r>
    </w:p>
    <w:p>
      <w:pPr>
        <w:ind w:left="0" w:right="0" w:firstLine="560"/>
        <w:spacing w:before="450" w:after="450" w:line="312" w:lineRule="auto"/>
      </w:pPr>
      <w:r>
        <w:rPr>
          <w:rFonts w:ascii="宋体" w:hAnsi="宋体" w:eastAsia="宋体" w:cs="宋体"/>
          <w:color w:val="000"/>
          <w:sz w:val="28"/>
          <w:szCs w:val="28"/>
        </w:rPr>
        <w:t xml:space="preserve">首先，中学生应该努力学习法律知识。中学生对与自己生活息息相关的一些最基本的法律知识必须了解和掌握，现在我们正向知识经济时代迈进，现在我们的社会是一个法制社会，一个法盲很难在一个飞速发展日益复杂的社会中生存的，更不用说取得巨大成就有所建树了。了解一些法律知识是法治社会对中学生的最起码的要求，也是我们守法、用法的前提。</w:t>
      </w:r>
    </w:p>
    <w:p>
      <w:pPr>
        <w:ind w:left="0" w:right="0" w:firstLine="560"/>
        <w:spacing w:before="450" w:after="450" w:line="312" w:lineRule="auto"/>
      </w:pPr>
      <w:r>
        <w:rPr>
          <w:rFonts w:ascii="宋体" w:hAnsi="宋体" w:eastAsia="宋体" w:cs="宋体"/>
          <w:color w:val="000"/>
          <w:sz w:val="28"/>
          <w:szCs w:val="28"/>
        </w:rPr>
        <w:t xml:space="preserve">其次，中学生应该遵纪守法，养成良好的行为规范和道德修养。遵纪守法既是对他人合法权益的尊重，也是对自己合法权益的保护。中学生要理解遵纪守法与保护自身权益的一致性，增强依法办事的自觉性，把遵纪守法视为自己的基本义务，视为尊重社会公德的具体表现，法律同时也包含了人类的道德品质。因此，我们既要遵纪守法又要修身立德，做一个有尊严、有品行、有美德的高尚的人。</w:t>
      </w:r>
    </w:p>
    <w:p>
      <w:pPr>
        <w:ind w:left="0" w:right="0" w:firstLine="560"/>
        <w:spacing w:before="450" w:after="450" w:line="312" w:lineRule="auto"/>
      </w:pPr>
      <w:r>
        <w:rPr>
          <w:rFonts w:ascii="宋体" w:hAnsi="宋体" w:eastAsia="宋体" w:cs="宋体"/>
          <w:color w:val="000"/>
          <w:sz w:val="28"/>
          <w:szCs w:val="28"/>
        </w:rPr>
        <w:t xml:space="preserve">再次，中学生应该善于用法。善于运用法律武器维护自己的合法权益，我们的各项权利都是由法律赋予的，因此也都受到法律的保护。法律是最明智最有效的选择，是保护我们的最有力的武器。忍气吞声、委曲求全不仅让人觉得软弱可欺，从客观上支持和纵容了违法和犯罪，既危害到个人利益也危害到集体、社会、国家的利益。但是以牙还牙，逞血气之勇，自行报复则会触犯法律，使自己从受害人变成害人者，自己也走上违法犯罪的道路，受到法律的制裁，自食害人害己的苦果，追悔莫及。</w:t>
      </w:r>
    </w:p>
    <w:p>
      <w:pPr>
        <w:ind w:left="0" w:right="0" w:firstLine="560"/>
        <w:spacing w:before="450" w:after="450" w:line="312" w:lineRule="auto"/>
      </w:pPr>
      <w:r>
        <w:rPr>
          <w:rFonts w:ascii="宋体" w:hAnsi="宋体" w:eastAsia="宋体" w:cs="宋体"/>
          <w:color w:val="000"/>
          <w:sz w:val="28"/>
          <w:szCs w:val="28"/>
        </w:rPr>
        <w:t xml:space="preserve">同学们，我们今天的中学生是明天国家各项事业的接班人，将要承担依法建设国家、依法治理国家、依法发展国家的神圣使命。只有从自己做起，弘扬法制精神——知法、学法、用法、守法，做法制的先锋，才能在将来不负重望，不厚使命，在依法治国中发挥更大作用。</w:t>
      </w:r>
    </w:p>
    <w:p>
      <w:pPr>
        <w:ind w:left="0" w:right="0" w:firstLine="560"/>
        <w:spacing w:before="450" w:after="450" w:line="312" w:lineRule="auto"/>
      </w:pPr>
      <w:r>
        <w:rPr>
          <w:rFonts w:ascii="宋体" w:hAnsi="宋体" w:eastAsia="宋体" w:cs="宋体"/>
          <w:color w:val="000"/>
          <w:sz w:val="28"/>
          <w:szCs w:val="28"/>
        </w:rPr>
        <w:t xml:space="preserve">我相信，随着法制观念的深入人心，这颗颗金沙将把美丽的星球点缀的熠熠生辉，灿烂无比！</w:t>
      </w:r>
    </w:p>
    <w:p>
      <w:pPr>
        <w:ind w:left="0" w:right="0" w:firstLine="560"/>
        <w:spacing w:before="450" w:after="450" w:line="312" w:lineRule="auto"/>
      </w:pPr>
      <w:r>
        <w:rPr>
          <w:rFonts w:ascii="宋体" w:hAnsi="宋体" w:eastAsia="宋体" w:cs="宋体"/>
          <w:color w:val="000"/>
          <w:sz w:val="28"/>
          <w:szCs w:val="28"/>
        </w:rPr>
        <w:t xml:space="preserve">我的演讲到此接束，谢谢大家！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大家晚上好！我是来自林学院林学13级1班的张知茵。今天我演讲的主题是“法律伴我行”。</w:t>
      </w:r>
    </w:p>
    <w:p>
      <w:pPr>
        <w:ind w:left="0" w:right="0" w:firstLine="560"/>
        <w:spacing w:before="450" w:after="450" w:line="312" w:lineRule="auto"/>
      </w:pPr>
      <w:r>
        <w:rPr>
          <w:rFonts w:ascii="宋体" w:hAnsi="宋体" w:eastAsia="宋体" w:cs="宋体"/>
          <w:color w:val="000"/>
          <w:sz w:val="28"/>
          <w:szCs w:val="28"/>
        </w:rPr>
        <w:t xml:space="preserve">英国著名政治学家伯克曾经说过“良好的秩序是一切的基础”，而在几千年前古希腊著名哲学家亚里士多德也说过“法律就是秩序，有好的法律才有好的秩序”。那我们是不是可以认为，良好的法律是一切的基础。</w:t>
      </w:r>
    </w:p>
    <w:p>
      <w:pPr>
        <w:ind w:left="0" w:right="0" w:firstLine="560"/>
        <w:spacing w:before="450" w:after="450" w:line="312" w:lineRule="auto"/>
      </w:pPr>
      <w:r>
        <w:rPr>
          <w:rFonts w:ascii="宋体" w:hAnsi="宋体" w:eastAsia="宋体" w:cs="宋体"/>
          <w:color w:val="000"/>
          <w:sz w:val="28"/>
          <w:szCs w:val="28"/>
        </w:rPr>
        <w:t xml:space="preserve">我始终相信这样一件事，那就是在座的每一个人，都希望自己能有所作为。然而实现这一愿望的过程并不容易，还需要很多的客观条件去支撑。从伯克和亚里士多德这两为著名人物的言论中，我们可以知道法律是实现和维护这些客观条件的基础。这也足以说明法律存在的重要性和必然性。</w:t>
      </w:r>
    </w:p>
    <w:p>
      <w:pPr>
        <w:ind w:left="0" w:right="0" w:firstLine="560"/>
        <w:spacing w:before="450" w:after="450" w:line="312" w:lineRule="auto"/>
      </w:pPr>
      <w:r>
        <w:rPr>
          <w:rFonts w:ascii="宋体" w:hAnsi="宋体" w:eastAsia="宋体" w:cs="宋体"/>
          <w:color w:val="000"/>
          <w:sz w:val="28"/>
          <w:szCs w:val="28"/>
        </w:rPr>
        <w:t xml:space="preserve">有人说，我不触犯法律，法律就与我无关。想以此来忽视法律的存在。然而，法律会这么容易被轻易的忽视吗？很显然不会。即使你能保证不触犯法律，但是你能保证在这个物欲横流的社会环境下，在你身边的每一个人都遵纪守法并且不损害你的利益吗？</w:t>
      </w:r>
    </w:p>
    <w:p>
      <w:pPr>
        <w:ind w:left="0" w:right="0" w:firstLine="560"/>
        <w:spacing w:before="450" w:after="450" w:line="312" w:lineRule="auto"/>
      </w:pPr>
      <w:r>
        <w:rPr>
          <w:rFonts w:ascii="宋体" w:hAnsi="宋体" w:eastAsia="宋体" w:cs="宋体"/>
          <w:color w:val="000"/>
          <w:sz w:val="28"/>
          <w:szCs w:val="28"/>
        </w:rPr>
        <w:t xml:space="preserve">英格索尔在他的著作《摩西的一些错误》中提到了“法律源于人类的自卫能力”，法律最初可能是用来约束坏人，维护社会安</w:t>
      </w:r>
    </w:p>
    <w:p>
      <w:pPr>
        <w:ind w:left="0" w:right="0" w:firstLine="560"/>
        <w:spacing w:before="450" w:after="450" w:line="312" w:lineRule="auto"/>
      </w:pPr>
      <w:r>
        <w:rPr>
          <w:rFonts w:ascii="宋体" w:hAnsi="宋体" w:eastAsia="宋体" w:cs="宋体"/>
          <w:color w:val="000"/>
          <w:sz w:val="28"/>
          <w:szCs w:val="28"/>
        </w:rPr>
        <w:t xml:space="preserve">定的，然而即使世界上没有了坏人，法律也有它存在的意义，它将继续创造秩序，发挥它让社会有条不紊发展、运转的作用。法国著名启蒙思想家卢梭也曾说过“只要法律不再有力量，一切合法的东西就不会再有力量”。可以想象，法律如果失去了它的力量，我们的社会将是什么模样。没有法律，就不会有秩序，我们的权益将得不到维护，我们的\'生命安全得不到保证。那我们还怎么谈理想谈未来谈工作学习。</w:t>
      </w:r>
    </w:p>
    <w:p>
      <w:pPr>
        <w:ind w:left="0" w:right="0" w:firstLine="560"/>
        <w:spacing w:before="450" w:after="450" w:line="312" w:lineRule="auto"/>
      </w:pPr>
      <w:r>
        <w:rPr>
          <w:rFonts w:ascii="宋体" w:hAnsi="宋体" w:eastAsia="宋体" w:cs="宋体"/>
          <w:color w:val="000"/>
          <w:sz w:val="28"/>
          <w:szCs w:val="28"/>
        </w:rPr>
        <w:t xml:space="preserve">法律是一柄正义之剑，惩奸除恶，维护社会稳定；法律是一把保护伞，遮风挡雨，保护公民权益；法律是一座明亮的灯塔，引航指路，指引我们前进。</w:t>
      </w:r>
    </w:p>
    <w:p>
      <w:pPr>
        <w:ind w:left="0" w:right="0" w:firstLine="560"/>
        <w:spacing w:before="450" w:after="450" w:line="312" w:lineRule="auto"/>
      </w:pPr>
      <w:r>
        <w:rPr>
          <w:rFonts w:ascii="宋体" w:hAnsi="宋体" w:eastAsia="宋体" w:cs="宋体"/>
          <w:color w:val="000"/>
          <w:sz w:val="28"/>
          <w:szCs w:val="28"/>
        </w:rPr>
        <w:t xml:space="preserve">因此，作为大学生的我们，必须提高法律意识，增强法制观念，坚持学法、懂法、守法、用法，用法律指引我们的前进。让我们携手法律，共创美好家园！</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我是xx学院xx级国贸1班的孙xx。今天我演讲的主题是“精彩人生路，法律伴我行”。</w:t>
      </w:r>
    </w:p>
    <w:p>
      <w:pPr>
        <w:ind w:left="0" w:right="0" w:firstLine="560"/>
        <w:spacing w:before="450" w:after="450" w:line="312" w:lineRule="auto"/>
      </w:pPr>
      <w:r>
        <w:rPr>
          <w:rFonts w:ascii="宋体" w:hAnsi="宋体" w:eastAsia="宋体" w:cs="宋体"/>
          <w:color w:val="000"/>
          <w:sz w:val="28"/>
          <w:szCs w:val="28"/>
        </w:rPr>
        <w:t xml:space="preserve">英国著名政治学家伯克曾经说过“良好的秩序是一切的基幢，而在几千年前古希腊著名哲学家亚里士多德也说过“法律就是秩序，有好的法律才有好的秩序”。那咱们是不是可以这样认为，良好的法律是一切的基矗</w:t>
      </w:r>
    </w:p>
    <w:p>
      <w:pPr>
        <w:ind w:left="0" w:right="0" w:firstLine="560"/>
        <w:spacing w:before="450" w:after="450" w:line="312" w:lineRule="auto"/>
      </w:pPr>
      <w:r>
        <w:rPr>
          <w:rFonts w:ascii="宋体" w:hAnsi="宋体" w:eastAsia="宋体" w:cs="宋体"/>
          <w:color w:val="000"/>
          <w:sz w:val="28"/>
          <w:szCs w:val="28"/>
        </w:rPr>
        <w:t xml:space="preserve">我始终相信这样一件事，那就是在座的每一个人，亦或是这个社会上的每一个人都希望自己能有一番作为从而走出一段属于自己的精彩人生路。然而实现这一愿望的过程并不容易，还需要很多的客观条件去支撑。从伯克和亚里士多德这两位著名人物的言论中，咱们可以知道法律是实现和维护这些客观条件的基矗也就是说，咱们要走出一条精彩的人生之路，法律必不可少。</w:t>
      </w:r>
    </w:p>
    <w:p>
      <w:pPr>
        <w:ind w:left="0" w:right="0" w:firstLine="560"/>
        <w:spacing w:before="450" w:after="450" w:line="312" w:lineRule="auto"/>
      </w:pPr>
      <w:r>
        <w:rPr>
          <w:rFonts w:ascii="宋体" w:hAnsi="宋体" w:eastAsia="宋体" w:cs="宋体"/>
          <w:color w:val="000"/>
          <w:sz w:val="28"/>
          <w:szCs w:val="28"/>
        </w:rPr>
        <w:t xml:space="preserve">不知在座的各位是否都希望自己的人生中多一些自由，少一些秩序的约束。甚至认为这些秩序的约束限制了咱们的自由，如果有一天这些约束能够消失，或许咱们的能力能得到更大的发挥，人生会更加的精彩。然而，事实真的是咱们想象的那样的吗?</w:t>
      </w:r>
    </w:p>
    <w:p>
      <w:pPr>
        <w:ind w:left="0" w:right="0" w:firstLine="560"/>
        <w:spacing w:before="450" w:after="450" w:line="312" w:lineRule="auto"/>
      </w:pPr>
      <w:r>
        <w:rPr>
          <w:rFonts w:ascii="宋体" w:hAnsi="宋体" w:eastAsia="宋体" w:cs="宋体"/>
          <w:color w:val="000"/>
          <w:sz w:val="28"/>
          <w:szCs w:val="28"/>
        </w:rPr>
        <w:t xml:space="preserve">如果宇宙中没有秩序的约束，或许就不会有地球的存在。因为缺乏秩序的约束，大小行星就不会各行其道，地球也将会因此失去安全的宇宙环境，从而随时可能遭受各大行星的碰撞所带来的毁灭性的打击。如此一来，咱们的地球也就不会存在，更不用说生存在地球之上的咱们的存在了。而这种秩序的约束体现在人类社会中，就是法律。</w:t>
      </w:r>
    </w:p>
    <w:p>
      <w:pPr>
        <w:ind w:left="0" w:right="0" w:firstLine="560"/>
        <w:spacing w:before="450" w:after="450" w:line="312" w:lineRule="auto"/>
      </w:pPr>
      <w:r>
        <w:rPr>
          <w:rFonts w:ascii="宋体" w:hAnsi="宋体" w:eastAsia="宋体" w:cs="宋体"/>
          <w:color w:val="000"/>
          <w:sz w:val="28"/>
          <w:szCs w:val="28"/>
        </w:rPr>
        <w:t xml:space="preserve">有人说，我不触犯法律，法律就与我无关。想以此来否认法律存在的意义。然而法律的意义真的能这样轻易否定吗?很显然，答案是否定的。即使你能保证不触犯法律，但是你不能保证这个社会上的每一个人都能安分守己，尤其是在这个物欲横流的社会环境之下。英格索尔在他的著作《摩西的一些错误》中提到“法律源于人的自卫本能”，倘若世界上没有坏人，或许也就不会有法律的存在。法国著名启蒙思想家卢梭也曾说“只要法律不再有力量，一切合法的东西也就不会再有力量”。可以想象，没有法律的社会将会是什么模样。没有交通安全法规，交通将会陷入混乱之中，咱们出行在外的安全将得不到保证;没有法律，作奸犯科者将得不到惩戒，那么当咱们的权益受到侵害时便无法维权。也就是说，没有法律，社会稳定就得不到保障;社会稳定得不到保障，咱们的人身安全和权益就得不到维护，更不用谈走什么精彩人生路了。因此，作为大学生的咱们必须提高法律意识，增强法制观念，坚持学法、懂法、守法、用法，用法律去指引咱们的人生方向。</w:t>
      </w:r>
    </w:p>
    <w:p>
      <w:pPr>
        <w:ind w:left="0" w:right="0" w:firstLine="560"/>
        <w:spacing w:before="450" w:after="450" w:line="312" w:lineRule="auto"/>
      </w:pPr>
      <w:r>
        <w:rPr>
          <w:rFonts w:ascii="宋体" w:hAnsi="宋体" w:eastAsia="宋体" w:cs="宋体"/>
          <w:color w:val="000"/>
          <w:sz w:val="28"/>
          <w:szCs w:val="28"/>
        </w:rPr>
        <w:t xml:space="preserve">法律是一柄正义之剑，惩奸除恶，维护社会稳定;法律是一把保护伞，遮风避雨，保障公民权益;法律是一座明亮的灯塔，引航指路，指引人生航向。可以说，正是在法律的陪伴下，咱们才可能去走出那么一条精彩的人生之路。</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咱们一定要了解法律的重要性。同学们，“勿以善小而不为，勿以恶小而为之”，现在小小的放松很可能会酿成将来一次大的失足。咱们现在只有从一名合格的小学生做起，当咱们走出校园，融入社会这个大集体后，才能真正成为一名知法、懂法、守法的好公民。法律在咱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咱们的身边，有一小部分人却根本没有这种意识，所以咱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没有规矩，不成方圆”，作为一个小学生，咱们不仅有责任和义务提升自己的道德观念，养成遵纪、守法的意识和好习惯，更应懂得以法律来规范自己的思想，用规矩来约束自己的行为，关注自己的一言一行，做一个遵规守纪的好公民！从现在开始自觉遵守各种规章制度，这是和谐校园的保障。咱们要自觉遵守学校的升旗制度、两操、集会制度、进出校门制度、请假制度、严格遵守《小学生日常行为规范》、《小学生守则》等。也要学习法律常识，增强安全意识。使自己安心学习、安静学习。</w:t>
      </w:r>
    </w:p>
    <w:p>
      <w:pPr>
        <w:ind w:left="0" w:right="0" w:firstLine="560"/>
        <w:spacing w:before="450" w:after="450" w:line="312" w:lineRule="auto"/>
      </w:pPr>
      <w:r>
        <w:rPr>
          <w:rFonts w:ascii="宋体" w:hAnsi="宋体" w:eastAsia="宋体" w:cs="宋体"/>
          <w:color w:val="000"/>
          <w:sz w:val="28"/>
          <w:szCs w:val="28"/>
        </w:rPr>
        <w:t xml:space="preserve">咱们在学校里学习、生活和工作，和谐的校园能使咱们精神振奋，人际之间具有极强的亲和力，心情舒畅，提高学习、工作的效率。让咱们携起手，用和谐凝聚人心，用和谐团结力量，用和谐孕育希望——在和谐中，体验共同成长！</w:t>
      </w:r>
    </w:p>
    <w:p>
      <w:pPr>
        <w:ind w:left="0" w:right="0" w:firstLine="560"/>
        <w:spacing w:before="450" w:after="450" w:line="312" w:lineRule="auto"/>
      </w:pPr>
      <w:r>
        <w:rPr>
          <w:rFonts w:ascii="宋体" w:hAnsi="宋体" w:eastAsia="宋体" w:cs="宋体"/>
          <w:color w:val="000"/>
          <w:sz w:val="28"/>
          <w:szCs w:val="28"/>
        </w:rPr>
        <w:t xml:space="preserve">同学们，咱们不能也不允许那些不良行为伤害咱们美丽的校园、伤害咱们幼嫩的心灵，让咱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宋体" w:hAnsi="宋体" w:eastAsia="宋体" w:cs="宋体"/>
          <w:color w:val="000"/>
          <w:sz w:val="28"/>
          <w:szCs w:val="28"/>
        </w:rPr>
        <w:t xml:space="preserve">【2024学法懂法守法用法演讲稿3分钟】相关推荐文章：</w:t>
      </w:r>
    </w:p>
    <w:p>
      <w:pPr>
        <w:ind w:left="0" w:right="0" w:firstLine="560"/>
        <w:spacing w:before="450" w:after="450" w:line="312" w:lineRule="auto"/>
      </w:pPr>
      <w:r>
        <w:rPr>
          <w:rFonts w:ascii="宋体" w:hAnsi="宋体" w:eastAsia="宋体" w:cs="宋体"/>
          <w:color w:val="000"/>
          <w:sz w:val="28"/>
          <w:szCs w:val="28"/>
        </w:rPr>
        <w:t xml:space="preserve">2024新时代教师奋斗精神演讲稿范文</w:t>
      </w:r>
    </w:p>
    <w:p>
      <w:pPr>
        <w:ind w:left="0" w:right="0" w:firstLine="560"/>
        <w:spacing w:before="450" w:after="450" w:line="312" w:lineRule="auto"/>
      </w:pPr>
      <w:r>
        <w:rPr>
          <w:rFonts w:ascii="宋体" w:hAnsi="宋体" w:eastAsia="宋体" w:cs="宋体"/>
          <w:color w:val="000"/>
          <w:sz w:val="28"/>
          <w:szCs w:val="28"/>
        </w:rPr>
        <w:t xml:space="preserve">文明守法平安回家观后感最新五篇</w:t>
      </w:r>
    </w:p>
    <w:p>
      <w:pPr>
        <w:ind w:left="0" w:right="0" w:firstLine="560"/>
        <w:spacing w:before="450" w:after="450" w:line="312" w:lineRule="auto"/>
      </w:pPr>
      <w:r>
        <w:rPr>
          <w:rFonts w:ascii="宋体" w:hAnsi="宋体" w:eastAsia="宋体" w:cs="宋体"/>
          <w:color w:val="000"/>
          <w:sz w:val="28"/>
          <w:szCs w:val="28"/>
        </w:rPr>
        <w:t xml:space="preserve">2024学法知法守法演讲稿500字</w:t>
      </w:r>
    </w:p>
    <w:p>
      <w:pPr>
        <w:ind w:left="0" w:right="0" w:firstLine="560"/>
        <w:spacing w:before="450" w:after="450" w:line="312" w:lineRule="auto"/>
      </w:pPr>
      <w:r>
        <w:rPr>
          <w:rFonts w:ascii="宋体" w:hAnsi="宋体" w:eastAsia="宋体" w:cs="宋体"/>
          <w:color w:val="000"/>
          <w:sz w:val="28"/>
          <w:szCs w:val="28"/>
        </w:rPr>
        <w:t xml:space="preserve">文明守法平安回家演讲稿范文最新五篇</w:t>
      </w:r>
    </w:p>
    <w:p>
      <w:pPr>
        <w:ind w:left="0" w:right="0" w:firstLine="560"/>
        <w:spacing w:before="450" w:after="450" w:line="312" w:lineRule="auto"/>
      </w:pPr>
      <w:r>
        <w:rPr>
          <w:rFonts w:ascii="宋体" w:hAnsi="宋体" w:eastAsia="宋体" w:cs="宋体"/>
          <w:color w:val="000"/>
          <w:sz w:val="28"/>
          <w:szCs w:val="28"/>
        </w:rPr>
        <w:t xml:space="preserve">文明守法平安回家演讲稿三分钟范文</w:t>
      </w:r>
    </w:p>
    <w:p>
      <w:pPr>
        <w:ind w:left="0" w:right="0" w:firstLine="560"/>
        <w:spacing w:before="450" w:after="450" w:line="312" w:lineRule="auto"/>
      </w:pPr>
      <w:r>
        <w:rPr>
          <w:rFonts w:ascii="宋体" w:hAnsi="宋体" w:eastAsia="宋体" w:cs="宋体"/>
          <w:color w:val="000"/>
          <w:sz w:val="28"/>
          <w:szCs w:val="28"/>
        </w:rPr>
        <w:t xml:space="preserve">2024守卫交通安全演讲稿三分钟</w:t>
      </w:r>
    </w:p>
    <w:p>
      <w:pPr>
        <w:ind w:left="0" w:right="0" w:firstLine="560"/>
        <w:spacing w:before="450" w:after="450" w:line="312" w:lineRule="auto"/>
      </w:pPr>
      <w:r>
        <w:rPr>
          <w:rFonts w:ascii="宋体" w:hAnsi="宋体" w:eastAsia="宋体" w:cs="宋体"/>
          <w:color w:val="000"/>
          <w:sz w:val="28"/>
          <w:szCs w:val="28"/>
        </w:rPr>
        <w:t xml:space="preserve">2024预防冬季传染病的演讲稿范文三分钟</w:t>
      </w:r>
    </w:p>
    <w:p>
      <w:pPr>
        <w:ind w:left="0" w:right="0" w:firstLine="560"/>
        <w:spacing w:before="450" w:after="450" w:line="312" w:lineRule="auto"/>
      </w:pPr>
      <w:r>
        <w:rPr>
          <w:rFonts w:ascii="宋体" w:hAnsi="宋体" w:eastAsia="宋体" w:cs="宋体"/>
          <w:color w:val="000"/>
          <w:sz w:val="28"/>
          <w:szCs w:val="28"/>
        </w:rPr>
        <w:t xml:space="preserve">2024高中生工匠精神演讲稿三分钟 高中生工匠精神演讲稿800字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2024-09-20T13:56:24+08:00</dcterms:created>
  <dcterms:modified xsi:type="dcterms:W3CDTF">2024-09-20T13:56:24+08:00</dcterms:modified>
</cp:coreProperties>
</file>

<file path=docProps/custom.xml><?xml version="1.0" encoding="utf-8"?>
<Properties xmlns="http://schemas.openxmlformats.org/officeDocument/2006/custom-properties" xmlns:vt="http://schemas.openxmlformats.org/officeDocument/2006/docPropsVTypes"/>
</file>