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建设高质量教育体系加快建成教育强国心得体会范文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可以将其记录在心得体会中，这样可以不断更新自己的想法。到底应如何写心得体会呢？下面小编在这里为大家精心整理了几篇，希望对同学们有所帮助，仅供参考。xx月二十五日下午，我们去参观xxxx区民族小学。xx区...</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当我们受到启发，对生活有了新的感悟时，可以将其记录在心得体会中，这样可以不断更新自己的想法。到底应如何写心得体会呢？下面小编在这里为大家精心整理了几篇，希望对同学们有所帮助，仅供参考。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二十五日下午，我们去参观xxxx区民族小学。xx区民族小学历史悠久，自1890年办学至今，已有120年的历史。学校占地面积23000平方米，环境幽雅，教学设施先进，是一所公办的高质量、现代化、具有民族特色的学校。</w:t>
      </w:r>
    </w:p>
    <w:p>
      <w:pPr>
        <w:ind w:left="0" w:right="0" w:firstLine="560"/>
        <w:spacing w:before="450" w:after="450" w:line="312" w:lineRule="auto"/>
      </w:pPr>
      <w:r>
        <w:rPr>
          <w:rFonts w:ascii="宋体" w:hAnsi="宋体" w:eastAsia="宋体" w:cs="宋体"/>
          <w:color w:val="000"/>
          <w:sz w:val="28"/>
          <w:szCs w:val="28"/>
        </w:rPr>
        <w:t xml:space="preserve">一进校园，我就被学校的文化氛围给吸引住了，该校在学校的文化氛围上很动了一番心思。马校长带领下，以文化建设为主线，努力打造学校的办学特色。以“高质量、现代化、民族特色、人民满意”为目标，提出了“和而不同，快乐成长”的办学理念以及“做最好的我”的校训，得到了师生、家长的一至认同。</w:t>
      </w:r>
    </w:p>
    <w:p>
      <w:pPr>
        <w:ind w:left="0" w:right="0" w:firstLine="560"/>
        <w:spacing w:before="450" w:after="450" w:line="312" w:lineRule="auto"/>
      </w:pPr>
      <w:r>
        <w:rPr>
          <w:rFonts w:ascii="宋体" w:hAnsi="宋体" w:eastAsia="宋体" w:cs="宋体"/>
          <w:color w:val="000"/>
          <w:sz w:val="28"/>
          <w:szCs w:val="28"/>
        </w:rPr>
        <w:t xml:space="preserve">此外，进一步挖掘民族教育的文化内涵，提出了“学习中华传统文化，蕴底气；知晓少数民族文化，铸和气；了解世界多元文化，成大气”的“三气精神”，成为了学校开展民族教育的指导思想。树立了学校的育人目标：“培养未来社会的合格公民，为幸福人生奠基。”将育人目标分解为“健康之体、规范之行、关爱之心、聪慧之脑、多才之身”五项指标，并构建了学校的“幸福公民”课程体系，一方面对课堂教学进行改革，另一方面加大校本课程的实施，同时将学生活动经典化、课程化，成立了多个学生社团。一系列的课程体现出了全面育人、为学生成长服务的教育观。</w:t>
      </w:r>
    </w:p>
    <w:p>
      <w:pPr>
        <w:ind w:left="0" w:right="0" w:firstLine="560"/>
        <w:spacing w:before="450" w:after="450" w:line="312" w:lineRule="auto"/>
      </w:pPr>
      <w:r>
        <w:rPr>
          <w:rFonts w:ascii="宋体" w:hAnsi="宋体" w:eastAsia="宋体" w:cs="宋体"/>
          <w:color w:val="000"/>
          <w:sz w:val="28"/>
          <w:szCs w:val="28"/>
        </w:rPr>
        <w:t xml:space="preserve">在师资方面，马校长认为，合格教师是在学校培养的，不是师范院校培养的。学校拥有一支高素质的教师队伍。教师中硕士研究生学历占4%，大学本科学历为92%，大学专科学历为4%。并拥有xx市优秀教师3人，xx市紫禁杯班主任2人，xx区学科带头人、骨干教师7人，学区级学科带头人5人。教师团队爱岗敬业、无私奉献、业务精湛、勇于创新，人人争当“学生喜欢、家长满意、同行佩服、自我认同、领导赏识”的明星教师。</w:t>
      </w:r>
    </w:p>
    <w:p>
      <w:pPr>
        <w:ind w:left="0" w:right="0" w:firstLine="560"/>
        <w:spacing w:before="450" w:after="450" w:line="312" w:lineRule="auto"/>
      </w:pPr>
      <w:r>
        <w:rPr>
          <w:rFonts w:ascii="宋体" w:hAnsi="宋体" w:eastAsia="宋体" w:cs="宋体"/>
          <w:color w:val="000"/>
          <w:sz w:val="28"/>
          <w:szCs w:val="28"/>
        </w:rPr>
        <w:t xml:space="preserve">一个好的学校来源于学校的校长会经营学校。这其实就是寻找文化的附着。校长经营学校不是为了挣钱，经营最重要的是人生经营。人生经营的核心是让每一个教师和学生感受到幸福和精彩！他要求所有老师都要关注弱势学生，关注每一个孩子，激发他们生命的火花。要求教师要给学生搭建舞台，给每一个孩子以展现自己的机遇，赏识和鼓励孩子“做最好的我”。能让每一个孩子做最好自己的教育就是好的教育，就是教给孩子一种终身有益的方法——创造。</w:t>
      </w:r>
    </w:p>
    <w:p>
      <w:pPr>
        <w:ind w:left="0" w:right="0" w:firstLine="560"/>
        <w:spacing w:before="450" w:after="450" w:line="312" w:lineRule="auto"/>
      </w:pPr>
      <w:r>
        <w:rPr>
          <w:rFonts w:ascii="宋体" w:hAnsi="宋体" w:eastAsia="宋体" w:cs="宋体"/>
          <w:color w:val="000"/>
          <w:sz w:val="28"/>
          <w:szCs w:val="28"/>
        </w:rPr>
        <w:t xml:space="preserve">然而，在我们学校，虽然学校规模不大，但是，我应着手去思考象马校长那样去用心思为学校经营；象民族小学那样把学校所有能利用物体、空间哪怕是学生的走道也去想办法给用起来；在自己的脑海中，追求卓越的思想。</w:t>
      </w:r>
    </w:p>
    <w:p>
      <w:pPr>
        <w:ind w:left="0" w:right="0" w:firstLine="560"/>
        <w:spacing w:before="450" w:after="450" w:line="312" w:lineRule="auto"/>
      </w:pPr>
      <w:r>
        <w:rPr>
          <w:rFonts w:ascii="宋体" w:hAnsi="宋体" w:eastAsia="宋体" w:cs="宋体"/>
          <w:color w:val="000"/>
          <w:sz w:val="28"/>
          <w:szCs w:val="28"/>
        </w:rPr>
        <w:t xml:space="preserve">通过参观xx民族小学，使我认识到：学校的管理一要实，二要新；要做到这一点，关键是要加强师资队伍建设，提高教师的执行力，校长要努力地去经营好学校。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通过学习对如何提高有效教学受益匪。下面谈谈几点自己的感悟：</w:t>
      </w:r>
    </w:p>
    <w:p>
      <w:pPr>
        <w:ind w:left="0" w:right="0" w:firstLine="560"/>
        <w:spacing w:before="450" w:after="450" w:line="312" w:lineRule="auto"/>
      </w:pPr>
      <w:r>
        <w:rPr>
          <w:rFonts w:ascii="宋体" w:hAnsi="宋体" w:eastAsia="宋体" w:cs="宋体"/>
          <w:color w:val="000"/>
          <w:sz w:val="28"/>
          <w:szCs w:val="28"/>
        </w:rPr>
        <w:t xml:space="preserve">首先，通过有效教学的学习和培训，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教学中应该关注学生的学习过程。有效课堂应该关注学生的学习过程，让学生有体验科学的机会。科学的学习过程，应当是学生的一种体验性活动的过程，它应当包含丰富的过程性目标。我们老师在教学中，着重是引导学生在思考、交流和实践等探究活动中感悟方法，进而有序而且有条理地思考，用心去体验学习科学的过程，要相对重体验轻结果，以利于学生掌握知识的内在联系。</w:t>
      </w:r>
    </w:p>
    <w:p>
      <w:pPr>
        <w:ind w:left="0" w:right="0" w:firstLine="560"/>
        <w:spacing w:before="450" w:after="450" w:line="312" w:lineRule="auto"/>
      </w:pPr>
      <w:r>
        <w:rPr>
          <w:rFonts w:ascii="宋体" w:hAnsi="宋体" w:eastAsia="宋体" w:cs="宋体"/>
          <w:color w:val="000"/>
          <w:sz w:val="28"/>
          <w:szCs w:val="28"/>
        </w:rPr>
        <w:t xml:space="preserve">再次，课堂教学环节设计要注重实用性。一堂高质量教学课,各个环节的设计都是非常重要的：导入环节、问题与问题的过度环节、活动环节、总结环节、练习环节、作业环节等等。课堂教学环节设计不能流于形式,要落到实处。因此老师在备课的时候要做到有的放矢:备课本,掌握重点难点,注意详略得当;备学生,了解学生学习的难点、在作业、练习环节中可能会出现的错误等等。</w:t>
      </w:r>
    </w:p>
    <w:p>
      <w:pPr>
        <w:ind w:left="0" w:right="0" w:firstLine="560"/>
        <w:spacing w:before="450" w:after="450" w:line="312" w:lineRule="auto"/>
      </w:pPr>
      <w:r>
        <w:rPr>
          <w:rFonts w:ascii="宋体" w:hAnsi="宋体" w:eastAsia="宋体" w:cs="宋体"/>
          <w:color w:val="000"/>
          <w:sz w:val="28"/>
          <w:szCs w:val="28"/>
        </w:rPr>
        <w:t xml:space="preserve">总之有效课堂教学是一个长期的过程，我们要不断更新自己的教育教学理念，我们还需要结合个人情况及教学环境和特色来很好的贯彻和应用它们。这个过程是一个自我发现和自我完善的过程，需要我们有一份持久的热情，以及一份对教育、对孩子的热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早在2024年，我省制订的《江苏省基础教育课程改革实施意见》就明确提出“构建具有江苏特色的基础教育课程体系，建设高水平、高质量的基础教育”的总体要求，把高水平、高质量的基础教育课程与教学，作为建设高水平、高质量的江苏基础教育的重要工程、重要内涵和重要机遇，定位准确，目标鲜明。</w:t>
      </w:r>
    </w:p>
    <w:p>
      <w:pPr>
        <w:ind w:left="0" w:right="0" w:firstLine="560"/>
        <w:spacing w:before="450" w:after="450" w:line="312" w:lineRule="auto"/>
      </w:pPr>
      <w:r>
        <w:rPr>
          <w:rFonts w:ascii="宋体" w:hAnsi="宋体" w:eastAsia="宋体" w:cs="宋体"/>
          <w:color w:val="000"/>
          <w:sz w:val="28"/>
          <w:szCs w:val="28"/>
        </w:rPr>
        <w:t xml:space="preserve">一、形成课程教学改革的理性认识</w:t>
      </w:r>
    </w:p>
    <w:p>
      <w:pPr>
        <w:ind w:left="0" w:right="0" w:firstLine="560"/>
        <w:spacing w:before="450" w:after="450" w:line="312" w:lineRule="auto"/>
      </w:pPr>
      <w:r>
        <w:rPr>
          <w:rFonts w:ascii="宋体" w:hAnsi="宋体" w:eastAsia="宋体" w:cs="宋体"/>
          <w:color w:val="000"/>
          <w:sz w:val="28"/>
          <w:szCs w:val="28"/>
        </w:rPr>
        <w:t xml:space="preserve">认真贯彻落实《省委办公厅、省政府办公厅转发省教育厅等部门关于进一步规范中小学办学行为深入实施素质教育的意见的通知》的文件精神，让教师从加班加点、题海战术中解放出来，扎扎实实通过转变教育观念，改进教学方法，运用先进教育技术，来提高教育教学质量。学校通过全员专题培训，提高认识，统一认识，以“提升办学层次，提高素质教育质量”为核心目标，以规范实施课程计划、构建高效课堂教学模式、引导自主发展和科学评估教育教学质量为重要抓手，促进我校乃至全市基础教育事业又好又快发展。</w:t>
      </w:r>
    </w:p>
    <w:p>
      <w:pPr>
        <w:ind w:left="0" w:right="0" w:firstLine="560"/>
        <w:spacing w:before="450" w:after="450" w:line="312" w:lineRule="auto"/>
      </w:pPr>
      <w:r>
        <w:rPr>
          <w:rFonts w:ascii="宋体" w:hAnsi="宋体" w:eastAsia="宋体" w:cs="宋体"/>
          <w:color w:val="000"/>
          <w:sz w:val="28"/>
          <w:szCs w:val="28"/>
        </w:rPr>
        <w:t xml:space="preserve">我校是省课程改革样板校，推进课程改革的实践已经表明，课程改革能够有力带动和全面推进学校教育的各项改革，能够促进学校德育、体育、艺术等相关工作，能够带动和促进学校管理、师资队伍、学校文化建设等整体发展，甚至促进和加速了考试制度特别是高考制度的改革和发展。</w:t>
      </w:r>
    </w:p>
    <w:p>
      <w:pPr>
        <w:ind w:left="0" w:right="0" w:firstLine="560"/>
        <w:spacing w:before="450" w:after="450" w:line="312" w:lineRule="auto"/>
      </w:pPr>
      <w:r>
        <w:rPr>
          <w:rFonts w:ascii="宋体" w:hAnsi="宋体" w:eastAsia="宋体" w:cs="宋体"/>
          <w:color w:val="000"/>
          <w:sz w:val="28"/>
          <w:szCs w:val="28"/>
        </w:rPr>
        <w:t xml:space="preserve">二、全面提高三级课程实施水平</w:t>
      </w:r>
    </w:p>
    <w:p>
      <w:pPr>
        <w:ind w:left="0" w:right="0" w:firstLine="560"/>
        <w:spacing w:before="450" w:after="450" w:line="312" w:lineRule="auto"/>
      </w:pPr>
      <w:r>
        <w:rPr>
          <w:rFonts w:ascii="宋体" w:hAnsi="宋体" w:eastAsia="宋体" w:cs="宋体"/>
          <w:color w:val="000"/>
          <w:sz w:val="28"/>
          <w:szCs w:val="28"/>
        </w:rPr>
        <w:t xml:space="preserve">坚决贯彻省市关于规范办学行为的文件精神，把严格执行国家课程计划作为当前的核心工作，规范办学首先是规范课程实施，就是要提高课程实施的效益，促进学生全面发展。分三个层次：一是开齐开足国家、省课程计划的所有课程，开发、实施校本课程，这是基本底线；二是创造性地实施课程计划，提高课程实施的有效性；三是整合优化教育资源，高效实施课程，形成具有校本特色的课程实施模式。</w:t>
      </w:r>
    </w:p>
    <w:p>
      <w:pPr>
        <w:ind w:left="0" w:right="0" w:firstLine="560"/>
        <w:spacing w:before="450" w:after="450" w:line="312" w:lineRule="auto"/>
      </w:pPr>
      <w:r>
        <w:rPr>
          <w:rFonts w:ascii="宋体" w:hAnsi="宋体" w:eastAsia="宋体" w:cs="宋体"/>
          <w:color w:val="000"/>
          <w:sz w:val="28"/>
          <w:szCs w:val="28"/>
        </w:rPr>
        <w:t xml:space="preserve">(一)高水平、高质量的课程与教学，需要质优、丰富、多营养的课程资源作为重要支持。</w:t>
      </w:r>
    </w:p>
    <w:p>
      <w:pPr>
        <w:ind w:left="0" w:right="0" w:firstLine="560"/>
        <w:spacing w:before="450" w:after="450" w:line="312" w:lineRule="auto"/>
      </w:pPr>
      <w:r>
        <w:rPr>
          <w:rFonts w:ascii="宋体" w:hAnsi="宋体" w:eastAsia="宋体" w:cs="宋体"/>
          <w:color w:val="000"/>
          <w:sz w:val="28"/>
          <w:szCs w:val="28"/>
        </w:rPr>
        <w:t xml:space="preserve">国家课程资源的建设尤其是国标本教材的建设，已取得了明显进展。而地方课程资源和校本课程资源的建设，则既面临着加大开发力度，又面临着加强管理的问题。鼓励各个教研组和每位教师开发当地的自然、历史、文化资源，形成具有本地特色和优势的精品地方课程，开发更加多样而丰富的校本课程。形成多层面的课程资源开发格局，不断提升学校和教师课程资源的规划、开发和建设能力。充分利用信息技术和网络技术在课程资源开发和建设中的作用和能力，借助信息化平台，实现课程资源的有效整合、充分利用和合作共享。</w:t>
      </w:r>
    </w:p>
    <w:p>
      <w:pPr>
        <w:ind w:left="0" w:right="0" w:firstLine="560"/>
        <w:spacing w:before="450" w:after="450" w:line="312" w:lineRule="auto"/>
      </w:pPr>
      <w:r>
        <w:rPr>
          <w:rFonts w:ascii="宋体" w:hAnsi="宋体" w:eastAsia="宋体" w:cs="宋体"/>
          <w:color w:val="000"/>
          <w:sz w:val="28"/>
          <w:szCs w:val="28"/>
        </w:rPr>
        <w:t xml:space="preserve">(二)高水平、高质量的课程与教学，直接体现在课程实施永平的提高上，要尽全力达成四项目标：课程实施有效，课堂教学有效，教学研究有效，发展评价有效。</w:t>
      </w:r>
    </w:p>
    <w:p>
      <w:pPr>
        <w:ind w:left="0" w:right="0" w:firstLine="560"/>
        <w:spacing w:before="450" w:after="450" w:line="312" w:lineRule="auto"/>
      </w:pPr>
      <w:r>
        <w:rPr>
          <w:rFonts w:ascii="宋体" w:hAnsi="宋体" w:eastAsia="宋体" w:cs="宋体"/>
          <w:color w:val="000"/>
          <w:sz w:val="28"/>
          <w:szCs w:val="28"/>
        </w:rPr>
        <w:t xml:space="preserve">1.课程实施有效：优化课程设置，丰富课程文化，提高教学质量。坚持五个并重：高考与学业水平测试并重，学科课程与综合实践活动课程并重，文化课程与艺体、技术课程并重，必修课程与选修课程并重，国家课程与地方课程并重。探索完善选课手册、选课指导方案，开齐开足各类课程，确保对学生终身发展有利。</w:t>
      </w:r>
    </w:p>
    <w:p>
      <w:pPr>
        <w:ind w:left="0" w:right="0" w:firstLine="560"/>
        <w:spacing w:before="450" w:after="450" w:line="312" w:lineRule="auto"/>
      </w:pPr>
      <w:r>
        <w:rPr>
          <w:rFonts w:ascii="宋体" w:hAnsi="宋体" w:eastAsia="宋体" w:cs="宋体"/>
          <w:color w:val="000"/>
          <w:sz w:val="28"/>
          <w:szCs w:val="28"/>
        </w:rPr>
        <w:t xml:space="preserve">2.课堂教学有效：推进“先学后教”课堂教学改革，完善四段式教学模式，优化策略，包括优化课前准备、优化目标定位、优化教学时间分配、优化课内导学、优化课内解惑、优化课内训练、优化课后增效。探索新授课、讲评课、练习课、复习课、自习课等不同课型结构和特色，促进教与学的方式变革。</w:t>
      </w:r>
    </w:p>
    <w:p>
      <w:pPr>
        <w:ind w:left="0" w:right="0" w:firstLine="560"/>
        <w:spacing w:before="450" w:after="450" w:line="312" w:lineRule="auto"/>
      </w:pPr>
      <w:r>
        <w:rPr>
          <w:rFonts w:ascii="宋体" w:hAnsi="宋体" w:eastAsia="宋体" w:cs="宋体"/>
          <w:color w:val="000"/>
          <w:sz w:val="28"/>
          <w:szCs w:val="28"/>
        </w:rPr>
        <w:t xml:space="preserve">3.教学研究有效：关注不同群体，强化住校生管理，加强走读生自主学习指导。研究高考，研究学业水平测试，研究综合素质评价，研究名校、名师，强化集体备课。</w:t>
      </w:r>
    </w:p>
    <w:p>
      <w:pPr>
        <w:ind w:left="0" w:right="0" w:firstLine="560"/>
        <w:spacing w:before="450" w:after="450" w:line="312" w:lineRule="auto"/>
      </w:pPr>
      <w:r>
        <w:rPr>
          <w:rFonts w:ascii="宋体" w:hAnsi="宋体" w:eastAsia="宋体" w:cs="宋体"/>
          <w:color w:val="000"/>
          <w:sz w:val="28"/>
          <w:szCs w:val="28"/>
        </w:rPr>
        <w:t xml:space="preserve">4.发展评价有效：课堂评价、教师评价、学生评价。课堂评价，在坚持教师主导、学生主体的前提下，突出学生中心意识、目标达成意识、质量监控意识。</w:t>
      </w:r>
    </w:p>
    <w:p>
      <w:pPr>
        <w:ind w:left="0" w:right="0" w:firstLine="560"/>
        <w:spacing w:before="450" w:after="450" w:line="312" w:lineRule="auto"/>
      </w:pPr>
      <w:r>
        <w:rPr>
          <w:rFonts w:ascii="宋体" w:hAnsi="宋体" w:eastAsia="宋体" w:cs="宋体"/>
          <w:color w:val="000"/>
          <w:sz w:val="28"/>
          <w:szCs w:val="28"/>
        </w:rPr>
        <w:t xml:space="preserve">教师评价，坚持以课堂评价为主，同时引进家长、学生对教师教育教学的评价，初步建立多维立体评价体系。</w:t>
      </w:r>
    </w:p>
    <w:p>
      <w:pPr>
        <w:ind w:left="0" w:right="0" w:firstLine="560"/>
        <w:spacing w:before="450" w:after="450" w:line="312" w:lineRule="auto"/>
      </w:pPr>
      <w:r>
        <w:rPr>
          <w:rFonts w:ascii="宋体" w:hAnsi="宋体" w:eastAsia="宋体" w:cs="宋体"/>
          <w:color w:val="000"/>
          <w:sz w:val="28"/>
          <w:szCs w:val="28"/>
        </w:rPr>
        <w:t xml:space="preserve">学生评价，教师要用事实说话，用数据说话；教师评价学生要多鼓励、多肯定，给学生充分展示自我的平台，给学生足够的自主发展时间和空间，给学生以必要的多元发展指导和帮助。进一步完善导师制在评价体系中的作用。</w:t>
      </w:r>
    </w:p>
    <w:p>
      <w:pPr>
        <w:ind w:left="0" w:right="0" w:firstLine="560"/>
        <w:spacing w:before="450" w:after="450" w:line="312" w:lineRule="auto"/>
      </w:pPr>
      <w:r>
        <w:rPr>
          <w:rFonts w:ascii="宋体" w:hAnsi="宋体" w:eastAsia="宋体" w:cs="宋体"/>
          <w:color w:val="000"/>
          <w:sz w:val="28"/>
          <w:szCs w:val="28"/>
        </w:rPr>
        <w:t xml:space="preserve">(三)实施三大工程：教学管理规范工程、学生自主发展工程(开好校本课程、学生社团活动等课程)、减负增效工程。</w:t>
      </w:r>
    </w:p>
    <w:p>
      <w:pPr>
        <w:ind w:left="0" w:right="0" w:firstLine="560"/>
        <w:spacing w:before="450" w:after="450" w:line="312" w:lineRule="auto"/>
      </w:pPr>
      <w:r>
        <w:rPr>
          <w:rFonts w:ascii="宋体" w:hAnsi="宋体" w:eastAsia="宋体" w:cs="宋体"/>
          <w:color w:val="000"/>
          <w:sz w:val="28"/>
          <w:szCs w:val="28"/>
        </w:rPr>
        <w:t xml:space="preserve">严格规范办学行为，严格执行规范的课程表和作息时间表，严格控制学生在校集中学习时间，严格控制作业量，严格学籍管理，严格教学流程管理。加大过程管理和督察力度，加大对教学质量的监控和评价。</w:t>
      </w:r>
    </w:p>
    <w:p>
      <w:pPr>
        <w:ind w:left="0" w:right="0" w:firstLine="560"/>
        <w:spacing w:before="450" w:after="450" w:line="312" w:lineRule="auto"/>
      </w:pPr>
      <w:r>
        <w:rPr>
          <w:rFonts w:ascii="宋体" w:hAnsi="宋体" w:eastAsia="宋体" w:cs="宋体"/>
          <w:color w:val="000"/>
          <w:sz w:val="28"/>
          <w:szCs w:val="28"/>
        </w:rPr>
        <w:t xml:space="preserve">三、强力推进行高效课堂教学模式</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组织者、参与者、服务者和引导者；教育不仅仅是“给予”和“告诉”，更多的是“获得～感悟”；要致力于学生学习能力和学习习惯的培养，让同学们懂得“学习始终是自己的事”，学生自身就是极其宝贵的教学资源，根据学习最近发展区理论，全面、强力推行“自主学习一合作探究一精彩展示一纠错反思”的教学模式。按照学习实践、改进完善、巩固提高、展示评价四个阶段逐步推进，边实施边完善。以导学案为媒介，构建起“独学、互学、群学一一产生问题一探究一展示一问题的解决”的循环模式，将新课程要求的“自主、合作、探究”学习落到实处。实现教师组织下的教师、学生思维资源的共享与共赏，形成“兵教兵、兵练兵、兵强兵”的学习模式和浓厚氛围，真正实现“学生动起来，课堂活起来”的课堂改革目标。</w:t>
      </w:r>
    </w:p>
    <w:p>
      <w:pPr>
        <w:ind w:left="0" w:right="0" w:firstLine="560"/>
        <w:spacing w:before="450" w:after="450" w:line="312" w:lineRule="auto"/>
      </w:pPr>
      <w:r>
        <w:rPr>
          <w:rFonts w:ascii="宋体" w:hAnsi="宋体" w:eastAsia="宋体" w:cs="宋体"/>
          <w:color w:val="000"/>
          <w:sz w:val="28"/>
          <w:szCs w:val="28"/>
        </w:rPr>
        <w:t xml:space="preserve">四、引导教师实施自主发展规划</w:t>
      </w:r>
    </w:p>
    <w:p>
      <w:pPr>
        <w:ind w:left="0" w:right="0" w:firstLine="560"/>
        <w:spacing w:before="450" w:after="450" w:line="312" w:lineRule="auto"/>
      </w:pPr>
      <w:r>
        <w:rPr>
          <w:rFonts w:ascii="宋体" w:hAnsi="宋体" w:eastAsia="宋体" w:cs="宋体"/>
          <w:color w:val="000"/>
          <w:sz w:val="28"/>
          <w:szCs w:val="28"/>
        </w:rPr>
        <w:t xml:space="preserve">高水平、高质量的课程与教学，是由师生在课堂上共同创造的，这就需要教师富有成效的教学劳动，也就需要教师素质的全面提升。教师教育理念和教育行为的转变需要反复进行、持续不断，教师发展始终是教育改革的重要主题。</w:t>
      </w:r>
    </w:p>
    <w:p>
      <w:pPr>
        <w:ind w:left="0" w:right="0" w:firstLine="560"/>
        <w:spacing w:before="450" w:after="450" w:line="312" w:lineRule="auto"/>
      </w:pPr>
      <w:r>
        <w:rPr>
          <w:rFonts w:ascii="宋体" w:hAnsi="宋体" w:eastAsia="宋体" w:cs="宋体"/>
          <w:color w:val="000"/>
          <w:sz w:val="28"/>
          <w:szCs w:val="28"/>
        </w:rPr>
        <w:t xml:space="preserve">教师自主发展主要做到以下几个方面：一是进一步加强教育教学理论和学科专业知识、专业技能的学习，鼓励在职进修，夯实自主发展的基础；二是制定并自觉实施自主专业发展规划，做教育教学的有心人；三是主动争取身边名特优教师的帮带和指导，积极参加各种培训、研讨和交流活动，在研讨和交流中释疑解惑、分享成果和获得发展。</w:t>
      </w:r>
    </w:p>
    <w:p>
      <w:pPr>
        <w:ind w:left="0" w:right="0" w:firstLine="560"/>
        <w:spacing w:before="450" w:after="450" w:line="312" w:lineRule="auto"/>
      </w:pPr>
      <w:r>
        <w:rPr>
          <w:rFonts w:ascii="宋体" w:hAnsi="宋体" w:eastAsia="宋体" w:cs="宋体"/>
          <w:color w:val="000"/>
          <w:sz w:val="28"/>
          <w:szCs w:val="28"/>
        </w:rPr>
        <w:t xml:space="preserve">只要教师怀揣“为学生终身发展和幸福奠基”的坚定信念，艰辛耕作，春风化雨，伴着学生的心灵一起飞翔，引领学生一同成长，跋涉在教育理想与教育现实之间。当有效成为一种常模，当优秀成为一种习惯，优良的素质和辉煌的业绩，师生共同发展的\'康庄大道，不过是水到渠成的教育成果而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孩子是祖国的未来，怎样让我们的孩子在德、智、体、美、劳五个方面全面的发展，而且发展的更好，中国怎样提高教育质量关系到一个的命运和前途，对于教育高质量发展也有自己的一点学习心得：</w:t>
      </w:r>
    </w:p>
    <w:p>
      <w:pPr>
        <w:ind w:left="0" w:right="0" w:firstLine="560"/>
        <w:spacing w:before="450" w:after="450" w:line="312" w:lineRule="auto"/>
      </w:pPr>
      <w:r>
        <w:rPr>
          <w:rFonts w:ascii="宋体" w:hAnsi="宋体" w:eastAsia="宋体" w:cs="宋体"/>
          <w:color w:val="000"/>
          <w:sz w:val="28"/>
          <w:szCs w:val="28"/>
        </w:rPr>
        <w:t xml:space="preserve">第一，密切同孩子之间的感情。在培养快乐性格的过程中，友谊起着重要的作用。因此父母要鼓励孩子与同龄人一起玩耍，让他们学会愉快融洽的人际交往。</w:t>
      </w:r>
    </w:p>
    <w:p>
      <w:pPr>
        <w:ind w:left="0" w:right="0" w:firstLine="560"/>
        <w:spacing w:before="450" w:after="450" w:line="312" w:lineRule="auto"/>
      </w:pPr>
      <w:r>
        <w:rPr>
          <w:rFonts w:ascii="宋体" w:hAnsi="宋体" w:eastAsia="宋体" w:cs="宋体"/>
          <w:color w:val="000"/>
          <w:sz w:val="28"/>
          <w:szCs w:val="28"/>
        </w:rPr>
        <w:t xml:space="preserve">第二，给孩子提供决策的机会和权力。快乐性格的养成与指导和控制孩子的行为有着密切的联系。父母要设法给孩子提供机会，使孩子从小就知道怎样使用自己的决策权。</w:t>
      </w:r>
    </w:p>
    <w:p>
      <w:pPr>
        <w:ind w:left="0" w:right="0" w:firstLine="560"/>
        <w:spacing w:before="450" w:after="450" w:line="312" w:lineRule="auto"/>
      </w:pPr>
      <w:r>
        <w:rPr>
          <w:rFonts w:ascii="宋体" w:hAnsi="宋体" w:eastAsia="宋体" w:cs="宋体"/>
          <w:color w:val="000"/>
          <w:sz w:val="28"/>
          <w:szCs w:val="28"/>
        </w:rPr>
        <w:t xml:space="preserve">第三，教孩子调整心理状态。应使孩子明白，有些人一生快乐，其秘诀在于有适应力很强的心理状态，这使他们能很快地从失望中振作起来。在孩子受到某种挫折时，要让他知道前途总是光明的，并教孩子注意调整心理状态，使他恢复快乐的心情。</w:t>
      </w:r>
    </w:p>
    <w:p>
      <w:pPr>
        <w:ind w:left="0" w:right="0" w:firstLine="560"/>
        <w:spacing w:before="450" w:after="450" w:line="312" w:lineRule="auto"/>
      </w:pPr>
      <w:r>
        <w:rPr>
          <w:rFonts w:ascii="宋体" w:hAnsi="宋体" w:eastAsia="宋体" w:cs="宋体"/>
          <w:color w:val="000"/>
          <w:sz w:val="28"/>
          <w:szCs w:val="28"/>
        </w:rPr>
        <w:t xml:space="preserve">第四、我们一定要树立正确的教育观，而不是一味地拔苗助长。比如，现在的家长想看到的就是孩子认识了多少字，会唱多少的歌曲，经常把自己的孩子和其他的孩子做比较，根本没有发现自己孩子身上的长处，而是用其他孩子的优点来埋怨自己的孩子哪里不足。从而家长的攀比心理害的孩子有学不完的东西，孩子最珍贵的儿童时期就这样在“学”中流失。</w:t>
      </w:r>
    </w:p>
    <w:p>
      <w:pPr>
        <w:ind w:left="0" w:right="0" w:firstLine="560"/>
        <w:spacing w:before="450" w:after="450" w:line="312" w:lineRule="auto"/>
      </w:pPr>
      <w:r>
        <w:rPr>
          <w:rFonts w:ascii="宋体" w:hAnsi="宋体" w:eastAsia="宋体" w:cs="宋体"/>
          <w:color w:val="000"/>
          <w:sz w:val="28"/>
          <w:szCs w:val="28"/>
        </w:rPr>
        <w:t xml:space="preserve">第五，学习相关的知识与培训，不仅将幼儿的学习与发展横向分健康、语言、社会、科学、艺术五个领域展开。而且每个领域按照幼儿学习与发展最基本、最重要的内容划分为若干方面。每个方面由学习与发展目标、教育建议两部分组成。学习与发展目标部分分别对3-4岁、4-5岁、5-6岁三个年龄段末期幼儿应该知道什么、能做什么，以及大致可以达到什么发展水平提出了合理期望。这样细致地纵向深入，让我们一线的老师在实施各领域教学时，有了比较系统的理论依据，《指南》的教育建议部分列举了一些教育幼儿的具体办法，对成年人提出了明确要求。读《指南》，指导我们该做什么，该怎么做。其次，《指南》关注幼儿学习的可发展性。如果我们只注重知识目标，而忽略了孩子的自控力、关爱他人、乐群于人、积极乐观、独立自理、兴趣好奇心、积极认知风格、积极学习态度和谨慎行为风格等持续发展品格的培养。那么这种幼儿教育就好有缺陷的。现在有了《指南》的指引，我明确了幼儿教师不仅“教书”更要“育人”。</w:t>
      </w:r>
    </w:p>
    <w:p>
      <w:pPr>
        <w:ind w:left="0" w:right="0" w:firstLine="560"/>
        <w:spacing w:before="450" w:after="450" w:line="312" w:lineRule="auto"/>
      </w:pPr>
      <w:r>
        <w:rPr>
          <w:rFonts w:ascii="宋体" w:hAnsi="宋体" w:eastAsia="宋体" w:cs="宋体"/>
          <w:color w:val="000"/>
          <w:sz w:val="28"/>
          <w:szCs w:val="28"/>
        </w:rPr>
        <w:t xml:space="preserve">从教师的层面来说:</w:t>
      </w:r>
    </w:p>
    <w:p>
      <w:pPr>
        <w:ind w:left="0" w:right="0" w:firstLine="560"/>
        <w:spacing w:before="450" w:after="450" w:line="312" w:lineRule="auto"/>
      </w:pPr>
      <w:r>
        <w:rPr>
          <w:rFonts w:ascii="宋体" w:hAnsi="宋体" w:eastAsia="宋体" w:cs="宋体"/>
          <w:color w:val="000"/>
          <w:sz w:val="28"/>
          <w:szCs w:val="28"/>
        </w:rPr>
        <w:t xml:space="preserve">一、加强思想文化修养，提升发展的动力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因此，教师的思想素质非常重要，要不断提升个人的思想修养。阎学老师说的好，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他往往首先是教育了自己，然后再来教育学生，或者他在教育学生的同时也在教育自己。这样的教师，他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二、勤于学习，提高自身的综合素质</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三、加强校本研修，提高专业素质。</w:t>
      </w:r>
    </w:p>
    <w:p>
      <w:pPr>
        <w:ind w:left="0" w:right="0" w:firstLine="560"/>
        <w:spacing w:before="450" w:after="450" w:line="312" w:lineRule="auto"/>
      </w:pPr>
      <w:r>
        <w:rPr>
          <w:rFonts w:ascii="宋体" w:hAnsi="宋体" w:eastAsia="宋体" w:cs="宋体"/>
          <w:color w:val="000"/>
          <w:sz w:val="28"/>
          <w:szCs w:val="28"/>
        </w:rPr>
        <w:t xml:space="preserve">教学的个性与风格是教师教学工作获得成功的根本条件。教师只有探索自己在课堂教学中的独特风格与个性，才能够吸引学生学习的注意力，激发学习的动机与热情。因此，优秀的中小学教师善于结合和运用自己的专业特长与爱好，在教学中不断探索与积累，形成自己的个性和风格。</w:t>
      </w:r>
    </w:p>
    <w:p>
      <w:pPr>
        <w:ind w:left="0" w:right="0" w:firstLine="560"/>
        <w:spacing w:before="450" w:after="450" w:line="312" w:lineRule="auto"/>
      </w:pPr>
      <w:r>
        <w:rPr>
          <w:rFonts w:ascii="宋体" w:hAnsi="宋体" w:eastAsia="宋体" w:cs="宋体"/>
          <w:color w:val="000"/>
          <w:sz w:val="28"/>
          <w:szCs w:val="28"/>
        </w:rPr>
        <w:t xml:space="preserve">四、致力于自我反思</w:t>
      </w:r>
    </w:p>
    <w:p>
      <w:pPr>
        <w:ind w:left="0" w:right="0" w:firstLine="560"/>
        <w:spacing w:before="450" w:after="450" w:line="312" w:lineRule="auto"/>
      </w:pPr>
      <w:r>
        <w:rPr>
          <w:rFonts w:ascii="宋体" w:hAnsi="宋体" w:eastAsia="宋体" w:cs="宋体"/>
          <w:color w:val="000"/>
          <w:sz w:val="28"/>
          <w:szCs w:val="28"/>
        </w:rPr>
        <w:t xml:space="preserve">自我反思就是教师自觉地把自己的课堂教学实践，作为认识对象而进行全面而深入的冷静思考和总结。它是一种用来提高自身的业务，改进教学实践的学习方式。只有不断对自己的教育实践深入反思，积极探索与解决教育实践中的一系列问题，才能进一步充实自己，优化教学，从而使自己逐渐走向专业成长的道路，最终成为一名专家型教师。美国心理教育学家波斯纳曾提出一个教师成长的简要公式:经验+反思=成长，由此可见反思对于教师成长的重要意义，可以说反思性教学是教师专业发展的有效路径。因此我十分注重根据自己的教学实际，反省和探究教学活动中各方面的问题，从“教前反思、教中反思、教后反思”三个层面入手，进行多种形式反思，如教学实录反思、课后练习反思，每一次测验结束后的反思，每学期撰写学科总结时的反思，与身边的教师讨论交流，或通过网络等渠道与专家、同行进行交流讨论时的反思等，在反思中实现自我超越和专业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修订《中华人民共和国职业教育法》于5月1日正式实施。这是教育改革上的重大成果，也是社会发展进步的必然，对于深化教育体制改革，促进职业教育的发展，具有里程碑意义的大事。通过对新《中华人民共和国职业教育法》的学习，有以下几点体会。</w:t>
      </w:r>
    </w:p>
    <w:p>
      <w:pPr>
        <w:ind w:left="0" w:right="0" w:firstLine="560"/>
        <w:spacing w:before="450" w:after="450" w:line="312" w:lineRule="auto"/>
      </w:pPr>
      <w:r>
        <w:rPr>
          <w:rFonts w:ascii="宋体" w:hAnsi="宋体" w:eastAsia="宋体" w:cs="宋体"/>
          <w:color w:val="000"/>
          <w:sz w:val="28"/>
          <w:szCs w:val="28"/>
        </w:rPr>
        <w:t xml:space="preserve">一、普高和职高同等重视、同等保障：新修订的《职业教育法》以法律形式确定了职教育是与普通教育具有同等重要地位的教育类型。明确了职业学校学生在升学、就业、职业发展等方面与同层次普通学校学生享有平等机会。</w:t>
      </w:r>
    </w:p>
    <w:p>
      <w:pPr>
        <w:ind w:left="0" w:right="0" w:firstLine="560"/>
        <w:spacing w:before="450" w:after="450" w:line="312" w:lineRule="auto"/>
      </w:pPr>
      <w:r>
        <w:rPr>
          <w:rFonts w:ascii="宋体" w:hAnsi="宋体" w:eastAsia="宋体" w:cs="宋体"/>
          <w:color w:val="000"/>
          <w:sz w:val="28"/>
          <w:szCs w:val="28"/>
        </w:rPr>
        <w:t xml:space="preserve">二、积极推进职高与普高协同发展：新修订的《职业教育法》，将原法中的“国家根据不同地区的经济发展水平和教育普及程度，实施以初中后为重点的不同阶段的教育分流”改为“在义务教育后的不同阶段因地制宜、统筹推进职业教育与普通教育协调发展”。</w:t>
      </w:r>
    </w:p>
    <w:p>
      <w:pPr>
        <w:ind w:left="0" w:right="0" w:firstLine="560"/>
        <w:spacing w:before="450" w:after="450" w:line="312" w:lineRule="auto"/>
      </w:pPr>
      <w:r>
        <w:rPr>
          <w:rFonts w:ascii="宋体" w:hAnsi="宋体" w:eastAsia="宋体" w:cs="宋体"/>
          <w:color w:val="000"/>
          <w:sz w:val="28"/>
          <w:szCs w:val="28"/>
        </w:rPr>
        <w:t xml:space="preserve">三、建立、健全职业教育的保障体系：新修订的《职业教育法》中围绕与职业教育相关的主体，明确了职业学校、培训机构、教师、受教育者的权利和义务，学校需要按照规定履行相应的教育职责，教师需要具备相应的教学资格和技能，企业单位则需要保障公平就业和职业技能衔接，受教育者的合法权益需要受法律保护。</w:t>
      </w:r>
    </w:p>
    <w:p>
      <w:pPr>
        <w:ind w:left="0" w:right="0" w:firstLine="560"/>
        <w:spacing w:before="450" w:after="450" w:line="312" w:lineRule="auto"/>
      </w:pPr>
      <w:r>
        <w:rPr>
          <w:rFonts w:ascii="宋体" w:hAnsi="宋体" w:eastAsia="宋体" w:cs="宋体"/>
          <w:color w:val="000"/>
          <w:sz w:val="28"/>
          <w:szCs w:val="28"/>
        </w:rPr>
        <w:t xml:space="preserve">我们可以看到，国家对职业教育的认识越来越明了，发展路径也越来越清晰。作为从事职业教育领域的一份子，在新《中华人民共和国职业教育法》的引领下，努力培养社会主义现代化建设需要，具有创新精神和实干能力的新一代人。</w:t>
      </w:r>
    </w:p>
    <w:p>
      <w:pPr>
        <w:ind w:left="0" w:right="0" w:firstLine="560"/>
        <w:spacing w:before="450" w:after="450" w:line="312" w:lineRule="auto"/>
      </w:pPr>
      <w:r>
        <w:rPr>
          <w:rFonts w:ascii="宋体" w:hAnsi="宋体" w:eastAsia="宋体" w:cs="宋体"/>
          <w:color w:val="000"/>
          <w:sz w:val="28"/>
          <w:szCs w:val="28"/>
        </w:rPr>
        <w:t xml:space="preserve">【建设高质量教育体系加快建成教育强国心得体会范文】相关推荐文章：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2024建设新思想奋斗新征程心得体会范文5篇</w:t>
      </w:r>
    </w:p>
    <w:p>
      <w:pPr>
        <w:ind w:left="0" w:right="0" w:firstLine="560"/>
        <w:spacing w:before="450" w:after="450" w:line="312" w:lineRule="auto"/>
      </w:pPr>
      <w:r>
        <w:rPr>
          <w:rFonts w:ascii="宋体" w:hAnsi="宋体" w:eastAsia="宋体" w:cs="宋体"/>
          <w:color w:val="000"/>
          <w:sz w:val="28"/>
          <w:szCs w:val="28"/>
        </w:rPr>
        <w:t xml:space="preserve">教师现代化队伍的建设心得体会范文5篇</w:t>
      </w:r>
    </w:p>
    <w:p>
      <w:pPr>
        <w:ind w:left="0" w:right="0" w:firstLine="560"/>
        <w:spacing w:before="450" w:after="450" w:line="312" w:lineRule="auto"/>
      </w:pPr>
      <w:r>
        <w:rPr>
          <w:rFonts w:ascii="宋体" w:hAnsi="宋体" w:eastAsia="宋体" w:cs="宋体"/>
          <w:color w:val="000"/>
          <w:sz w:val="28"/>
          <w:szCs w:val="28"/>
        </w:rPr>
        <w:t xml:space="preserve">2024建设高素质专业化教师队伍心得体会范文</w:t>
      </w:r>
    </w:p>
    <w:p>
      <w:pPr>
        <w:ind w:left="0" w:right="0" w:firstLine="560"/>
        <w:spacing w:before="450" w:after="450" w:line="312" w:lineRule="auto"/>
      </w:pPr>
      <w:r>
        <w:rPr>
          <w:rFonts w:ascii="宋体" w:hAnsi="宋体" w:eastAsia="宋体" w:cs="宋体"/>
          <w:color w:val="000"/>
          <w:sz w:val="28"/>
          <w:szCs w:val="28"/>
        </w:rPr>
        <w:t xml:space="preserve">2024区域高质量发展心得体会5篇</w:t>
      </w:r>
    </w:p>
    <w:p>
      <w:pPr>
        <w:ind w:left="0" w:right="0" w:firstLine="560"/>
        <w:spacing w:before="450" w:after="450" w:line="312" w:lineRule="auto"/>
      </w:pPr>
      <w:r>
        <w:rPr>
          <w:rFonts w:ascii="宋体" w:hAnsi="宋体" w:eastAsia="宋体" w:cs="宋体"/>
          <w:color w:val="000"/>
          <w:sz w:val="28"/>
          <w:szCs w:val="28"/>
        </w:rPr>
        <w:t xml:space="preserve">建设高素质专业化教师队伍心得体会2024</w:t>
      </w:r>
    </w:p>
    <w:p>
      <w:pPr>
        <w:ind w:left="0" w:right="0" w:firstLine="560"/>
        <w:spacing w:before="450" w:after="450" w:line="312" w:lineRule="auto"/>
      </w:pPr>
      <w:r>
        <w:rPr>
          <w:rFonts w:ascii="宋体" w:hAnsi="宋体" w:eastAsia="宋体" w:cs="宋体"/>
          <w:color w:val="000"/>
          <w:sz w:val="28"/>
          <w:szCs w:val="28"/>
        </w:rPr>
        <w:t xml:space="preserve">最新区域高质量发展心得体会范文5篇</w:t>
      </w:r>
    </w:p>
    <w:p>
      <w:pPr>
        <w:ind w:left="0" w:right="0" w:firstLine="560"/>
        <w:spacing w:before="450" w:after="450" w:line="312" w:lineRule="auto"/>
      </w:pPr>
      <w:r>
        <w:rPr>
          <w:rFonts w:ascii="宋体" w:hAnsi="宋体" w:eastAsia="宋体" w:cs="宋体"/>
          <w:color w:val="000"/>
          <w:sz w:val="28"/>
          <w:szCs w:val="28"/>
        </w:rPr>
        <w:t xml:space="preserve">最新强国有我,诗朗诵(七篇)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2024-09-20T10:28:30+08:00</dcterms:created>
  <dcterms:modified xsi:type="dcterms:W3CDTF">2024-09-20T10:28:30+08:00</dcterms:modified>
</cp:coreProperties>
</file>

<file path=docProps/custom.xml><?xml version="1.0" encoding="utf-8"?>
<Properties xmlns="http://schemas.openxmlformats.org/officeDocument/2006/custom-properties" xmlns:vt="http://schemas.openxmlformats.org/officeDocument/2006/docPropsVTypes"/>
</file>