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骨干教师培训个人工作总结(十篇)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骨干教师培训个人工作总结篇1</w:t>
      </w:r>
    </w:p>
    <w:p>
      <w:pPr>
        <w:ind w:left="0" w:right="0" w:firstLine="560"/>
        <w:spacing w:before="450" w:after="450" w:line="312" w:lineRule="auto"/>
      </w:pPr>
      <w:r>
        <w:rPr>
          <w:rFonts w:ascii="宋体" w:hAnsi="宋体" w:eastAsia="宋体" w:cs="宋体"/>
          <w:color w:val="000"/>
          <w:sz w:val="28"/>
          <w:szCs w:val="28"/>
        </w:rPr>
        <w:t xml:space="preserve">暑假期间我和戴拥春老师参加了由盐城市教委教育培训中心组织的为期两天的中小学德育骨干教师培训班的学习，虽然只有短短2天的培训时间，但却让我收获颇多，感慨颇深。</w:t>
      </w:r>
    </w:p>
    <w:p>
      <w:pPr>
        <w:ind w:left="0" w:right="0" w:firstLine="560"/>
        <w:spacing w:before="450" w:after="450" w:line="312" w:lineRule="auto"/>
      </w:pPr>
      <w:r>
        <w:rPr>
          <w:rFonts w:ascii="宋体" w:hAnsi="宋体" w:eastAsia="宋体" w:cs="宋体"/>
          <w:color w:val="000"/>
          <w:sz w:val="28"/>
          <w:szCs w:val="28"/>
        </w:rPr>
        <w:t xml:space="preserve">一、班主任工作是创造性、刺激性和最富挑战性的。</w:t>
      </w:r>
    </w:p>
    <w:p>
      <w:pPr>
        <w:ind w:left="0" w:right="0" w:firstLine="560"/>
        <w:spacing w:before="450" w:after="450" w:line="312" w:lineRule="auto"/>
      </w:pPr>
      <w:r>
        <w:rPr>
          <w:rFonts w:ascii="宋体" w:hAnsi="宋体" w:eastAsia="宋体" w:cs="宋体"/>
          <w:color w:val="000"/>
          <w:sz w:val="28"/>
          <w:szCs w:val="28"/>
        </w:rPr>
        <w:t xml:space="preserve">要成为一名优秀的班主任，首先要有一颗充满“爱”的心，同时要善于把最重要的事情放在第一位，要理解学生、相信学生，而不是将各种决策权揽在自己手中，这样做很容易扼杀学生的积极性和创造性。一个优秀的班主任应善于取长补短互相协调，充分发挥每一个学生的作用，提高工作效率。一个优秀的班主任必须能保证良好的工作状态，这对班主任自身的体力、毅力也提出了要求。班主任还要学会倾听学生的内心，勤于观察，及时了解学生的心理动向和班级的蛛丝马迹，以便采取断然措施，防患于未然。</w:t>
      </w:r>
    </w:p>
    <w:p>
      <w:pPr>
        <w:ind w:left="0" w:right="0" w:firstLine="560"/>
        <w:spacing w:before="450" w:after="450" w:line="312" w:lineRule="auto"/>
      </w:pPr>
      <w:r>
        <w:rPr>
          <w:rFonts w:ascii="宋体" w:hAnsi="宋体" w:eastAsia="宋体" w:cs="宋体"/>
          <w:color w:val="000"/>
          <w:sz w:val="28"/>
          <w:szCs w:val="28"/>
        </w:rPr>
        <w:t xml:space="preserve">学生做错事时，不要一味地批评指责，不要像啄木鸟一样整天找学生的麻烦，该忽视的要忽视，该理解时也要理解。他们都是孩子，为人师表者，正是要告诉他们什么能做，什么不能做。即使是批评学生，也要注意场合，要顾及到学生的自尊心。身为老师，要做学生的心理关怀者，要精通爱的艺术……</w:t>
      </w:r>
    </w:p>
    <w:p>
      <w:pPr>
        <w:ind w:left="0" w:right="0" w:firstLine="560"/>
        <w:spacing w:before="450" w:after="450" w:line="312" w:lineRule="auto"/>
      </w:pPr>
      <w:r>
        <w:rPr>
          <w:rFonts w:ascii="宋体" w:hAnsi="宋体" w:eastAsia="宋体" w:cs="宋体"/>
          <w:color w:val="000"/>
          <w:sz w:val="28"/>
          <w:szCs w:val="28"/>
        </w:rPr>
        <w:t xml:space="preserve">二、充分了解学生是做好班主任工作的基础</w:t>
      </w:r>
    </w:p>
    <w:p>
      <w:pPr>
        <w:ind w:left="0" w:right="0" w:firstLine="560"/>
        <w:spacing w:before="450" w:after="450" w:line="312" w:lineRule="auto"/>
      </w:pPr>
      <w:r>
        <w:rPr>
          <w:rFonts w:ascii="宋体" w:hAnsi="宋体" w:eastAsia="宋体" w:cs="宋体"/>
          <w:color w:val="000"/>
          <w:sz w:val="28"/>
          <w:szCs w:val="28"/>
        </w:rPr>
        <w:t xml:space="preserve">一个班六、七十个学生，他们除了共同的时代特点、年龄特点之外，还有各自不同的个性特征。优等生一般有较强烈的进取心，能自觉地约束自己，班主任则要根据他们具体情况，定期地提出更新更高的要求和希望，激励他们不断跃向新的高蜂;后进生从表面上看，似乎缺乏进取心和荣誉感，自暴自弃，其实他们内心深处希望和好学生一样，在集体与老师的心目中得到应有的地位。如果班主任不了解他们的这种心理状态，动不动就批评指责，他们往往会产生对抗情绪，因此，班主任时常观察他们，深入了解他们表现差的原因并留心观察其闪光点，抓住他们的点滴进步，不断鼓励他们，在学生面前做到公正、不偏袒，并加强和家长的联系，引导他们挑战困难，拥抱未来。总之，班主任要用各种办法，通过各种渠道掌握住一个学生的思想状态、学习情况、健康状况及其家庭、社会影响，同时经常注意其发展变化，有针对性地做工作，这样一定会收到事半功倍的效果。</w:t>
      </w:r>
    </w:p>
    <w:p>
      <w:pPr>
        <w:ind w:left="0" w:right="0" w:firstLine="560"/>
        <w:spacing w:before="450" w:after="450" w:line="312" w:lineRule="auto"/>
      </w:pPr>
      <w:r>
        <w:rPr>
          <w:rFonts w:ascii="宋体" w:hAnsi="宋体" w:eastAsia="宋体" w:cs="宋体"/>
          <w:color w:val="000"/>
          <w:sz w:val="28"/>
          <w:szCs w:val="28"/>
        </w:rPr>
        <w:t xml:space="preserve">三、引导是做好班主任工作的钥匙。</w:t>
      </w:r>
    </w:p>
    <w:p>
      <w:pPr>
        <w:ind w:left="0" w:right="0" w:firstLine="560"/>
        <w:spacing w:before="450" w:after="450" w:line="312" w:lineRule="auto"/>
      </w:pPr>
      <w:r>
        <w:rPr>
          <w:rFonts w:ascii="宋体" w:hAnsi="宋体" w:eastAsia="宋体" w:cs="宋体"/>
          <w:color w:val="000"/>
          <w:sz w:val="28"/>
          <w:szCs w:val="28"/>
        </w:rPr>
        <w:t xml:space="preserve">班主任怎样才能开启学生心灵的大门?传统的思想教育方法的特点一是“灌”，二是“管”，制订许多的条条框框，上课几个“不准”，下课几个“不能”，单纯用纪律、规定约束学生，使其“听话”、“守规矩”。显然，这种教育方法是培养不出来开拓型创造性人才的，效果也不会很好的。班主任工作应从传统的思想方法的束缚下解放出来，变灌为诱，变堵为疏，变教师说教为学生自我教育，变限制型为引导型，变封闭式为开放式。</w:t>
      </w:r>
    </w:p>
    <w:p>
      <w:pPr>
        <w:ind w:left="0" w:right="0" w:firstLine="560"/>
        <w:spacing w:before="450" w:after="450" w:line="312" w:lineRule="auto"/>
      </w:pPr>
      <w:r>
        <w:rPr>
          <w:rFonts w:ascii="宋体" w:hAnsi="宋体" w:eastAsia="宋体" w:cs="宋体"/>
          <w:color w:val="000"/>
          <w:sz w:val="28"/>
          <w:szCs w:val="28"/>
        </w:rPr>
        <w:t xml:space="preserve">首先是引导学生明理。从根本上提高学生的认识能力和思想觉悟，调动学生的自觉性和主动性。二是引导学生学习榜样，班主任要善于为学生树立各种榜样，如关心集体，爱护人民，助人为乐的榜样;遵纪守法，敬老爱幼、礼貌待人的榜样;珍惜时间，勤奋学习，学习有方的榜样……三是引导学生学会辨析。过去，班主任对社会上消极方面的东西，往往以“堵”和“防”为主，尽量让学生少接触社会，禁止听、禁止看的方面太多了。但是在今天，社会信息把五颜六色的大千世界不可抵挡地传入到学生的头脑。这里面有美的，也有丑的，有正确的，也有谬误的。班主任要引导学生从积极方面认识社会，区别本质与现象、主流与支流，辨别善与恶，美与丑，从而提高他们明辨是非和道德评价的能力，自觉地抵制腐朽思想的侵袭。四是引导学生自省，要引导学生敢于正视自己的缺点和错误的原因，并分析其危害和产生的原因。</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骨干教师培训个人工作总结篇2</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期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__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资料丰富，形式多样，有理论学习、有观摩交流、有现场互动、有课后作业，我们不仅仅有幸领略了教育领域专家学者的风采，开阔了眼界，更重要的是明确了培训的目的和好处，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就应庆幸，我们能处在一个注重专业知识、提倡专家引领的市中教育，透过专家的引领，促进了我们自身的专业化成长。此刻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大家带给我们的不仅仅仅是独到的见解、先进的思想、丰富的知识及精湛的理论阐述，更重要的是带给了我们做学问和做人的道理。他们的讲座折射出一种职责：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齐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多、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透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二、和谐进取，骨干辐射，促专业化有效发展</w:t>
      </w:r>
    </w:p>
    <w:p>
      <w:pPr>
        <w:ind w:left="0" w:right="0" w:firstLine="560"/>
        <w:spacing w:before="450" w:after="450" w:line="312" w:lineRule="auto"/>
      </w:pPr>
      <w:r>
        <w:rPr>
          <w:rFonts w:ascii="宋体" w:hAnsi="宋体" w:eastAsia="宋体" w:cs="宋体"/>
          <w:color w:val="000"/>
          <w:sz w:val="28"/>
          <w:szCs w:val="28"/>
        </w:rPr>
        <w:t xml:space="preserve">1、和谐进取：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持续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新时期的骨干教师就要努力由知识型、经验型教师尽快转变成潜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身为骨干教师，透过培训，使我对学习有了一个清醒的认识，既看到了学习的优势，又意识到自己肩负的使命和职责，那就是发挥骨干辐射的作用。齐健教授曾谈到：“在追求个人成功的过程中我们离不开团队合作。战胜困难的过程，就是战胜自我、融入团队的过程，也是生命成长的过程。”多年来经五路幼儿园能一向成为别人追赶、超越的目标，依靠的不是个人，而是大雁般的团队精神。联想我一路的成长，更是离不开领导的用心培养和团队的帮忙。</w:t>
      </w:r>
    </w:p>
    <w:p>
      <w:pPr>
        <w:ind w:left="0" w:right="0" w:firstLine="560"/>
        <w:spacing w:before="450" w:after="450" w:line="312" w:lineRule="auto"/>
      </w:pPr>
      <w:r>
        <w:rPr>
          <w:rFonts w:ascii="宋体" w:hAnsi="宋体" w:eastAsia="宋体" w:cs="宋体"/>
          <w:color w:val="000"/>
          <w:sz w:val="28"/>
          <w:szCs w:val="28"/>
        </w:rPr>
        <w:t xml:space="preserve">从一粒懵懂无知的种子，不断地发芽、开花、结果。我想种子的义务不仅仅仅是发芽、开花、结果，更应是从果实中收获到更多的优质种子。因此在实际工作中，我会尊重班上年长的老师并向她们虚心学习多年来的教育教学经验，我会关心帮忙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这天当我逐步走向成熟的时候，我愿意进一步发挥骨干辐射的作用，从以点带面、以面促点，发挥骨干教师的辐射作用，来回报各级领导――让领导做辛勤的耕耘者和幸福的收获者、回报老师，让更多的教师做成功的品尝者、回报孩子――让孩子们做快乐的受益者。我认为这就是我的幸福观和价值观，是提升自我的方法，是我最有好处的人生。</w:t>
      </w:r>
    </w:p>
    <w:p>
      <w:pPr>
        <w:ind w:left="0" w:right="0" w:firstLine="560"/>
        <w:spacing w:before="450" w:after="450" w:line="312" w:lineRule="auto"/>
      </w:pPr>
      <w:r>
        <w:rPr>
          <w:rFonts w:ascii="宋体" w:hAnsi="宋体" w:eastAsia="宋体" w:cs="宋体"/>
          <w:color w:val="000"/>
          <w:sz w:val="28"/>
          <w:szCs w:val="28"/>
        </w:rPr>
        <w:t xml:space="preserve">最后，真诚的感谢局__为我们带给的这次充电富脑的学习机会，让我们抓紧每一分每一秒，加速进取，在青春的黄金年代里岗位成才，我们将用自己的智慧和努力，为教育增添亮丽的一笔。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骨干教师培训个人工作总结篇3</w:t>
      </w:r>
    </w:p>
    <w:p>
      <w:pPr>
        <w:ind w:left="0" w:right="0" w:firstLine="560"/>
        <w:spacing w:before="450" w:after="450" w:line="312" w:lineRule="auto"/>
      </w:pPr>
      <w:r>
        <w:rPr>
          <w:rFonts w:ascii="宋体" w:hAnsi="宋体" w:eastAsia="宋体" w:cs="宋体"/>
          <w:color w:val="000"/>
          <w:sz w:val="28"/>
          <w:szCs w:val="28"/>
        </w:rPr>
        <w:t xml:space="preserve">我怀揣着几分激动，几分忐忑踏进xx第二师范学院，参加xx省xx――xx年小学语文骨干教师理论培训。在这次省级骨干教师培训中，我认真聆听了十四位教授、特级教师、教育专家的精彩讲座，主题包括有教学风格、专业素养、专业成长、教育科研，充分领略了专家们渊博的知识和深厚的文化底蕴和先进的教育理论，认识来自全省各地优秀的同行。</w:t>
      </w:r>
    </w:p>
    <w:p>
      <w:pPr>
        <w:ind w:left="0" w:right="0" w:firstLine="560"/>
        <w:spacing w:before="450" w:after="450" w:line="312" w:lineRule="auto"/>
      </w:pPr>
      <w:r>
        <w:rPr>
          <w:rFonts w:ascii="宋体" w:hAnsi="宋体" w:eastAsia="宋体" w:cs="宋体"/>
          <w:color w:val="000"/>
          <w:sz w:val="28"/>
          <w:szCs w:val="28"/>
        </w:rPr>
        <w:t xml:space="preserve">每天的学习，老师们的教学理念时时撞击着我的心扉，让我重新审视自己的教学和自己专业发展。通过学习让我看到自己不足。这些天的培训学习虽然短暂，我获益匪浅，现将学习心得体会总结如下：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一、形成自己的教学风格</w:t>
      </w:r>
    </w:p>
    <w:p>
      <w:pPr>
        <w:ind w:left="0" w:right="0" w:firstLine="560"/>
        <w:spacing w:before="450" w:after="450" w:line="312" w:lineRule="auto"/>
      </w:pPr>
      <w:r>
        <w:rPr>
          <w:rFonts w:ascii="宋体" w:hAnsi="宋体" w:eastAsia="宋体" w:cs="宋体"/>
          <w:color w:val="000"/>
          <w:sz w:val="28"/>
          <w:szCs w:val="28"/>
        </w:rPr>
        <w:t xml:space="preserve">当教授问我们：“你的教学风格是什么？”同行们都目瞪口呆了。我也为之一愣。教学风格？教了20多年的书，从来没有思考过这个问题。后来听了教授的讲座《如何形成自己的教学风格――若干个典型案例分析》，我仔细思量一番，明白到作为骨干教师不应该当一辈的“教书匠”，平时应该多读书，读一些理论的方面的书，甚至读一些不明的书，开阔自己的视野，提升自己的教育理论  功底，在教育教学中，做实践着的思考者，思考着的实践者，让自己成为教育事业的领头羊。</w:t>
      </w:r>
    </w:p>
    <w:p>
      <w:pPr>
        <w:ind w:left="0" w:right="0" w:firstLine="560"/>
        <w:spacing w:before="450" w:after="450" w:line="312" w:lineRule="auto"/>
      </w:pPr>
      <w:r>
        <w:rPr>
          <w:rFonts w:ascii="宋体" w:hAnsi="宋体" w:eastAsia="宋体" w:cs="宋体"/>
          <w:color w:val="000"/>
          <w:sz w:val="28"/>
          <w:szCs w:val="28"/>
        </w:rPr>
        <w:t xml:space="preserve">二、创立自己的科研成果</w:t>
      </w:r>
    </w:p>
    <w:p>
      <w:pPr>
        <w:ind w:left="0" w:right="0" w:firstLine="560"/>
        <w:spacing w:before="450" w:after="450" w:line="312" w:lineRule="auto"/>
      </w:pPr>
      <w:r>
        <w:rPr>
          <w:rFonts w:ascii="宋体" w:hAnsi="宋体" w:eastAsia="宋体" w:cs="宋体"/>
          <w:color w:val="000"/>
          <w:sz w:val="28"/>
          <w:szCs w:val="28"/>
        </w:rPr>
        <w:t xml:space="preserve">以往传统的以“传授知识”为中心的学校课程教育已不能满足新时代教育发展的需要，学校教育的改革势在必行、时不我待。怎样既教书又育人，同时在这过程中充分发展学生的创新精神与实践能力，是我们所有教育工作者必须面对的一个重要课题。如何解决这一问题？的出路是开展教育研究。</w:t>
      </w:r>
    </w:p>
    <w:p>
      <w:pPr>
        <w:ind w:left="0" w:right="0" w:firstLine="560"/>
        <w:spacing w:before="450" w:after="450" w:line="312" w:lineRule="auto"/>
      </w:pPr>
      <w:r>
        <w:rPr>
          <w:rFonts w:ascii="宋体" w:hAnsi="宋体" w:eastAsia="宋体" w:cs="宋体"/>
          <w:color w:val="000"/>
          <w:sz w:val="28"/>
          <w:szCs w:val="28"/>
        </w:rPr>
        <w:t xml:space="preserve">开展教育科研能够解决教育教学实践中存在的问题。xx市教科院的xx老师的《教师怎样开展教育科研》和xx老师的《如何从“小问题”到“小课题”》的讲座，为我们骨干教师向研究型的教师转型做好铺垫，他俩结合自己的科研成果，从不同角度详尽地和我们分享了做教育科研的专业知识，引领我们走进了教育科研圣地，并倡议我们一线教师做科研的时候，要做真实的自己，不要为了应试而做课题。回顾近几年，我自己主持了三个课题，参与了五个课题，做课题确实解决了教学中遇到的难题，但在提炼自己的科研成果时，总是词不达意，没有把自己好的做法用的方式表达清楚，自己的教育理论 功底实在太薄弱了。今后我要多花时间钻研教育教学理论，不断完善自我，让自己的科研成果更好地指导教育实践，提高教育教学效能。</w:t>
      </w:r>
    </w:p>
    <w:p>
      <w:pPr>
        <w:ind w:left="0" w:right="0" w:firstLine="560"/>
        <w:spacing w:before="450" w:after="450" w:line="312" w:lineRule="auto"/>
      </w:pPr>
      <w:r>
        <w:rPr>
          <w:rFonts w:ascii="宋体" w:hAnsi="宋体" w:eastAsia="宋体" w:cs="宋体"/>
          <w:color w:val="000"/>
          <w:sz w:val="28"/>
          <w:szCs w:val="28"/>
        </w:rPr>
        <w:t xml:space="preserve">三、树立与时俱进的意识</w:t>
      </w:r>
    </w:p>
    <w:p>
      <w:pPr>
        <w:ind w:left="0" w:right="0" w:firstLine="560"/>
        <w:spacing w:before="450" w:after="450" w:line="312" w:lineRule="auto"/>
      </w:pPr>
      <w:r>
        <w:rPr>
          <w:rFonts w:ascii="宋体" w:hAnsi="宋体" w:eastAsia="宋体" w:cs="宋体"/>
          <w:color w:val="000"/>
          <w:sz w:val="28"/>
          <w:szCs w:val="28"/>
        </w:rPr>
        <w:t xml:space="preserve">特级教师、教育部国培计划专家、xx师范大学附属小学的老师的讲座《如何利用网络资源》令我大开眼界，他重点教我们怎样利用当前进网络的资源为我们的教学服务，他讲授的网络资源很多我平时都没有用过的，他的讲座让我知道，当今的教师要与时俱进，懂得充分发挥现代信息技术为课堂服务，尤其是讲到比较深奥的知识，可以利用网络讲授、这样直观、形象，显浅易懂，便于学生对知识的掌握。</w:t>
      </w:r>
    </w:p>
    <w:p>
      <w:pPr>
        <w:ind w:left="0" w:right="0" w:firstLine="560"/>
        <w:spacing w:before="450" w:after="450" w:line="312" w:lineRule="auto"/>
      </w:pPr>
      <w:r>
        <w:rPr>
          <w:rFonts w:ascii="宋体" w:hAnsi="宋体" w:eastAsia="宋体" w:cs="宋体"/>
          <w:color w:val="000"/>
          <w:sz w:val="28"/>
          <w:szCs w:val="28"/>
        </w:rPr>
        <w:t xml:space="preserve">四、把握好语文教学的方向</w:t>
      </w:r>
    </w:p>
    <w:p>
      <w:pPr>
        <w:ind w:left="0" w:right="0" w:firstLine="560"/>
        <w:spacing w:before="450" w:after="450" w:line="312" w:lineRule="auto"/>
      </w:pPr>
      <w:r>
        <w:rPr>
          <w:rFonts w:ascii="宋体" w:hAnsi="宋体" w:eastAsia="宋体" w:cs="宋体"/>
          <w:color w:val="000"/>
          <w:sz w:val="28"/>
          <w:szCs w:val="28"/>
        </w:rPr>
        <w:t xml:space="preserve">在专业素养讲座中，教授和专家们都以我们熟悉的课例和丰富的知识、精湛的理论进行阐述。听了老师们的讲座，我对新课标的精神有了更进一步的了解，强化了专业知识，原来教学上很多困惑，都得以一一解决。如听了黄老师的《提高语文教学效率的关键》，我发现原来自己的课堂只是注重对文本的理解，而不关注运用，造成这样的偏差，主要是没有认真把握好新课标，落实语言文字的运用。今后的教学，我要好好的引导学生积累、理解和运用祖国的语言文字，让中华民族文化得以代代传承。</w:t>
      </w:r>
    </w:p>
    <w:p>
      <w:pPr>
        <w:ind w:left="0" w:right="0" w:firstLine="560"/>
        <w:spacing w:before="450" w:after="450" w:line="312" w:lineRule="auto"/>
      </w:pPr>
      <w:r>
        <w:rPr>
          <w:rFonts w:ascii="宋体" w:hAnsi="宋体" w:eastAsia="宋体" w:cs="宋体"/>
          <w:color w:val="000"/>
          <w:sz w:val="28"/>
          <w:szCs w:val="28"/>
        </w:rPr>
        <w:t xml:space="preserve">老师在《小学语文课堂教学中存在问题及解决策略》的讲座中，主张我们语文教师课堂不要追求花架子，紧扣文本，回归文本，不要过度拓展，让学生简简单单学语文，扎扎实实打基础，抓好“双基”，指导学生写好规范的汉字，提倡大量阅读，大量背诵，写好文章。对于杨老师的观点，我很认同，在工作中，我也加强学生写字训练和开展海量阅读，学生的书写质量和写作水平都有所提高。</w:t>
      </w:r>
    </w:p>
    <w:p>
      <w:pPr>
        <w:ind w:left="0" w:right="0" w:firstLine="560"/>
        <w:spacing w:before="450" w:after="450" w:line="312" w:lineRule="auto"/>
      </w:pPr>
      <w:r>
        <w:rPr>
          <w:rFonts w:ascii="宋体" w:hAnsi="宋体" w:eastAsia="宋体" w:cs="宋体"/>
          <w:color w:val="000"/>
          <w:sz w:val="28"/>
          <w:szCs w:val="28"/>
        </w:rPr>
        <w:t xml:space="preserve">通过八天的理论学习，我深深明白当一名基础教育的语文教师的责任之重，我不能只顾埋头苦干，我要多关注国内外的教育资讯，扩宽自己的视野，与时俱进，及时更新自己的教育教学理念，积极参与教学研究。即使做不了赫赫有名的教育家，我也要做一个有信念，有追求，有想法，有自己独特风格的教师。这次省级骨干教师的理论培训，指引着我继续在教育这片天地前行的方向。我会把这些理论带回自己的工作岗位，在工作中认真实践，与同事分享自己的教学研究成果，充分发挥自己引领的作用，为教育事业出一分力！</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骨干教师培训个人工作总结篇4</w:t>
      </w:r>
    </w:p>
    <w:p>
      <w:pPr>
        <w:ind w:left="0" w:right="0" w:firstLine="560"/>
        <w:spacing w:before="450" w:after="450" w:line="312" w:lineRule="auto"/>
      </w:pPr>
      <w:r>
        <w:rPr>
          <w:rFonts w:ascii="宋体" w:hAnsi="宋体" w:eastAsia="宋体" w:cs="宋体"/>
          <w:color w:val="000"/>
          <w:sz w:val="28"/>
          <w:szCs w:val="28"/>
        </w:rPr>
        <w:t xml:space="preserve">在今年暑假的7.10-11号，我参加了在昌邑市举行的潍坊市化学骨干教师培训。在会期间，我见到了全市许许多多的优秀的老师，学到了很多关于化学教学方面的一些经验知识，这对于我，这样一个新老师来说，是一次不可多得的学习机会，收获颇丰。</w:t>
      </w:r>
    </w:p>
    <w:p>
      <w:pPr>
        <w:ind w:left="0" w:right="0" w:firstLine="560"/>
        <w:spacing w:before="450" w:after="450" w:line="312" w:lineRule="auto"/>
      </w:pPr>
      <w:r>
        <w:rPr>
          <w:rFonts w:ascii="宋体" w:hAnsi="宋体" w:eastAsia="宋体" w:cs="宋体"/>
          <w:color w:val="000"/>
          <w:sz w:val="28"/>
          <w:szCs w:val="28"/>
        </w:rPr>
        <w:t xml:space="preserve">一、在听课中提升自我</w:t>
      </w:r>
    </w:p>
    <w:p>
      <w:pPr>
        <w:ind w:left="0" w:right="0" w:firstLine="560"/>
        <w:spacing w:before="450" w:after="450" w:line="312" w:lineRule="auto"/>
      </w:pPr>
      <w:r>
        <w:rPr>
          <w:rFonts w:ascii="宋体" w:hAnsi="宋体" w:eastAsia="宋体" w:cs="宋体"/>
          <w:color w:val="000"/>
          <w:sz w:val="28"/>
          <w:szCs w:val="28"/>
        </w:rPr>
        <w:t xml:space="preserve">“他山之石可攻玉”。通过听冯海燕和王丽丽老师的课，让我们明白了小组合作的分组办法、小组成员的分工及其职责、小组合作的训练，清晰的明白了小组合作的具体操作方法，同时，我也对王丽丽老师的课很感兴趣，因为绪言课是非常难讲的，而王丽丽老师的课给了我很多的启发。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二、在专家指导下提高自我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王义堂老师对教材资源的有效利用的独到见解，讲述了非常先进、独到的观点。让我懂得了如何利用课本中的实验，探究，课外实验，实验活动，能做的尽量做，还要注意对教材实验的进一步挖掘。王老师还教我们要重视课本中的图表，充分利用课本装置图，加深学生对基本仪器基本操作的理解和掌握，培养其观察能力。王老师的讲座，让我们重视课本，防止了本末倒置。</w:t>
      </w:r>
    </w:p>
    <w:p>
      <w:pPr>
        <w:ind w:left="0" w:right="0" w:firstLine="560"/>
        <w:spacing w:before="450" w:after="450" w:line="312" w:lineRule="auto"/>
      </w:pPr>
      <w:r>
        <w:rPr>
          <w:rFonts w:ascii="宋体" w:hAnsi="宋体" w:eastAsia="宋体" w:cs="宋体"/>
          <w:color w:val="000"/>
          <w:sz w:val="28"/>
          <w:szCs w:val="28"/>
        </w:rPr>
        <w:t xml:space="preserve">三、在学习中提升自我。</w:t>
      </w:r>
    </w:p>
    <w:p>
      <w:pPr>
        <w:ind w:left="0" w:right="0" w:firstLine="560"/>
        <w:spacing w:before="450" w:after="450" w:line="312" w:lineRule="auto"/>
      </w:pPr>
      <w:r>
        <w:rPr>
          <w:rFonts w:ascii="宋体" w:hAnsi="宋体" w:eastAsia="宋体" w:cs="宋体"/>
          <w:color w:val="000"/>
          <w:sz w:val="28"/>
          <w:szCs w:val="28"/>
        </w:rPr>
        <w:t xml:space="preserve">各位知名专家、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进步才是的路！</w:t>
      </w:r>
    </w:p>
    <w:p>
      <w:pPr>
        <w:ind w:left="0" w:right="0" w:firstLine="560"/>
        <w:spacing w:before="450" w:after="450" w:line="312" w:lineRule="auto"/>
      </w:pPr>
      <w:r>
        <w:rPr>
          <w:rFonts w:ascii="宋体" w:hAnsi="宋体" w:eastAsia="宋体" w:cs="宋体"/>
          <w:color w:val="000"/>
          <w:sz w:val="28"/>
          <w:szCs w:val="28"/>
        </w:rPr>
        <w:t xml:space="preserve">回顾两天的学习研究，反思自我沉甸甸的收获，培训过程当中我们真可谓付出着、收获着、快乐着、进步着。我们将播种希望，收获喜悦，放飞梦想，扬帆起航。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骨干教师培训个人工作总结篇5</w:t>
      </w:r>
    </w:p>
    <w:p>
      <w:pPr>
        <w:ind w:left="0" w:right="0" w:firstLine="560"/>
        <w:spacing w:before="450" w:after="450" w:line="312" w:lineRule="auto"/>
      </w:pPr>
      <w:r>
        <w:rPr>
          <w:rFonts w:ascii="宋体" w:hAnsi="宋体" w:eastAsia="宋体" w:cs="宋体"/>
          <w:color w:val="000"/>
          <w:sz w:val="28"/>
          <w:szCs w:val="28"/>
        </w:rPr>
        <w:t xml:space="preserve">我来自长辛店学校，现任教五年级数学，很荣幸地参加了第三十四期北京市小学数学骨干教师培训，我非常感校领导给我这次学习机会，我非常珍惜学习中的每一天。虽然我每天都忙碌着，但觉得日子过得很充实、很快乐：教育思想更深刻了，教学理念更丰富了，教科研水平有点长进了……通过这次培训我收到了许多的收获，得到了自己专业成长，引领我前行的方向。</w:t>
      </w:r>
    </w:p>
    <w:p>
      <w:pPr>
        <w:ind w:left="0" w:right="0" w:firstLine="560"/>
        <w:spacing w:before="450" w:after="450" w:line="312" w:lineRule="auto"/>
      </w:pPr>
      <w:r>
        <w:rPr>
          <w:rFonts w:ascii="宋体" w:hAnsi="宋体" w:eastAsia="宋体" w:cs="宋体"/>
          <w:color w:val="000"/>
          <w:sz w:val="28"/>
          <w:szCs w:val="28"/>
        </w:rPr>
        <w:t xml:space="preserve">一、对教育观念的理解更加深刻</w:t>
      </w:r>
    </w:p>
    <w:p>
      <w:pPr>
        <w:ind w:left="0" w:right="0" w:firstLine="560"/>
        <w:spacing w:before="450" w:after="450" w:line="312" w:lineRule="auto"/>
      </w:pPr>
      <w:r>
        <w:rPr>
          <w:rFonts w:ascii="宋体" w:hAnsi="宋体" w:eastAsia="宋体" w:cs="宋体"/>
          <w:color w:val="000"/>
          <w:sz w:val="28"/>
          <w:szCs w:val="28"/>
        </w:rPr>
        <w:t xml:space="preserve">想给学生一滴水，教师就必须是永不停息的流水。专家讲的课就充分印证了这句话，他们用渊博的知识给我们讲述深奥的理论知识，讲得通俗易懂，让我们深受启发。使我们这些一线教师由于平时忙于教学工作而忽视了理论的学习，有了一次理论充电的机会。明确了我们教师要转变成为研究型的教师、反思型的教师。各个方面的学习，让我更体会到学习的重要性，只有不断的学习，不断的提升，不断加强修养才能胜任教育这项工作。通过理论学习，使我逐步更新了教育教学观念，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二、教育实践活动的学习提升了我的教学能力</w:t>
      </w:r>
    </w:p>
    <w:p>
      <w:pPr>
        <w:ind w:left="0" w:right="0" w:firstLine="560"/>
        <w:spacing w:before="450" w:after="450" w:line="312" w:lineRule="auto"/>
      </w:pPr>
      <w:r>
        <w:rPr>
          <w:rFonts w:ascii="宋体" w:hAnsi="宋体" w:eastAsia="宋体" w:cs="宋体"/>
          <w:color w:val="000"/>
          <w:sz w:val="28"/>
          <w:szCs w:val="28"/>
        </w:rPr>
        <w:t xml:space="preserve">每位骨干校师的课堂教学精彩地演绎了自己个性化的教学风格;机敏睿智、简约明快、大气开放、细腻严密、华丽完美，让我感到佩服。听他们的课真是一种享受，在他们身上我们学到了很多。独特的教学设计、有深度的思维启迪、学习素材的充分挖掘、课堂氛围的积极调控等。给我印象最深的是骨干教师王大伟的一节数学课，诙谐幽默，40分钟在笑声中度过，孩子们的感受是这节课太有意思了，没上够呢就下课了……几位教师的精彩说课让我体会到每一个课都透入出教师个人的教学思想和理念，有着对教材的独特理解，有着严谨的目标定位，有着师生交融的课堂互动。特级教师深厚的教学功底和教学艺术让我们折服。</w:t>
      </w:r>
    </w:p>
    <w:p>
      <w:pPr>
        <w:ind w:left="0" w:right="0" w:firstLine="560"/>
        <w:spacing w:before="450" w:after="450" w:line="312" w:lineRule="auto"/>
      </w:pPr>
      <w:r>
        <w:rPr>
          <w:rFonts w:ascii="宋体" w:hAnsi="宋体" w:eastAsia="宋体" w:cs="宋体"/>
          <w:color w:val="000"/>
          <w:sz w:val="28"/>
          <w:szCs w:val="28"/>
        </w:rPr>
        <w:t xml:space="preserve">通过此次的骨干学 习班的学习，我突然感到自己身上的压力变大了，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骨干教师培训个人工作总结篇6</w:t>
      </w:r>
    </w:p>
    <w:p>
      <w:pPr>
        <w:ind w:left="0" w:right="0" w:firstLine="560"/>
        <w:spacing w:before="450" w:after="450" w:line="312" w:lineRule="auto"/>
      </w:pPr>
      <w:r>
        <w:rPr>
          <w:rFonts w:ascii="宋体" w:hAnsi="宋体" w:eastAsia="宋体" w:cs="宋体"/>
          <w:color w:val="000"/>
          <w:sz w:val="28"/>
          <w:szCs w:val="28"/>
        </w:rPr>
        <w:t xml:space="preserve">在20xx年的12月8日，我很荣幸地参加了中西部地区小学数学骨干教师培训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的..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方的.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1）我们要从长远的利益出发，把骨干教学培养纳入学校工作计划；（2）以学校教学为主，开展骨干教师培养途径与研究系列活动。（3）领导积极参与，合.投资，制定落实好研究工作计划，抓出成效。</w:t>
      </w:r>
    </w:p>
    <w:p>
      <w:pPr>
        <w:ind w:left="0" w:right="0" w:firstLine="560"/>
        <w:spacing w:before="450" w:after="450" w:line="312" w:lineRule="auto"/>
      </w:pPr>
      <w:r>
        <w:rPr>
          <w:rFonts w:ascii="宋体" w:hAnsi="宋体" w:eastAsia="宋体" w:cs="宋体"/>
          <w:color w:val="000"/>
          <w:sz w:val="28"/>
          <w:szCs w:val="28"/>
        </w:rPr>
        <w:t xml:space="preserve">四、教师应善于反思</w:t>
      </w:r>
    </w:p>
    <w:p>
      <w:pPr>
        <w:ind w:left="0" w:right="0" w:firstLine="560"/>
        <w:spacing w:before="450" w:after="450" w:line="312" w:lineRule="auto"/>
      </w:pPr>
      <w:r>
        <w:rPr>
          <w:rFonts w:ascii="宋体" w:hAnsi="宋体" w:eastAsia="宋体" w:cs="宋体"/>
          <w:color w:val="000"/>
          <w:sz w:val="28"/>
          <w:szCs w:val="28"/>
        </w:rPr>
        <w:t xml:space="preserve">荷兰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与那份独特的魅力――广博的知识积累和深厚的文化底蕴。这些专家与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的..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湖北省教研室刘莉老师给我们做了《小学数学新课程背景下的有效教学问题》的讲座，向我们介绍了“有效教学的路径与原则”，结合案例生动的介绍了如何找到核心问题。上海市教科院博士给我们作了《走进课堂做研究》的讲座：让我懂得了当老师并不是那么简单的，我们应该懂数学，懂学生，懂教学。华中师大周东明教授的《同课异构》，让我明白它是教师专业发展的必然选择。</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培训，认识到我们每一位教师都应积极参与到课程改革中去，不做旁观者，而应去推动它朝正确方的案,.欢方向.的..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六、上课、评课的受训方式，让我们受益匪浅</w:t>
      </w:r>
    </w:p>
    <w:p>
      <w:pPr>
        <w:ind w:left="0" w:right="0" w:firstLine="560"/>
        <w:spacing w:before="450" w:after="450" w:line="312" w:lineRule="auto"/>
      </w:pPr>
      <w:r>
        <w:rPr>
          <w:rFonts w:ascii="宋体" w:hAnsi="宋体" w:eastAsia="宋体" w:cs="宋体"/>
          <w:color w:val="000"/>
          <w:sz w:val="28"/>
          <w:szCs w:val="28"/>
        </w:rPr>
        <w:t xml:space="preserve">本次培训的形式除了请专家、教授给我们开展讲座，而且还进行了让我们老师分组合作，上课、评课的培训方式。这种学习方式，自我认为非常好！对于上课的老师，我发自心底的由衷感谢。因为他们在繁杂的日常工作中还要承担公开课给我们学习和讨论，真是要付出不少心思和精力的。而且，辛辛苦苦上完课，还要接受我们的讨论和修改建议，这个过程是需要较强的心理承受能力的。上完课马上评析，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短暂的培训结束了，但是在培训过程中我受到的思想振荡将伴随我以后的教学生涯。相信今后的我定能为教育事业作出自己的贡献。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骨干教师培训个人工作总结篇7</w:t>
      </w:r>
    </w:p>
    <w:p>
      <w:pPr>
        <w:ind w:left="0" w:right="0" w:firstLine="560"/>
        <w:spacing w:before="450" w:after="450" w:line="312" w:lineRule="auto"/>
      </w:pPr>
      <w:r>
        <w:rPr>
          <w:rFonts w:ascii="宋体" w:hAnsi="宋体" w:eastAsia="宋体" w:cs="宋体"/>
          <w:color w:val="000"/>
          <w:sz w:val="28"/>
          <w:szCs w:val="28"/>
        </w:rPr>
        <w:t xml:space="preserve">很荣幸能够参加此次省级农村骨干幼儿教师培训！我十分珍惜这难能可贵的机会。每天能聆听到两位专家的精彩演讲，可以说，每一天都给我惊喜，给我带来了前所未有的收获。本次培训时间密集，课程安排紧凑，授课教师来自教育界的各个领域，有专家，有。培训内容既有广度又有深度。回顾这几天的培训，感受颇深。虽然每天的课程都很紧，身体上也感觉很累，可是，内心却无比充实，无比激动。</w:t>
      </w:r>
    </w:p>
    <w:p>
      <w:pPr>
        <w:ind w:left="0" w:right="0" w:firstLine="560"/>
        <w:spacing w:before="450" w:after="450" w:line="312" w:lineRule="auto"/>
      </w:pPr>
      <w:r>
        <w:rPr>
          <w:rFonts w:ascii="宋体" w:hAnsi="宋体" w:eastAsia="宋体" w:cs="宋体"/>
          <w:color w:val="000"/>
          <w:sz w:val="28"/>
          <w:szCs w:val="28"/>
        </w:rPr>
        <w:t xml:space="preserve">本届骨干教师培训，内容丰富，形式多样，六天中，我既聆听了理论导师的精彩讲座，又体会了的成长过程，还实地考察了人文素养的历史传承吴文化，内容切合教师当下教学及专业发展的方方面面。课堂上，我们聆听到了不仅是专家老师们所传播的知识，他们在讲课过程中所散发出来那种钻研精神，乐学精神也深深感染了我们。而我们培训班的学员们参与意识也极强，从早到晚六七小时的上课时间，大家全神贯注，积极互动，课后还意犹未尽地交流。姚建平主任和毕大林主任更是全程陪同，为我们介绍每位培训授课老师，为我们解决困难，学员们都为能享受到这种“待遇”而心存感激。</w:t>
      </w:r>
    </w:p>
    <w:p>
      <w:pPr>
        <w:ind w:left="0" w:right="0" w:firstLine="560"/>
        <w:spacing w:before="450" w:after="450" w:line="312" w:lineRule="auto"/>
      </w:pPr>
      <w:r>
        <w:rPr>
          <w:rFonts w:ascii="宋体" w:hAnsi="宋体" w:eastAsia="宋体" w:cs="宋体"/>
          <w:color w:val="000"/>
          <w:sz w:val="28"/>
          <w:szCs w:val="28"/>
        </w:rPr>
        <w:t xml:space="preserve">在培训中我充分理解了教师敬业精神的内涵，它不仅表现在教学工作中兢兢业业、任劳任怨的态度对待教学工作以及以尊重、信任的态度关怀孩子，而且更重要的表现在对教育事业的孜孜追求和不断完善上。要求我们在奉献自己的同时，更要不断地汲取，不断地超越自我，要有勇于创新与创造、锲而不舍的追求精神，积极探索教育教学规律，通过不断的学习和实践，逐步完善自我，以便取得更好的教育教学效果。</w:t>
      </w:r>
    </w:p>
    <w:p>
      <w:pPr>
        <w:ind w:left="0" w:right="0" w:firstLine="560"/>
        <w:spacing w:before="450" w:after="450" w:line="312" w:lineRule="auto"/>
      </w:pPr>
      <w:r>
        <w:rPr>
          <w:rFonts w:ascii="宋体" w:hAnsi="宋体" w:eastAsia="宋体" w:cs="宋体"/>
          <w:color w:val="000"/>
          <w:sz w:val="28"/>
          <w:szCs w:val="28"/>
        </w:rPr>
        <w:t xml:space="preserve">六天的培训学习，不仅提升了我的教学理念，开阔了视野，更使我在合作交流中得到了实实在在的收获；同时培训内容丰富，学术水平高，充溢着对新课程理念的深刻阐释，充满了教育智慧，使我开阔了眼界。尤其是张蓓红园长的《幼儿园课程与教师专业发展》和李莉主任的《教学活动的设计与组织》以及蒋丽芬教研员的《如何对幼儿进行有效的观察记录》等专题讲座很切合我们的实际工作，让我对幼儿教学有了更深刻的认识，深刻认识到教师应通过观察记录，熟悉每个儿童的个性特点，主动和儿童交流、合作，在平等互动中促进儿童的发展。在崇安中心幼儿园观摩的两个教学研讨活动更是让我难忘，不仅让我看到了精彩的科学施教，而且也开阔了我的教育视野，让我感受到了教师不仅应树立新的师幼关系观，构建教学双主体之间相互理解、相互尊重、相互信任的新型的平等、民主、合作关系，而且要尊重幼儿的发展水平，注重个体差异要真正关注幼儿的活动过程，不要为了体现活动结果而只是提问能力强的孩子，忽视个体差异教育。通过短短几天的培训虽不能说就会立竿见影，但却也有许多顿悟。身为老师，要把握新课改的动态、要了解新理念的内涵、要掌握孩子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这次培训受益匪浅，通过专家老师们的“点化”和“引领”，更新了我的教学理念，提高了我驾驭幼儿教育的能力，感谢各级领导为我们农村教师创造了这么好的学习机会，真诚感谢为此次培训付出辛劳的领导、老师！</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骨干教师培训个人工作总结篇8</w:t>
      </w:r>
    </w:p>
    <w:p>
      <w:pPr>
        <w:ind w:left="0" w:right="0" w:firstLine="560"/>
        <w:spacing w:before="450" w:after="450" w:line="312" w:lineRule="auto"/>
      </w:pPr>
      <w:r>
        <w:rPr>
          <w:rFonts w:ascii="宋体" w:hAnsi="宋体" w:eastAsia="宋体" w:cs="宋体"/>
          <w:color w:val="000"/>
          <w:sz w:val="28"/>
          <w:szCs w:val="28"/>
        </w:rPr>
        <w:t xml:space="preserve">20xx年4月，我有幸参加了成都市市级骨干教师金牛区培训点举办的第一阶段小学数学骨干教师培训班，此次集中培训活动历时7天。培训活动结束了，我感到非常高兴，也十分遗憾，高兴的是学到了很多东西，遗憾的是7天的学习时间里我只参加了4天，还有3天的时间由于单位工作的需要没有参加。这次培训活动有下面一些感受：</w:t>
      </w:r>
    </w:p>
    <w:p>
      <w:pPr>
        <w:ind w:left="0" w:right="0" w:firstLine="560"/>
        <w:spacing w:before="450" w:after="450" w:line="312" w:lineRule="auto"/>
      </w:pPr>
      <w:r>
        <w:rPr>
          <w:rFonts w:ascii="宋体" w:hAnsi="宋体" w:eastAsia="宋体" w:cs="宋体"/>
          <w:color w:val="000"/>
          <w:sz w:val="28"/>
          <w:szCs w:val="28"/>
        </w:rPr>
        <w:t xml:space="preserve">一、培训形式新颖，参与意识强</w:t>
      </w:r>
    </w:p>
    <w:p>
      <w:pPr>
        <w:ind w:left="0" w:right="0" w:firstLine="560"/>
        <w:spacing w:before="450" w:after="450" w:line="312" w:lineRule="auto"/>
      </w:pPr>
      <w:r>
        <w:rPr>
          <w:rFonts w:ascii="宋体" w:hAnsi="宋体" w:eastAsia="宋体" w:cs="宋体"/>
          <w:color w:val="000"/>
          <w:sz w:val="28"/>
          <w:szCs w:val="28"/>
        </w:rPr>
        <w:t xml:space="preserve">本次培训活动采取讲座与看课、个人思考与的小组讨论等相结合的形式开展培训工作，十分有效，利于学员参与。听专家讲理论，看教师做课，想自己教学行为，思同行课堂分析，发表自己见解，通过多种形式参与学习。多种形式的有机结合，使内容丰富多彩。我作为小学数学教研员，收获更大，我会把这种有效的培训形式带回去，谢谢金牛教培中心的老师们。</w:t>
      </w:r>
    </w:p>
    <w:p>
      <w:pPr>
        <w:ind w:left="0" w:right="0" w:firstLine="560"/>
        <w:spacing w:before="450" w:after="450" w:line="312" w:lineRule="auto"/>
      </w:pPr>
      <w:r>
        <w:rPr>
          <w:rFonts w:ascii="宋体" w:hAnsi="宋体" w:eastAsia="宋体" w:cs="宋体"/>
          <w:color w:val="000"/>
          <w:sz w:val="28"/>
          <w:szCs w:val="28"/>
        </w:rPr>
        <w:t xml:space="preserve">二、培训内容丰富多彩，做到了理论联系实践。</w:t>
      </w:r>
    </w:p>
    <w:p>
      <w:pPr>
        <w:ind w:left="0" w:right="0" w:firstLine="560"/>
        <w:spacing w:before="450" w:after="450" w:line="312" w:lineRule="auto"/>
      </w:pPr>
      <w:r>
        <w:rPr>
          <w:rFonts w:ascii="宋体" w:hAnsi="宋体" w:eastAsia="宋体" w:cs="宋体"/>
          <w:color w:val="000"/>
          <w:sz w:val="28"/>
          <w:szCs w:val="28"/>
        </w:rPr>
        <w:t xml:space="preserve">这次培训活动，有专家讲座，有课堂教学观摩活动，做到了理论联系实际，活动内容丰富多彩。在学习期间和休息的时间里，我阅读了张勤教授的《性格研究促进教师的发展》易凌峰博士的《新经济新教学》两本与教育教学密切相关的书籍。坚定了我原来的育人观念，进一步思索如何让教师从知识的传授向对学生创新能力和态度价值观的培养转变。为了学生的全面发展，如何从性格上研究自己、研究学生，促进教学活动的有效开展。</w:t>
      </w:r>
    </w:p>
    <w:p>
      <w:pPr>
        <w:ind w:left="0" w:right="0" w:firstLine="560"/>
        <w:spacing w:before="450" w:after="450" w:line="312" w:lineRule="auto"/>
      </w:pPr>
      <w:r>
        <w:rPr>
          <w:rFonts w:ascii="宋体" w:hAnsi="宋体" w:eastAsia="宋体" w:cs="宋体"/>
          <w:color w:val="000"/>
          <w:sz w:val="28"/>
          <w:szCs w:val="28"/>
        </w:rPr>
        <w:t xml:space="preserve">我欣赏了几位成都市小学数学优秀教师的精彩示范课，老师们创造性地使用教材，根据教学内容和学生实际灵活选择教法，课堂教学过程中的教学机智，环环紧扣有效的教学环节，精湛的教学艺术给我留下了深刻的印象；课后数学专家的精彩点评从理论和实践的角度进行阐述，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骨干教师培训个人工作总结篇9</w:t>
      </w:r>
    </w:p>
    <w:p>
      <w:pPr>
        <w:ind w:left="0" w:right="0" w:firstLine="560"/>
        <w:spacing w:before="450" w:after="450" w:line="312" w:lineRule="auto"/>
      </w:pPr>
      <w:r>
        <w:rPr>
          <w:rFonts w:ascii="宋体" w:hAnsi="宋体" w:eastAsia="宋体" w:cs="宋体"/>
          <w:color w:val="000"/>
          <w:sz w:val="28"/>
          <w:szCs w:val="28"/>
        </w:rPr>
        <w:t xml:space="preserve">省骨干教师培训，主要是向中学一线教师讲授一些新课改理论，渗透一些新课改理念。目的是利用一线教师的有利条件，理论联系实际，在教学实践中探索尝试新课改，以便摸索出成功教学经验，发挥辐射作用。下面就把骨干教师培训的有关情况总结如下：</w:t>
      </w:r>
    </w:p>
    <w:p>
      <w:pPr>
        <w:ind w:left="0" w:right="0" w:firstLine="560"/>
        <w:spacing w:before="450" w:after="450" w:line="312" w:lineRule="auto"/>
      </w:pPr>
      <w:r>
        <w:rPr>
          <w:rFonts w:ascii="宋体" w:hAnsi="宋体" w:eastAsia="宋体" w:cs="宋体"/>
          <w:color w:val="000"/>
          <w:sz w:val="28"/>
          <w:szCs w:val="28"/>
        </w:rPr>
        <w:t xml:space="preserve">1、教师必须转变传统的教育观念。</w:t>
      </w:r>
    </w:p>
    <w:p>
      <w:pPr>
        <w:ind w:left="0" w:right="0" w:firstLine="560"/>
        <w:spacing w:before="450" w:after="450" w:line="312" w:lineRule="auto"/>
      </w:pPr>
      <w:r>
        <w:rPr>
          <w:rFonts w:ascii="宋体" w:hAnsi="宋体" w:eastAsia="宋体" w:cs="宋体"/>
          <w:color w:val="000"/>
          <w:sz w:val="28"/>
          <w:szCs w:val="28"/>
        </w:rPr>
        <w:t xml:space="preserve">在新课改中，教师应以学生为本位，关注学生的发展，不能把学生作为接纳知识的容器，而应充分挖掘学生的内在潜能，使学生的个性得到释放，潜能达到极限努力开发学生的最近发展区，使其“跳一跳摘桃子”。另外传统的教学具有一定的预设性，那就是教师事先写好教案，教学方式过于固定化，模式化，存在一定的弊端。因为教育对象是有差异的，因此必须在弹性预设的前提下，根据不同的教学情境，自主构建教学活动。</w:t>
      </w:r>
    </w:p>
    <w:p>
      <w:pPr>
        <w:ind w:left="0" w:right="0" w:firstLine="560"/>
        <w:spacing w:before="450" w:after="450" w:line="312" w:lineRule="auto"/>
      </w:pPr>
      <w:r>
        <w:rPr>
          <w:rFonts w:ascii="宋体" w:hAnsi="宋体" w:eastAsia="宋体" w:cs="宋体"/>
          <w:color w:val="000"/>
          <w:sz w:val="28"/>
          <w:szCs w:val="28"/>
        </w:rPr>
        <w:t xml:space="preserve">2、新课改要求教师必须转变传统的角色。</w:t>
      </w:r>
    </w:p>
    <w:p>
      <w:pPr>
        <w:ind w:left="0" w:right="0" w:firstLine="560"/>
        <w:spacing w:before="450" w:after="450" w:line="312" w:lineRule="auto"/>
      </w:pPr>
      <w:r>
        <w:rPr>
          <w:rFonts w:ascii="宋体" w:hAnsi="宋体" w:eastAsia="宋体" w:cs="宋体"/>
          <w:color w:val="000"/>
          <w:sz w:val="28"/>
          <w:szCs w:val="28"/>
        </w:rPr>
        <w:t xml:space="preserve">在新课改形势下，教师应成为学生潜质的开发者，教育教学的研究者，学生心理的咨询者、健康指导者。学生学习的引导者、合作者，而不是课堂教学的主宰者。在教学中应教给学生学习方法，教师有一碗水，应给学生一桶水，教给学生学会取水的本领。培养创造力。达到抛砖引玉的效果。</w:t>
      </w:r>
    </w:p>
    <w:p>
      <w:pPr>
        <w:ind w:left="0" w:right="0" w:firstLine="560"/>
        <w:spacing w:before="450" w:after="450" w:line="312" w:lineRule="auto"/>
      </w:pPr>
      <w:r>
        <w:rPr>
          <w:rFonts w:ascii="宋体" w:hAnsi="宋体" w:eastAsia="宋体" w:cs="宋体"/>
          <w:color w:val="000"/>
          <w:sz w:val="28"/>
          <w:szCs w:val="28"/>
        </w:rPr>
        <w:t xml:space="preserve">3、在新课改中应恰当运用多元智能理论。</w:t>
      </w:r>
    </w:p>
    <w:p>
      <w:pPr>
        <w:ind w:left="0" w:right="0" w:firstLine="560"/>
        <w:spacing w:before="450" w:after="450" w:line="312" w:lineRule="auto"/>
      </w:pPr>
      <w:r>
        <w:rPr>
          <w:rFonts w:ascii="宋体" w:hAnsi="宋体" w:eastAsia="宋体" w:cs="宋体"/>
          <w:color w:val="000"/>
          <w:sz w:val="28"/>
          <w:szCs w:val="28"/>
        </w:rPr>
        <w:t xml:space="preserve">一个正常人，到目前为止，应具备八种智能，如：语言智能、音乐智能、逻辑―――数学智能、空间智能、肢体―――运作智能、人际智能、内省智能、自然观察智能。但每个人在各种智能的发展程度上有所不同，所以在教学中应善待差异，促进学生个性发展，扬强不弱。因材施教，激发学生的好奇心、求知欲，鼓励其发明创造。</w:t>
      </w:r>
    </w:p>
    <w:p>
      <w:pPr>
        <w:ind w:left="0" w:right="0" w:firstLine="560"/>
        <w:spacing w:before="450" w:after="450" w:line="312" w:lineRule="auto"/>
      </w:pPr>
      <w:r>
        <w:rPr>
          <w:rFonts w:ascii="宋体" w:hAnsi="宋体" w:eastAsia="宋体" w:cs="宋体"/>
          <w:color w:val="000"/>
          <w:sz w:val="28"/>
          <w:szCs w:val="28"/>
        </w:rPr>
        <w:t xml:space="preserve">4、做新课改中的新教师。</w:t>
      </w:r>
    </w:p>
    <w:p>
      <w:pPr>
        <w:ind w:left="0" w:right="0" w:firstLine="560"/>
        <w:spacing w:before="450" w:after="450" w:line="312" w:lineRule="auto"/>
      </w:pPr>
      <w:r>
        <w:rPr>
          <w:rFonts w:ascii="宋体" w:hAnsi="宋体" w:eastAsia="宋体" w:cs="宋体"/>
          <w:color w:val="000"/>
          <w:sz w:val="28"/>
          <w:szCs w:val="28"/>
        </w:rPr>
        <w:t xml:space="preserve">首先、要转换师生关系。新课改形势下的师生关系，应是师生平等、教学相长的关系。教师要尊重学生，要学会蹲下来与学生说话，要面带笑容，目光要平视学生。</w:t>
      </w:r>
    </w:p>
    <w:p>
      <w:pPr>
        <w:ind w:left="0" w:right="0" w:firstLine="560"/>
        <w:spacing w:before="450" w:after="450" w:line="312" w:lineRule="auto"/>
      </w:pPr>
      <w:r>
        <w:rPr>
          <w:rFonts w:ascii="宋体" w:hAnsi="宋体" w:eastAsia="宋体" w:cs="宋体"/>
          <w:color w:val="000"/>
          <w:sz w:val="28"/>
          <w:szCs w:val="28"/>
        </w:rPr>
        <w:t xml:space="preserve">其次、要争当“严师”。要严而有方、严而有序、严而有度、严而有情。</w:t>
      </w:r>
    </w:p>
    <w:p>
      <w:pPr>
        <w:ind w:left="0" w:right="0" w:firstLine="560"/>
        <w:spacing w:before="450" w:after="450" w:line="312" w:lineRule="auto"/>
      </w:pPr>
      <w:r>
        <w:rPr>
          <w:rFonts w:ascii="宋体" w:hAnsi="宋体" w:eastAsia="宋体" w:cs="宋体"/>
          <w:color w:val="000"/>
          <w:sz w:val="28"/>
          <w:szCs w:val="28"/>
        </w:rPr>
        <w:t xml:space="preserve">第三、要争当“特师”。即课堂教学要有自己的特色、教学基本功要有自己的特色、培养的学生要有自己的特色。</w:t>
      </w:r>
    </w:p>
    <w:p>
      <w:pPr>
        <w:ind w:left="0" w:right="0" w:firstLine="560"/>
        <w:spacing w:before="450" w:after="450" w:line="312" w:lineRule="auto"/>
      </w:pPr>
      <w:r>
        <w:rPr>
          <w:rFonts w:ascii="宋体" w:hAnsi="宋体" w:eastAsia="宋体" w:cs="宋体"/>
          <w:color w:val="000"/>
          <w:sz w:val="28"/>
          <w:szCs w:val="28"/>
        </w:rPr>
        <w:t xml:space="preserve">第四、要争当。要成为，必须搞科研，是自己的教学有理论支配。</w:t>
      </w:r>
    </w:p>
    <w:p>
      <w:pPr>
        <w:ind w:left="0" w:right="0" w:firstLine="560"/>
        <w:spacing w:before="450" w:after="450" w:line="312" w:lineRule="auto"/>
      </w:pPr>
      <w:r>
        <w:rPr>
          <w:rFonts w:ascii="宋体" w:hAnsi="宋体" w:eastAsia="宋体" w:cs="宋体"/>
          <w:color w:val="000"/>
          <w:sz w:val="28"/>
          <w:szCs w:val="28"/>
        </w:rPr>
        <w:t xml:space="preserve">5、教师应具备相应学科的专业知识和理论素养。</w:t>
      </w:r>
    </w:p>
    <w:p>
      <w:pPr>
        <w:ind w:left="0" w:right="0" w:firstLine="560"/>
        <w:spacing w:before="450" w:after="450" w:line="312" w:lineRule="auto"/>
      </w:pPr>
      <w:r>
        <w:rPr>
          <w:rFonts w:ascii="宋体" w:hAnsi="宋体" w:eastAsia="宋体" w:cs="宋体"/>
          <w:color w:val="000"/>
          <w:sz w:val="28"/>
          <w:szCs w:val="28"/>
        </w:rPr>
        <w:t xml:space="preserve">作为教师应具备广博德知识，做到横亘古今，贯通中外，这样才能在讲课时引人入胜，深入浅出，左右逢源。还应具备深厚的理论素养，生动幽默的讲课艺术。因为兴趣在哪里，学生的注意就在哪里。还应具备高尚的人格魅力，在学生中树立威信。</w:t>
      </w:r>
    </w:p>
    <w:p>
      <w:pPr>
        <w:ind w:left="0" w:right="0" w:firstLine="560"/>
        <w:spacing w:before="450" w:after="450" w:line="312" w:lineRule="auto"/>
      </w:pPr>
      <w:r>
        <w:rPr>
          <w:rFonts w:ascii="宋体" w:hAnsi="宋体" w:eastAsia="宋体" w:cs="宋体"/>
          <w:color w:val="000"/>
          <w:sz w:val="28"/>
          <w:szCs w:val="28"/>
        </w:rPr>
        <w:t xml:space="preserve">6、新课改要求改变教师如下心理素质。</w:t>
      </w:r>
    </w:p>
    <w:p>
      <w:pPr>
        <w:ind w:left="0" w:right="0" w:firstLine="560"/>
        <w:spacing w:before="450" w:after="450" w:line="312" w:lineRule="auto"/>
      </w:pPr>
      <w:r>
        <w:rPr>
          <w:rFonts w:ascii="宋体" w:hAnsi="宋体" w:eastAsia="宋体" w:cs="宋体"/>
          <w:color w:val="000"/>
          <w:sz w:val="28"/>
          <w:szCs w:val="28"/>
        </w:rPr>
        <w:t xml:space="preserve">（1）、改变过去只注重知识传授，轻过程、轻能力轻方法的倾向。</w:t>
      </w:r>
    </w:p>
    <w:p>
      <w:pPr>
        <w:ind w:left="0" w:right="0" w:firstLine="560"/>
        <w:spacing w:before="450" w:after="450" w:line="312" w:lineRule="auto"/>
      </w:pPr>
      <w:r>
        <w:rPr>
          <w:rFonts w:ascii="宋体" w:hAnsi="宋体" w:eastAsia="宋体" w:cs="宋体"/>
          <w:color w:val="000"/>
          <w:sz w:val="28"/>
          <w:szCs w:val="28"/>
        </w:rPr>
        <w:t xml:space="preserve">（2）、改变课程结构过于单一，缺乏学科之间整合的现状。</w:t>
      </w:r>
    </w:p>
    <w:p>
      <w:pPr>
        <w:ind w:left="0" w:right="0" w:firstLine="560"/>
        <w:spacing w:before="450" w:after="450" w:line="312" w:lineRule="auto"/>
      </w:pPr>
      <w:r>
        <w:rPr>
          <w:rFonts w:ascii="宋体" w:hAnsi="宋体" w:eastAsia="宋体" w:cs="宋体"/>
          <w:color w:val="000"/>
          <w:sz w:val="28"/>
          <w:szCs w:val="28"/>
        </w:rPr>
        <w:t xml:space="preserve">（3）、改变课程内容“繁、难、偏、旧”和过于注重书本知识的现状，加强课程内容与学生生活、现代社会及科技发展的联系。注重学生的兴趣和经验，精选学生终身学习必备的基础知识和技能。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（4）、改变课程实施过于强调接受学习、死记硬背和机械训练的现状。</w:t>
      </w:r>
    </w:p>
    <w:p>
      <w:pPr>
        <w:ind w:left="0" w:right="0" w:firstLine="560"/>
        <w:spacing w:before="450" w:after="450" w:line="312" w:lineRule="auto"/>
      </w:pPr>
      <w:r>
        <w:rPr>
          <w:rFonts w:ascii="宋体" w:hAnsi="宋体" w:eastAsia="宋体" w:cs="宋体"/>
          <w:color w:val="000"/>
          <w:sz w:val="28"/>
          <w:szCs w:val="28"/>
        </w:rPr>
        <w:t xml:space="preserve">以上就是我培训之后有关理论知识方面的粗浅总结。由于水平有限可能说的不太清楚不太透彻，和抱歉。</w:t>
      </w:r>
    </w:p>
    <w:p>
      <w:pPr>
        <w:ind w:left="0" w:right="0" w:firstLine="560"/>
        <w:spacing w:before="450" w:after="450" w:line="312" w:lineRule="auto"/>
      </w:pPr>
      <w:r>
        <w:rPr>
          <w:rFonts w:ascii="宋体" w:hAnsi="宋体" w:eastAsia="宋体" w:cs="宋体"/>
          <w:color w:val="000"/>
          <w:sz w:val="28"/>
          <w:szCs w:val="28"/>
        </w:rPr>
        <w:t xml:space="preserve">下面在谈一谈我个人的体会：</w:t>
      </w:r>
    </w:p>
    <w:p>
      <w:pPr>
        <w:ind w:left="0" w:right="0" w:firstLine="560"/>
        <w:spacing w:before="450" w:after="450" w:line="312" w:lineRule="auto"/>
      </w:pPr>
      <w:r>
        <w:rPr>
          <w:rFonts w:ascii="宋体" w:hAnsi="宋体" w:eastAsia="宋体" w:cs="宋体"/>
          <w:color w:val="000"/>
          <w:sz w:val="28"/>
          <w:szCs w:val="28"/>
        </w:rPr>
        <w:t xml:space="preserve">在培训中，通过与其他教师的交流、沟通、碰撞，发现自己有很多不足。</w:t>
      </w:r>
    </w:p>
    <w:p>
      <w:pPr>
        <w:ind w:left="0" w:right="0" w:firstLine="560"/>
        <w:spacing w:before="450" w:after="450" w:line="312" w:lineRule="auto"/>
      </w:pPr>
      <w:r>
        <w:rPr>
          <w:rFonts w:ascii="宋体" w:hAnsi="宋体" w:eastAsia="宋体" w:cs="宋体"/>
          <w:color w:val="000"/>
          <w:sz w:val="28"/>
          <w:szCs w:val="28"/>
        </w:rPr>
        <w:t xml:space="preserve">1、理论上，自己的教学缺乏足够的理论作指导，教学中有随心所欲的现象，没有形成自己的教学模式。</w:t>
      </w:r>
    </w:p>
    <w:p>
      <w:pPr>
        <w:ind w:left="0" w:right="0" w:firstLine="560"/>
        <w:spacing w:before="450" w:after="450" w:line="312" w:lineRule="auto"/>
      </w:pPr>
      <w:r>
        <w:rPr>
          <w:rFonts w:ascii="宋体" w:hAnsi="宋体" w:eastAsia="宋体" w:cs="宋体"/>
          <w:color w:val="000"/>
          <w:sz w:val="28"/>
          <w:szCs w:val="28"/>
        </w:rPr>
        <w:t xml:space="preserve">2、实践上，在培训期间听了六节高中课，两节初中课。初中的师大附中马艳辉老师的课对我启发很大。他的课堂组织能力、语言艺术、对学生积极性的调动都较好。特别是学生回答后的及时点拨正是我所缺少的。</w:t>
      </w:r>
    </w:p>
    <w:p>
      <w:pPr>
        <w:ind w:left="0" w:right="0" w:firstLine="560"/>
        <w:spacing w:before="450" w:after="450" w:line="312" w:lineRule="auto"/>
      </w:pPr>
      <w:r>
        <w:rPr>
          <w:rFonts w:ascii="宋体" w:hAnsi="宋体" w:eastAsia="宋体" w:cs="宋体"/>
          <w:color w:val="000"/>
          <w:sz w:val="28"/>
          <w:szCs w:val="28"/>
        </w:rPr>
        <w:t xml:space="preserve">3、在教学手段上，我还比较落后，陈旧。虽然进入信息时代、网络时代，但自己对现代化教学手段还不能运用自如、课件制作上还需别人的帮助。</w:t>
      </w:r>
    </w:p>
    <w:p>
      <w:pPr>
        <w:ind w:left="0" w:right="0" w:firstLine="560"/>
        <w:spacing w:before="450" w:after="450" w:line="312" w:lineRule="auto"/>
      </w:pPr>
      <w:r>
        <w:rPr>
          <w:rFonts w:ascii="宋体" w:hAnsi="宋体" w:eastAsia="宋体" w:cs="宋体"/>
          <w:color w:val="000"/>
          <w:sz w:val="28"/>
          <w:szCs w:val="28"/>
        </w:rPr>
        <w:t xml:space="preserve">通过这次培训，使我认识到，在以后的教学中，应进一步查缺补漏，不断学习，尽快提高自己的专业水平，理论水平，尽量发挥骨干教师的辐射作用，使自己的教学逐步走向成熟。</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骨干教师培训个人工作总结篇10</w:t>
      </w:r>
    </w:p>
    <w:p>
      <w:pPr>
        <w:ind w:left="0" w:right="0" w:firstLine="560"/>
        <w:spacing w:before="450" w:after="450" w:line="312" w:lineRule="auto"/>
      </w:pPr>
      <w:r>
        <w:rPr>
          <w:rFonts w:ascii="宋体" w:hAnsi="宋体" w:eastAsia="宋体" w:cs="宋体"/>
          <w:color w:val="000"/>
          <w:sz w:val="28"/>
          <w:szCs w:val="28"/>
        </w:rPr>
        <w:t xml:space="preserve">7月至10月，带着几分激动，带着几丝憧憬，我有幸参加了由xx师范学院承担的xx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xx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XX年上半年申报省级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2024-09-20T17:38:21+08:00</dcterms:created>
  <dcterms:modified xsi:type="dcterms:W3CDTF">2024-09-20T17:38:21+08:00</dcterms:modified>
</cp:coreProperties>
</file>

<file path=docProps/custom.xml><?xml version="1.0" encoding="utf-8"?>
<Properties xmlns="http://schemas.openxmlformats.org/officeDocument/2006/custom-properties" xmlns:vt="http://schemas.openxmlformats.org/officeDocument/2006/docPropsVTypes"/>
</file>